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0F868FC" w14:textId="736A7DA1" w:rsidR="006F79AE" w:rsidRPr="006B6B9F" w:rsidRDefault="500AEA3C" w:rsidP="007B1082">
      <w:pPr>
        <w:jc w:val="center"/>
        <w:rPr>
          <w:color w:val="000000" w:themeColor="text1"/>
        </w:rPr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45DF80B2" wp14:editId="4CA11D98">
            <wp:extent cx="1637665" cy="1336040"/>
            <wp:effectExtent l="0" t="0" r="635" b="0"/>
            <wp:docPr id="10170923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124D" w14:textId="4D8E9F50" w:rsidR="006045EC" w:rsidRPr="006B6B9F" w:rsidRDefault="6A8CEBD7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lang w:val="en-US"/>
        </w:rPr>
        <w:t>Structure Design and Platform</w:t>
      </w:r>
      <w:r w:rsidRPr="006B6B9F">
        <w:rPr>
          <w:b/>
          <w:bCs/>
          <w:color w:val="000000" w:themeColor="text1"/>
          <w:sz w:val="36"/>
          <w:szCs w:val="36"/>
        </w:rPr>
        <w:t xml:space="preserve"> Development of Universal Template for </w:t>
      </w:r>
      <w:r w:rsidR="006045EC" w:rsidRPr="006B6B9F">
        <w:rPr>
          <w:color w:val="000000" w:themeColor="text1"/>
        </w:rPr>
        <w:br/>
      </w:r>
      <w:r w:rsidRPr="006B6B9F">
        <w:rPr>
          <w:b/>
          <w:bCs/>
          <w:color w:val="000000" w:themeColor="text1"/>
          <w:sz w:val="36"/>
          <w:szCs w:val="36"/>
        </w:rPr>
        <w:t xml:space="preserve">Humanoid Algorithm Interface </w:t>
      </w:r>
      <w:r w:rsidRPr="006B6B9F">
        <w:rPr>
          <w:b/>
          <w:bCs/>
          <w:color w:val="000000" w:themeColor="text1"/>
          <w:sz w:val="36"/>
          <w:szCs w:val="36"/>
          <w:cs/>
        </w:rPr>
        <w:t>(</w:t>
      </w:r>
      <w:r w:rsidRPr="006B6B9F">
        <w:rPr>
          <w:b/>
          <w:bCs/>
          <w:color w:val="000000" w:themeColor="text1"/>
          <w:sz w:val="36"/>
          <w:szCs w:val="36"/>
        </w:rPr>
        <w:t>UTHAI</w:t>
      </w:r>
      <w:r w:rsidRPr="006B6B9F">
        <w:rPr>
          <w:b/>
          <w:bCs/>
          <w:color w:val="000000" w:themeColor="text1"/>
          <w:sz w:val="36"/>
          <w:szCs w:val="36"/>
          <w:cs/>
        </w:rPr>
        <w:t>)</w:t>
      </w:r>
    </w:p>
    <w:p w14:paraId="409A9C39" w14:textId="60AEA3C6" w:rsidR="006045EC" w:rsidRPr="006B6B9F" w:rsidRDefault="006045EC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การออกแบบโครงสร้างและพัฒนาระบบพื้นฐานสำหรับหุ่นยนต์ฮิวมานอยด์</w:t>
      </w:r>
    </w:p>
    <w:p w14:paraId="44E04C49" w14:textId="70F6A165" w:rsidR="006F79AE" w:rsidRPr="006B6B9F" w:rsidRDefault="006045EC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เพื่อการศึกษาและวิจัย</w:t>
      </w:r>
      <w:r w:rsidR="006F79AE" w:rsidRPr="006B6B9F">
        <w:rPr>
          <w:b/>
          <w:bCs/>
          <w:color w:val="000000" w:themeColor="text1"/>
          <w:sz w:val="36"/>
          <w:szCs w:val="36"/>
        </w:rPr>
        <w:br/>
      </w:r>
    </w:p>
    <w:p w14:paraId="6BDB63F5" w14:textId="77777777" w:rsidR="006F79AE" w:rsidRPr="006B6B9F" w:rsidRDefault="006F79AE" w:rsidP="0063776D">
      <w:pPr>
        <w:jc w:val="center"/>
        <w:rPr>
          <w:b/>
          <w:bCs/>
          <w:color w:val="000000" w:themeColor="text1"/>
          <w:sz w:val="36"/>
          <w:szCs w:val="36"/>
          <w:cs/>
        </w:rPr>
      </w:pPr>
    </w:p>
    <w:p w14:paraId="5A96AD3B" w14:textId="77777777" w:rsidR="006F79AE" w:rsidRPr="006B6B9F" w:rsidRDefault="006F79AE" w:rsidP="0063776D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61809AC1" w14:textId="1BF9187A" w:rsidR="006F79AE" w:rsidRPr="006B6B9F" w:rsidRDefault="006045EC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นาย</w:t>
      </w:r>
      <w:r w:rsidR="0028271C" w:rsidRPr="006B6B9F">
        <w:rPr>
          <w:b/>
          <w:bCs/>
          <w:color w:val="000000" w:themeColor="text1"/>
          <w:sz w:val="36"/>
          <w:szCs w:val="36"/>
          <w:cs/>
        </w:rPr>
        <w:t>จิรัฏ</w:t>
      </w:r>
      <w:r w:rsidRPr="006B6B9F">
        <w:rPr>
          <w:b/>
          <w:bCs/>
          <w:color w:val="000000" w:themeColor="text1"/>
          <w:sz w:val="36"/>
          <w:szCs w:val="36"/>
          <w:cs/>
        </w:rPr>
        <w:t>ฐ์ ศรีรัตนอาภรณ์</w:t>
      </w:r>
    </w:p>
    <w:p w14:paraId="1DBDD4A7" w14:textId="6501A18B" w:rsidR="006F79AE" w:rsidRPr="006B6B9F" w:rsidRDefault="006366CC" w:rsidP="087E4F9D">
      <w:pPr>
        <w:jc w:val="center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  <w:cs/>
        </w:rPr>
        <w:t>นายเจษฎากร</w:t>
      </w:r>
      <w:r w:rsidR="006045EC" w:rsidRPr="006B6B9F">
        <w:rPr>
          <w:b/>
          <w:bCs/>
          <w:color w:val="000000" w:themeColor="text1"/>
          <w:sz w:val="36"/>
          <w:szCs w:val="36"/>
          <w:cs/>
        </w:rPr>
        <w:t xml:space="preserve"> ทาไชยวงค์</w:t>
      </w:r>
    </w:p>
    <w:p w14:paraId="1693CBC9" w14:textId="681EA7D7" w:rsidR="006F79AE" w:rsidRPr="006B6B9F" w:rsidRDefault="006045EC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นายวุฒิภัทร โชคอนันตทรัพย์</w:t>
      </w:r>
    </w:p>
    <w:p w14:paraId="005CDF3B" w14:textId="14D87EB2" w:rsidR="006F79AE" w:rsidRPr="006B6B9F" w:rsidRDefault="006F79AE" w:rsidP="0063776D">
      <w:pPr>
        <w:jc w:val="center"/>
        <w:rPr>
          <w:color w:val="000000" w:themeColor="text1"/>
        </w:rPr>
      </w:pPr>
    </w:p>
    <w:p w14:paraId="05EC8B11" w14:textId="77777777" w:rsidR="006F79AE" w:rsidRPr="006B6B9F" w:rsidRDefault="006F79AE" w:rsidP="0063776D">
      <w:pPr>
        <w:jc w:val="center"/>
        <w:rPr>
          <w:color w:val="000000" w:themeColor="text1"/>
        </w:rPr>
      </w:pPr>
    </w:p>
    <w:p w14:paraId="5E9FBA3B" w14:textId="2B39B3F8" w:rsidR="006F79AE" w:rsidRPr="006B6B9F" w:rsidRDefault="006F79AE" w:rsidP="0063776D">
      <w:pPr>
        <w:jc w:val="center"/>
        <w:rPr>
          <w:color w:val="000000" w:themeColor="text1"/>
        </w:rPr>
      </w:pPr>
    </w:p>
    <w:p w14:paraId="5FB9FC78" w14:textId="47CEB322" w:rsidR="0063776D" w:rsidRPr="006B6B9F" w:rsidRDefault="0063776D" w:rsidP="0063776D">
      <w:pPr>
        <w:jc w:val="center"/>
        <w:rPr>
          <w:color w:val="000000" w:themeColor="text1"/>
        </w:rPr>
      </w:pPr>
    </w:p>
    <w:p w14:paraId="5FBB069A" w14:textId="62C92908" w:rsidR="0063776D" w:rsidRPr="006B6B9F" w:rsidRDefault="0063776D" w:rsidP="0063776D">
      <w:pPr>
        <w:jc w:val="center"/>
        <w:rPr>
          <w:color w:val="000000" w:themeColor="text1"/>
        </w:rPr>
      </w:pPr>
    </w:p>
    <w:p w14:paraId="5A380021" w14:textId="77777777" w:rsidR="0063776D" w:rsidRPr="006B6B9F" w:rsidRDefault="0063776D" w:rsidP="0063776D">
      <w:pPr>
        <w:jc w:val="center"/>
        <w:rPr>
          <w:color w:val="000000" w:themeColor="text1"/>
        </w:rPr>
      </w:pPr>
    </w:p>
    <w:p w14:paraId="374EA33B" w14:textId="009D240D" w:rsidR="0063776D" w:rsidRPr="006B6B9F" w:rsidRDefault="006F79AE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โครงงานนี้เป็นส่วนหนึ่งของการศึกษาตามหลักสูตร                                                                                   ปริญญาวิศวกรรมศาสตร</w:t>
      </w:r>
      <w:r w:rsidR="00923439" w:rsidRPr="006B6B9F">
        <w:rPr>
          <w:b/>
          <w:bCs/>
          <w:color w:val="000000" w:themeColor="text1"/>
          <w:sz w:val="36"/>
          <w:szCs w:val="36"/>
          <w:cs/>
          <w:lang w:val="en-US"/>
        </w:rPr>
        <w:t>์</w:t>
      </w:r>
      <w:r w:rsidRPr="006B6B9F">
        <w:rPr>
          <w:b/>
          <w:bCs/>
          <w:color w:val="000000" w:themeColor="text1"/>
          <w:sz w:val="36"/>
          <w:szCs w:val="36"/>
          <w:cs/>
        </w:rPr>
        <w:t>บัณฑิต สาขาวิศวกรรมหุ่นยนต์ และระบบอัตโนมัติ                                           สถาบันวิทยาการหุ่นยนต์ภาคสนาม</w:t>
      </w:r>
      <w:r w:rsidRPr="006B6B9F">
        <w:rPr>
          <w:b/>
          <w:bCs/>
          <w:color w:val="000000" w:themeColor="text1"/>
          <w:sz w:val="36"/>
          <w:szCs w:val="36"/>
          <w:cs/>
        </w:rPr>
        <w:br/>
        <w:t>มหาวิทยาลัยเทคโนโลยีพระจอมเกล้าธนบุรี</w:t>
      </w:r>
      <w:r w:rsidRPr="006B6B9F">
        <w:rPr>
          <w:b/>
          <w:bCs/>
          <w:color w:val="000000" w:themeColor="text1"/>
          <w:sz w:val="36"/>
          <w:szCs w:val="36"/>
          <w:cs/>
        </w:rPr>
        <w:br/>
        <w:t>ปีการศึกษา 2560</w:t>
      </w:r>
    </w:p>
    <w:sdt>
      <w:sdtPr>
        <w:rPr>
          <w:rFonts w:ascii="AngsanaUPC" w:eastAsia="TH SarabunPSK" w:hAnsi="AngsanaUPC" w:cs="AngsanaUPC"/>
          <w:b w:val="0"/>
          <w:bCs w:val="0"/>
          <w:color w:val="000000"/>
          <w:lang w:val="en" w:bidi="th-TH"/>
        </w:rPr>
        <w:id w:val="296037308"/>
        <w:docPartObj>
          <w:docPartGallery w:val="Table of Contents"/>
          <w:docPartUnique/>
        </w:docPartObj>
      </w:sdtPr>
      <w:sdtEndPr>
        <w:rPr>
          <w:color w:val="000000" w:themeColor="text1"/>
        </w:rPr>
      </w:sdtEndPr>
      <w:sdtContent>
        <w:p w14:paraId="5ED8F0D0" w14:textId="4A8106A0" w:rsidR="0063776D" w:rsidRPr="003830F8" w:rsidRDefault="0063776D" w:rsidP="00FB5DFA">
          <w:pPr>
            <w:pStyle w:val="TOCHeading"/>
            <w:rPr>
              <w:rFonts w:ascii="AngsanaUPC" w:hAnsi="AngsanaUPC" w:cs="AngsanaUPC"/>
              <w:color w:val="000000" w:themeColor="text1"/>
              <w:sz w:val="56"/>
              <w:szCs w:val="56"/>
            </w:rPr>
          </w:pPr>
          <w:r w:rsidRPr="003830F8">
            <w:rPr>
              <w:rFonts w:ascii="AngsanaUPC" w:hAnsi="AngsanaUPC" w:cs="AngsanaUPC"/>
              <w:color w:val="000000" w:themeColor="text1"/>
              <w:sz w:val="56"/>
              <w:szCs w:val="56"/>
              <w:cs/>
              <w:lang w:bidi="th-TH"/>
            </w:rPr>
            <w:t>สารบัญ</w:t>
          </w:r>
        </w:p>
        <w:p w14:paraId="73E15FC9" w14:textId="6FA7A903" w:rsidR="0067725B" w:rsidRDefault="0063776D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r w:rsidRPr="003830F8">
            <w:fldChar w:fldCharType="begin"/>
          </w:r>
          <w:r w:rsidRPr="003830F8">
            <w:rPr>
              <w:color w:val="000000" w:themeColor="text1"/>
            </w:rPr>
            <w:instrText xml:space="preserve"> TOC \o </w:instrText>
          </w:r>
          <w:r w:rsidRPr="003830F8">
            <w:rPr>
              <w:color w:val="000000" w:themeColor="text1"/>
              <w:szCs w:val="32"/>
              <w:cs/>
            </w:rPr>
            <w:instrText>"</w:instrText>
          </w:r>
          <w:r w:rsidRPr="003830F8">
            <w:rPr>
              <w:color w:val="000000" w:themeColor="text1"/>
            </w:rPr>
            <w:instrText>1</w:instrText>
          </w:r>
          <w:r w:rsidRPr="003830F8">
            <w:rPr>
              <w:color w:val="000000" w:themeColor="text1"/>
              <w:szCs w:val="32"/>
              <w:cs/>
            </w:rPr>
            <w:instrText>-</w:instrText>
          </w:r>
          <w:r w:rsidRPr="003830F8">
            <w:rPr>
              <w:color w:val="000000" w:themeColor="text1"/>
            </w:rPr>
            <w:instrText>3</w:instrText>
          </w:r>
          <w:r w:rsidRPr="003830F8">
            <w:rPr>
              <w:color w:val="000000" w:themeColor="text1"/>
              <w:szCs w:val="32"/>
              <w:cs/>
            </w:rPr>
            <w:instrText xml:space="preserve">" </w:instrText>
          </w:r>
          <w:r w:rsidRPr="003830F8">
            <w:rPr>
              <w:color w:val="000000" w:themeColor="text1"/>
            </w:rPr>
            <w:instrText xml:space="preserve">\h \z \u </w:instrText>
          </w:r>
          <w:r w:rsidRPr="003830F8">
            <w:rPr>
              <w:color w:val="000000" w:themeColor="text1"/>
            </w:rPr>
            <w:fldChar w:fldCharType="separate"/>
          </w:r>
          <w:hyperlink w:anchor="_Toc499871955" w:history="1">
            <w:r w:rsidR="0067725B" w:rsidRPr="00341C26">
              <w:rPr>
                <w:rStyle w:val="Hyperlink"/>
                <w:cs/>
              </w:rPr>
              <w:t xml:space="preserve">บทที่ </w:t>
            </w:r>
            <w:r w:rsidR="0067725B" w:rsidRPr="00341C26">
              <w:rPr>
                <w:rStyle w:val="Hyperlink"/>
              </w:rPr>
              <w:t>1</w:t>
            </w:r>
            <w:r w:rsidR="0067725B" w:rsidRPr="00341C26">
              <w:rPr>
                <w:rStyle w:val="Hyperlink"/>
                <w:cs/>
              </w:rPr>
              <w:t xml:space="preserve"> บทนำ</w:t>
            </w:r>
            <w:r w:rsidR="0067725B">
              <w:rPr>
                <w:webHidden/>
              </w:rPr>
              <w:tab/>
            </w:r>
            <w:r w:rsidR="0067725B">
              <w:rPr>
                <w:webHidden/>
              </w:rPr>
              <w:fldChar w:fldCharType="begin"/>
            </w:r>
            <w:r w:rsidR="0067725B">
              <w:rPr>
                <w:webHidden/>
              </w:rPr>
              <w:instrText xml:space="preserve"> PAGEREF _Toc499871955 \h </w:instrText>
            </w:r>
            <w:r w:rsidR="0067725B">
              <w:rPr>
                <w:webHidden/>
              </w:rPr>
            </w:r>
            <w:r w:rsidR="0067725B">
              <w:rPr>
                <w:webHidden/>
              </w:rPr>
              <w:fldChar w:fldCharType="separate"/>
            </w:r>
            <w:r w:rsidR="0067725B">
              <w:rPr>
                <w:webHidden/>
              </w:rPr>
              <w:t>4</w:t>
            </w:r>
            <w:r w:rsidR="0067725B">
              <w:rPr>
                <w:webHidden/>
              </w:rPr>
              <w:fldChar w:fldCharType="end"/>
            </w:r>
          </w:hyperlink>
        </w:p>
        <w:p w14:paraId="282494D0" w14:textId="721C917E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56" w:history="1">
            <w:r w:rsidRPr="00341C26">
              <w:rPr>
                <w:rStyle w:val="Hyperlink"/>
              </w:rPr>
              <w:t>1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 xml:space="preserve">1 </w:t>
            </w:r>
            <w:r w:rsidRPr="00341C26">
              <w:rPr>
                <w:rStyle w:val="Hyperlink"/>
                <w:cs/>
              </w:rPr>
              <w:t>ที่มาและความสำคัญ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E6DAD88" w14:textId="0A782CE3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57" w:history="1">
            <w:r w:rsidRPr="00341C26">
              <w:rPr>
                <w:rStyle w:val="Hyperlink"/>
                <w:cs/>
              </w:rPr>
              <w:t>1.2 วัตถุประสงค์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0A6F632" w14:textId="5267A01B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58" w:history="1">
            <w:r w:rsidRPr="00341C26">
              <w:rPr>
                <w:rStyle w:val="Hyperlink"/>
                <w:cs/>
              </w:rPr>
              <w:t>1.3 ขอบเขตการดำเนินงาน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03FDA6B" w14:textId="01E79DBD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59" w:history="1">
            <w:r w:rsidRPr="00341C26">
              <w:rPr>
                <w:rStyle w:val="Hyperlink"/>
                <w:cs/>
              </w:rPr>
              <w:t>1.4 ประโยชน์ที่คาดว่าจะได้รับ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CAB1742" w14:textId="159EB37C" w:rsidR="0067725B" w:rsidRDefault="0067725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60" w:history="1">
            <w:r w:rsidRPr="00341C26">
              <w:rPr>
                <w:rStyle w:val="Hyperlink"/>
                <w:cs/>
              </w:rPr>
              <w:t>บทที่ 2 ทฤษฎีและงานวิจัยที่เกี่ยวข้อง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AA81765" w14:textId="52E7E846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61" w:history="1">
            <w:r w:rsidRPr="00341C26">
              <w:rPr>
                <w:rStyle w:val="Hyperlink"/>
                <w:cs/>
              </w:rPr>
              <w:t>2.1 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D963E0D" w14:textId="410C14CB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62" w:history="1">
            <w:r w:rsidRPr="00341C26">
              <w:rPr>
                <w:rStyle w:val="Hyperlink"/>
                <w:cs/>
              </w:rPr>
              <w:t>2.2 ส่วนประกอบของหุ่นยนต์ฮิวมานอยด์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7D77A0D" w14:textId="0D9AEC74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63" w:history="1">
            <w:r w:rsidRPr="00341C26">
              <w:rPr>
                <w:rStyle w:val="Hyperlink"/>
              </w:rPr>
              <w:t>2</w:t>
            </w:r>
            <w:r w:rsidRPr="00341C26">
              <w:rPr>
                <w:rStyle w:val="Hyperlink"/>
                <w:cs/>
              </w:rPr>
              <w:t>.3 การวิเคราะห์องศาอิสระของมนุษย์ [</w:t>
            </w:r>
            <w:r w:rsidRPr="00341C26">
              <w:rPr>
                <w:rStyle w:val="Hyperlink"/>
              </w:rPr>
              <w:t>1</w:t>
            </w:r>
            <w:r w:rsidRPr="00341C26">
              <w:rPr>
                <w:rStyle w:val="Hyperlink"/>
                <w:cs/>
              </w:rPr>
              <w:t>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0720BFA" w14:textId="34CA9900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64" w:history="1">
            <w:r w:rsidRPr="00341C26">
              <w:rPr>
                <w:rStyle w:val="Hyperlink"/>
                <w:cs/>
              </w:rPr>
              <w:t>2.4 การวิเคราะห์กลไกการเดินของมนุษย์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2426C0F" w14:textId="76E78211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65" w:history="1">
            <w:r w:rsidRPr="00341C26">
              <w:rPr>
                <w:rStyle w:val="Hyperlink"/>
              </w:rPr>
              <w:t>2</w:t>
            </w:r>
            <w:r w:rsidRPr="00341C26">
              <w:rPr>
                <w:rStyle w:val="Hyperlink"/>
                <w:cs/>
              </w:rPr>
              <w:t>.5 การออกแบบกลไกการเดินของหุ่นยนต์ฮิวมานอยด์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938470E" w14:textId="2624813E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66" w:history="1">
            <w:r w:rsidRPr="00341C26">
              <w:rPr>
                <w:rStyle w:val="Hyperlink"/>
              </w:rPr>
              <w:t>2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6</w:t>
            </w:r>
            <w:r w:rsidRPr="00341C26">
              <w:rPr>
                <w:rStyle w:val="Hyperlink"/>
                <w:cs/>
              </w:rPr>
              <w:t xml:space="preserve"> จลนศาสตร์ของหุ่นยนต์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F0AA221" w14:textId="4DB8C0B4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67" w:history="1">
            <w:r w:rsidRPr="00341C26">
              <w:rPr>
                <w:rStyle w:val="Hyperlink"/>
                <w:cs/>
              </w:rPr>
              <w:t>2.7 การคำนวณพลังงานรวมในการใช้ของหุ่นยนต์ฮิวมานอยด์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5FA8EBF" w14:textId="318688A5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68" w:history="1">
            <w:r w:rsidRPr="00341C26">
              <w:rPr>
                <w:rStyle w:val="Hyperlink"/>
                <w:cs/>
              </w:rPr>
              <w:t>2.</w:t>
            </w:r>
            <w:r w:rsidRPr="00341C26">
              <w:rPr>
                <w:rStyle w:val="Hyperlink"/>
              </w:rPr>
              <w:t>8</w:t>
            </w:r>
            <w:r w:rsidRPr="00341C26">
              <w:rPr>
                <w:rStyle w:val="Hyperlink"/>
                <w:cs/>
              </w:rPr>
              <w:t xml:space="preserve"> เซนเซอร์ที่ใช้ในหุ่นยนต์ฮิวมานอยด์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8432F86" w14:textId="28E2A594" w:rsidR="0067725B" w:rsidRDefault="0067725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69" w:history="1">
            <w:r w:rsidRPr="00341C26">
              <w:rPr>
                <w:rStyle w:val="Hyperlink"/>
              </w:rPr>
              <w:t>2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8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1 Ground Contact Force</w:t>
            </w:r>
            <w:r w:rsidRPr="00341C26">
              <w:rPr>
                <w:rStyle w:val="Hyperlink"/>
                <w:cs/>
              </w:rPr>
              <w:t xml:space="preserve"> </w:t>
            </w:r>
            <w:r w:rsidRPr="00341C26">
              <w:rPr>
                <w:rStyle w:val="Hyperlink"/>
              </w:rPr>
              <w:t>Sensor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482DE27" w14:textId="7BBED08E" w:rsidR="0067725B" w:rsidRDefault="0067725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70" w:history="1">
            <w:r w:rsidRPr="00341C26">
              <w:rPr>
                <w:rStyle w:val="Hyperlink"/>
              </w:rPr>
              <w:t>2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8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 xml:space="preserve">2 Inertial Measurement Units </w:t>
            </w:r>
            <w:r w:rsidRPr="00341C26">
              <w:rPr>
                <w:rStyle w:val="Hyperlink"/>
                <w:cs/>
              </w:rPr>
              <w:t>(</w:t>
            </w:r>
            <w:r w:rsidRPr="00341C26">
              <w:rPr>
                <w:rStyle w:val="Hyperlink"/>
              </w:rPr>
              <w:t>IMU</w:t>
            </w:r>
            <w:r w:rsidRPr="00341C26">
              <w:rPr>
                <w:rStyle w:val="Hyperlink"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B915A08" w14:textId="14B9FE95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71" w:history="1">
            <w:r w:rsidRPr="00341C26">
              <w:rPr>
                <w:rStyle w:val="Hyperlink"/>
                <w:cs/>
              </w:rPr>
              <w:t>2.</w:t>
            </w:r>
            <w:r w:rsidRPr="00341C26">
              <w:rPr>
                <w:rStyle w:val="Hyperlink"/>
              </w:rPr>
              <w:t>9</w:t>
            </w:r>
            <w:r w:rsidRPr="00341C26">
              <w:rPr>
                <w:rStyle w:val="Hyperlink"/>
                <w:cs/>
              </w:rPr>
              <w:t xml:space="preserve"> เครื่องมือที่ใช้พัฒนาระบบฮิวมานอยด์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237B2E8" w14:textId="65C3E414" w:rsidR="0067725B" w:rsidRDefault="0067725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72" w:history="1">
            <w:r w:rsidRPr="00341C26">
              <w:rPr>
                <w:rStyle w:val="Hyperlink"/>
                <w:cs/>
              </w:rPr>
              <w:t>2.</w:t>
            </w:r>
            <w:r w:rsidRPr="00341C26">
              <w:rPr>
                <w:rStyle w:val="Hyperlink"/>
              </w:rPr>
              <w:t>9</w:t>
            </w:r>
            <w:r w:rsidRPr="00341C26">
              <w:rPr>
                <w:rStyle w:val="Hyperlink"/>
                <w:cs/>
              </w:rPr>
              <w:t xml:space="preserve">.1 </w:t>
            </w:r>
            <w:r w:rsidRPr="00341C26">
              <w:rPr>
                <w:rStyle w:val="Hyperlink"/>
              </w:rPr>
              <w:t>Robot Middleware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DD74B7F" w14:textId="0F20CC83" w:rsidR="0067725B" w:rsidRDefault="0067725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73" w:history="1">
            <w:r w:rsidRPr="00341C26">
              <w:rPr>
                <w:rStyle w:val="Hyperlink"/>
              </w:rPr>
              <w:t>2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9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 xml:space="preserve">2 </w:t>
            </w:r>
            <w:r w:rsidRPr="00341C26">
              <w:rPr>
                <w:rStyle w:val="Hyperlink"/>
                <w:cs/>
              </w:rPr>
              <w:t>การจำลอง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777F91D" w14:textId="0FB81AD9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74" w:history="1">
            <w:r w:rsidRPr="00341C26">
              <w:rPr>
                <w:rStyle w:val="Hyperlink"/>
                <w:cs/>
              </w:rPr>
              <w:t>2.</w:t>
            </w:r>
            <w:r w:rsidRPr="00341C26">
              <w:rPr>
                <w:rStyle w:val="Hyperlink"/>
              </w:rPr>
              <w:t>10</w:t>
            </w:r>
            <w:r w:rsidRPr="00341C26">
              <w:rPr>
                <w:rStyle w:val="Hyperlink"/>
                <w:cs/>
              </w:rPr>
              <w:t xml:space="preserve"> วิพากษ์วิจารณ์หุ่นยนต์ฮิวมานอยด์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09CAD4C" w14:textId="4DC6C876" w:rsidR="0067725B" w:rsidRDefault="0067725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75" w:history="1">
            <w:r w:rsidRPr="00341C26">
              <w:rPr>
                <w:rStyle w:val="Hyperlink"/>
              </w:rPr>
              <w:t>2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10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1 Open source platform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5B0F555" w14:textId="21A0B45E" w:rsidR="0067725B" w:rsidRDefault="0067725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76" w:history="1">
            <w:r w:rsidRPr="00341C26">
              <w:rPr>
                <w:rStyle w:val="Hyperlink"/>
              </w:rPr>
              <w:t>2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10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2 Non</w:t>
            </w:r>
            <w:r w:rsidRPr="00341C26">
              <w:rPr>
                <w:rStyle w:val="Hyperlink"/>
                <w:cs/>
              </w:rPr>
              <w:t>-</w:t>
            </w:r>
            <w:r w:rsidRPr="00341C26">
              <w:rPr>
                <w:rStyle w:val="Hyperlink"/>
              </w:rPr>
              <w:t>Open source platform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0C0849D" w14:textId="686717B1" w:rsidR="0067725B" w:rsidRDefault="0067725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77" w:history="1">
            <w:r w:rsidRPr="00341C26">
              <w:rPr>
                <w:rStyle w:val="Hyperlink"/>
                <w:cs/>
              </w:rPr>
              <w:t xml:space="preserve">บทที่ </w:t>
            </w:r>
            <w:r w:rsidRPr="00341C26">
              <w:rPr>
                <w:rStyle w:val="Hyperlink"/>
              </w:rPr>
              <w:t xml:space="preserve">3 </w:t>
            </w:r>
            <w:r w:rsidRPr="00341C26">
              <w:rPr>
                <w:rStyle w:val="Hyperlink"/>
                <w:cs/>
              </w:rPr>
              <w:t>วิธีการดำเนินงาน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4AC4BFF" w14:textId="537DF36D" w:rsidR="0067725B" w:rsidRDefault="0067725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78" w:history="1">
            <w:r w:rsidRPr="00341C26">
              <w:rPr>
                <w:rStyle w:val="Hyperlink"/>
                <w:cs/>
              </w:rPr>
              <w:t>3.1 หน้าที่ความรับผิดชอบ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0EC4669" w14:textId="1A8E6E5B" w:rsidR="0067725B" w:rsidRDefault="0067725B">
          <w:pPr>
            <w:pStyle w:val="TOC2"/>
            <w:tabs>
              <w:tab w:val="left" w:pos="176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79" w:history="1">
            <w:r w:rsidRPr="00341C26">
              <w:rPr>
                <w:rStyle w:val="Hyperlink"/>
              </w:rPr>
              <w:t>3.2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  <w:lang w:val="en-US"/>
              </w:rPr>
              <w:tab/>
            </w:r>
            <w:r w:rsidRPr="00341C26">
              <w:rPr>
                <w:rStyle w:val="Hyperlink"/>
                <w:cs/>
              </w:rPr>
              <w:t>ขั้นตอนการดำเนินงาน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355FCA5" w14:textId="6A62B0FC" w:rsidR="0067725B" w:rsidRDefault="0067725B">
          <w:pPr>
            <w:pStyle w:val="TOC3"/>
            <w:tabs>
              <w:tab w:val="left" w:pos="1897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80" w:history="1">
            <w:r w:rsidRPr="00341C26">
              <w:rPr>
                <w:rStyle w:val="Hyperlink"/>
              </w:rPr>
              <w:t>3.2.1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</w:rPr>
              <w:tab/>
            </w:r>
            <w:r w:rsidRPr="00341C26">
              <w:rPr>
                <w:rStyle w:val="Hyperlink"/>
                <w:cs/>
              </w:rPr>
              <w:t>ศึกษาทฤษฎีและงานวิจัยที่เกี่ยวข้อง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4C9F8E4" w14:textId="609B3605" w:rsidR="0067725B" w:rsidRDefault="0067725B">
          <w:pPr>
            <w:pStyle w:val="TOC3"/>
            <w:tabs>
              <w:tab w:val="left" w:pos="1897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81" w:history="1">
            <w:r w:rsidRPr="00341C26">
              <w:rPr>
                <w:rStyle w:val="Hyperlink"/>
              </w:rPr>
              <w:t>3.2.2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</w:rPr>
              <w:tab/>
            </w:r>
            <w:r w:rsidRPr="00341C26">
              <w:rPr>
                <w:rStyle w:val="Hyperlink"/>
                <w:cs/>
              </w:rPr>
              <w:t>ออกแบบสถาปัตยกรรมของหุ่นยนต์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35E3073" w14:textId="349E83B9" w:rsidR="0067725B" w:rsidRDefault="0067725B">
          <w:pPr>
            <w:pStyle w:val="TOC3"/>
            <w:tabs>
              <w:tab w:val="left" w:pos="2055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82" w:history="1">
            <w:r w:rsidRPr="00341C26">
              <w:rPr>
                <w:rStyle w:val="Hyperlink"/>
                <w:cs/>
              </w:rPr>
              <w:t xml:space="preserve">3.2.3 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</w:rPr>
              <w:tab/>
            </w:r>
            <w:r w:rsidRPr="00341C26">
              <w:rPr>
                <w:rStyle w:val="Hyperlink"/>
                <w:cs/>
              </w:rPr>
              <w:t>ออกแบบระบบโครงสร้างทางกลของหุ่นยนต์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F757BA7" w14:textId="410C9A26" w:rsidR="0067725B" w:rsidRDefault="0067725B">
          <w:pPr>
            <w:pStyle w:val="TOC3"/>
            <w:tabs>
              <w:tab w:val="left" w:pos="2055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83" w:history="1">
            <w:r w:rsidRPr="00341C26">
              <w:rPr>
                <w:rStyle w:val="Hyperlink"/>
                <w:cs/>
              </w:rPr>
              <w:t xml:space="preserve">3.2.4 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</w:rPr>
              <w:tab/>
            </w:r>
            <w:r w:rsidRPr="00341C26">
              <w:rPr>
                <w:rStyle w:val="Hyperlink"/>
                <w:cs/>
              </w:rPr>
              <w:t>นำแบบจำลองของหุ่นยนต์ฮิวมานอยด์เข้าโปรแกรมจำลองการเคลื่อนไหว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19158146" w14:textId="61D8CC87" w:rsidR="0067725B" w:rsidRDefault="0067725B">
          <w:pPr>
            <w:pStyle w:val="TOC3"/>
            <w:tabs>
              <w:tab w:val="left" w:pos="2003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84" w:history="1">
            <w:r w:rsidRPr="00341C26">
              <w:rPr>
                <w:rStyle w:val="Hyperlink"/>
              </w:rPr>
              <w:t>3</w:t>
            </w:r>
            <w:r w:rsidRPr="00341C26">
              <w:rPr>
                <w:rStyle w:val="Hyperlink"/>
                <w:cs/>
              </w:rPr>
              <w:t>.</w:t>
            </w:r>
            <w:r w:rsidRPr="00341C26">
              <w:rPr>
                <w:rStyle w:val="Hyperlink"/>
              </w:rPr>
              <w:t>2</w:t>
            </w:r>
            <w:r w:rsidRPr="00341C26">
              <w:rPr>
                <w:rStyle w:val="Hyperlink"/>
                <w:cs/>
              </w:rPr>
              <w:t xml:space="preserve">.5 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</w:rPr>
              <w:tab/>
            </w:r>
            <w:r w:rsidRPr="00341C26">
              <w:rPr>
                <w:rStyle w:val="Hyperlink"/>
                <w:cs/>
              </w:rPr>
              <w:t>จัดทำชิ้นส่วนโครงสร้างและประกอบ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690D1878" w14:textId="31E4DD30" w:rsidR="0067725B" w:rsidRDefault="0067725B">
          <w:pPr>
            <w:pStyle w:val="TOC3"/>
            <w:tabs>
              <w:tab w:val="left" w:pos="2055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85" w:history="1">
            <w:r w:rsidRPr="00341C26">
              <w:rPr>
                <w:rStyle w:val="Hyperlink"/>
                <w:cs/>
              </w:rPr>
              <w:t xml:space="preserve">3.2.6 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</w:rPr>
              <w:tab/>
            </w:r>
            <w:r w:rsidRPr="00341C26">
              <w:rPr>
                <w:rStyle w:val="Hyperlink"/>
                <w:cs/>
              </w:rPr>
              <w:t>พัฒนาซอฟแวร์ส่วนที่ติดต่อกับเซนเซอร์และตัวขับเคลื่อน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6709CB8" w14:textId="16AAC562" w:rsidR="0067725B" w:rsidRDefault="0067725B">
          <w:pPr>
            <w:pStyle w:val="TOC3"/>
            <w:tabs>
              <w:tab w:val="left" w:pos="2055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9871986" w:history="1">
            <w:r w:rsidRPr="00341C26">
              <w:rPr>
                <w:rStyle w:val="Hyperlink"/>
                <w:cs/>
              </w:rPr>
              <w:t xml:space="preserve">3.2.7 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</w:rPr>
              <w:tab/>
            </w:r>
            <w:r w:rsidRPr="00341C26">
              <w:rPr>
                <w:rStyle w:val="Hyperlink"/>
                <w:cs/>
              </w:rPr>
              <w:t>จัดทำคู่มือและเอกสารการใช้งาน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1939129E" w14:textId="333EED0A" w:rsidR="0067725B" w:rsidRDefault="0067725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87" w:history="1">
            <w:r w:rsidRPr="00341C26">
              <w:rPr>
                <w:rStyle w:val="Hyperlink"/>
                <w:cs/>
              </w:rPr>
              <w:t>บทที่ 4</w:t>
            </w:r>
            <w:r w:rsidRPr="00341C26">
              <w:rPr>
                <w:rStyle w:val="Hyperlink"/>
              </w:rPr>
              <w:t xml:space="preserve"> </w:t>
            </w:r>
            <w:r w:rsidRPr="00341C26">
              <w:rPr>
                <w:rStyle w:val="Hyperlink"/>
                <w:cs/>
              </w:rPr>
              <w:t>ผลการดำเนินงาน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3D8BEDB9" w14:textId="6A15EC73" w:rsidR="0067725B" w:rsidRDefault="0067725B">
          <w:pPr>
            <w:pStyle w:val="TOC2"/>
            <w:tabs>
              <w:tab w:val="left" w:pos="176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88" w:history="1">
            <w:r w:rsidRPr="00341C26">
              <w:rPr>
                <w:rStyle w:val="Hyperlink"/>
              </w:rPr>
              <w:t>4.1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  <w:lang w:val="en-US"/>
              </w:rPr>
              <w:tab/>
            </w:r>
            <w:r w:rsidRPr="00341C26">
              <w:rPr>
                <w:rStyle w:val="Hyperlink"/>
                <w:cs/>
              </w:rPr>
              <w:t>รายการอุปกรณ์ที่ได้จัดซื้อ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3C2BA022" w14:textId="21D1AF0E" w:rsidR="0067725B" w:rsidRDefault="0067725B">
          <w:pPr>
            <w:pStyle w:val="TOC2"/>
            <w:tabs>
              <w:tab w:val="left" w:pos="176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89" w:history="1">
            <w:r w:rsidRPr="00341C26">
              <w:rPr>
                <w:rStyle w:val="Hyperlink"/>
              </w:rPr>
              <w:t>4.2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  <w:lang w:val="en-US"/>
              </w:rPr>
              <w:tab/>
            </w:r>
            <w:r w:rsidRPr="00341C26">
              <w:rPr>
                <w:rStyle w:val="Hyperlink"/>
                <w:cs/>
              </w:rPr>
              <w:t>เซนเซอร์ตรวจจับการสัมผัสพื้น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70AB0E97" w14:textId="403FC71B" w:rsidR="0067725B" w:rsidRDefault="0067725B">
          <w:pPr>
            <w:pStyle w:val="TOC2"/>
            <w:tabs>
              <w:tab w:val="left" w:pos="176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90" w:history="1">
            <w:r w:rsidRPr="00341C26">
              <w:rPr>
                <w:rStyle w:val="Hyperlink"/>
              </w:rPr>
              <w:t>4.3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  <w:lang w:val="en-US"/>
              </w:rPr>
              <w:tab/>
            </w:r>
            <w:r w:rsidRPr="00341C26">
              <w:rPr>
                <w:rStyle w:val="Hyperlink"/>
                <w:cs/>
              </w:rPr>
              <w:t>การออกแบบโครงสร้างส่วนขา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6D5BB9AE" w14:textId="1EA52DFA" w:rsidR="0067725B" w:rsidRDefault="0067725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9871991" w:history="1">
            <w:r w:rsidRPr="00341C26">
              <w:rPr>
                <w:rStyle w:val="Hyperlink"/>
                <w:cs/>
                <w:lang w:val="th-TH"/>
              </w:rPr>
              <w:t>เอกสารอ้างอิง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_Toc499871991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439B485C" w14:textId="61221736" w:rsidR="0063776D" w:rsidRPr="006B6B9F" w:rsidRDefault="0063776D">
          <w:pPr>
            <w:rPr>
              <w:color w:val="000000" w:themeColor="text1"/>
            </w:rPr>
          </w:pPr>
          <w:r w:rsidRPr="003830F8">
            <w:fldChar w:fldCharType="end"/>
          </w:r>
        </w:p>
      </w:sdtContent>
    </w:sdt>
    <w:p w14:paraId="01644435" w14:textId="6D5707D6" w:rsidR="006045EC" w:rsidRPr="006B6B9F" w:rsidRDefault="006045EC" w:rsidP="087E4F9D">
      <w:pPr>
        <w:ind w:firstLine="0"/>
        <w:rPr>
          <w:color w:val="000000" w:themeColor="text1"/>
        </w:rPr>
      </w:pPr>
    </w:p>
    <w:p w14:paraId="06C31DFE" w14:textId="6D5707D6" w:rsidR="0063776D" w:rsidRPr="006B6B9F" w:rsidRDefault="0063776D" w:rsidP="0063776D">
      <w:pPr>
        <w:pStyle w:val="Heading2"/>
        <w:rPr>
          <w:cs/>
        </w:rPr>
      </w:pPr>
    </w:p>
    <w:p w14:paraId="07043273" w14:textId="6D5707D6" w:rsidR="0063776D" w:rsidRPr="006B6B9F" w:rsidRDefault="0063776D" w:rsidP="0063776D">
      <w:pPr>
        <w:rPr>
          <w:color w:val="000000" w:themeColor="text1"/>
          <w:sz w:val="36"/>
          <w:szCs w:val="36"/>
          <w:cs/>
        </w:rPr>
      </w:pPr>
      <w:r w:rsidRPr="006B6B9F">
        <w:rPr>
          <w:color w:val="000000" w:themeColor="text1"/>
          <w:cs/>
        </w:rPr>
        <w:br w:type="page"/>
      </w:r>
    </w:p>
    <w:p w14:paraId="5B8E22A7" w14:textId="7F16A7E5" w:rsidR="002E3567" w:rsidRPr="006B6B9F" w:rsidRDefault="00050154" w:rsidP="00FB5DFA">
      <w:pPr>
        <w:pStyle w:val="Heading1"/>
        <w:rPr>
          <w:cs/>
        </w:rPr>
      </w:pPr>
      <w:bookmarkStart w:id="0" w:name="_Toc493873334"/>
      <w:bookmarkStart w:id="1" w:name="_Toc494067481"/>
      <w:bookmarkStart w:id="2" w:name="_Toc494071201"/>
      <w:bookmarkStart w:id="3" w:name="_Toc494112990"/>
      <w:bookmarkStart w:id="4" w:name="_Toc494113455"/>
      <w:bookmarkStart w:id="5" w:name="_Toc494113560"/>
      <w:bookmarkStart w:id="6" w:name="_Toc494113742"/>
      <w:bookmarkStart w:id="7" w:name="_Toc494114498"/>
      <w:bookmarkStart w:id="8" w:name="_Toc494118796"/>
      <w:bookmarkStart w:id="9" w:name="_Toc494123405"/>
      <w:bookmarkStart w:id="10" w:name="_Toc494123475"/>
      <w:bookmarkStart w:id="11" w:name="_Toc494143661"/>
      <w:bookmarkStart w:id="12" w:name="_Toc494145343"/>
      <w:bookmarkStart w:id="13" w:name="_Toc494146240"/>
      <w:bookmarkStart w:id="14" w:name="_Toc499871955"/>
      <w:r w:rsidRPr="006B6B9F">
        <w:rPr>
          <w:cs/>
        </w:rPr>
        <w:lastRenderedPageBreak/>
        <w:t xml:space="preserve">บทที่ </w:t>
      </w:r>
      <w:r w:rsidRPr="006B6B9F">
        <w:t>1</w:t>
      </w:r>
      <w:r w:rsidR="0063776D" w:rsidRPr="006B6B9F">
        <w:rPr>
          <w:cs/>
        </w:rPr>
        <w:t xml:space="preserve"> </w:t>
      </w:r>
      <w:r w:rsidRPr="006B6B9F">
        <w:rPr>
          <w:cs/>
        </w:rPr>
        <w:t>บทนำ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2333EE76" w14:textId="37D09956" w:rsidR="0063776D" w:rsidRPr="006B6B9F" w:rsidRDefault="0063776D" w:rsidP="00FB5DFA">
      <w:pPr>
        <w:pStyle w:val="Heading2"/>
      </w:pPr>
      <w:bookmarkStart w:id="15" w:name="_Toc493873335"/>
      <w:bookmarkStart w:id="16" w:name="_Toc494067482"/>
      <w:bookmarkStart w:id="17" w:name="_Toc494071202"/>
      <w:bookmarkStart w:id="18" w:name="_Toc494112991"/>
      <w:bookmarkStart w:id="19" w:name="_Toc494113456"/>
      <w:bookmarkStart w:id="20" w:name="_Toc494113561"/>
      <w:bookmarkStart w:id="21" w:name="_Toc494113743"/>
      <w:bookmarkStart w:id="22" w:name="_Toc494114499"/>
      <w:bookmarkStart w:id="23" w:name="_Toc494118797"/>
      <w:bookmarkStart w:id="24" w:name="_Toc494123406"/>
      <w:bookmarkStart w:id="25" w:name="_Toc494123476"/>
      <w:bookmarkStart w:id="26" w:name="_Toc494143662"/>
      <w:bookmarkStart w:id="27" w:name="_Toc494145344"/>
      <w:bookmarkStart w:id="28" w:name="_Toc494146241"/>
      <w:bookmarkStart w:id="29" w:name="_Toc499871956"/>
      <w:r w:rsidRPr="006B6B9F">
        <w:t>1</w:t>
      </w:r>
      <w:r w:rsidRPr="006B6B9F">
        <w:rPr>
          <w:cs/>
        </w:rPr>
        <w:t>.</w:t>
      </w:r>
      <w:r w:rsidRPr="006B6B9F">
        <w:t xml:space="preserve">1 </w:t>
      </w:r>
      <w:r w:rsidRPr="006B6B9F">
        <w:rPr>
          <w:cs/>
        </w:rPr>
        <w:t>ที่มาและความสำคัญ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62C9E1FA" w14:textId="78752D1C" w:rsidR="000B39C2" w:rsidRPr="006B6B9F" w:rsidRDefault="000B39C2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หุ่นยนต์ฮิวมานอยด์เป็นหุ่นยนต์ที่สร้างขึ้นเพื่อเลียนแบบสรีระของมนุษย์ ซึ่งมีแขนและขาที่มีข้อต่อจำนวนมาก มีลักษณะที่เป็นจุดเด่นของหุ่นยนต์ฮิวมานอยด์คือการเคลื่อนที่ด้วยขาทั้งสองขา ด้วยการเคลื่อนที่โดยใช้ขา ทำให้สามารถเคลื่อนที่ได้อย่างคล่องแคล่วในทุกสภาพพื้นผิว ทางเรียบ ทางขรุขระและพื้นต่างระดับ</w:t>
      </w:r>
      <w:r w:rsidR="00DD3BFA" w:rsidRPr="006B6B9F">
        <w:rPr>
          <w:rStyle w:val="FootnoteReference"/>
          <w:color w:val="000000" w:themeColor="text1"/>
          <w:cs/>
        </w:rPr>
        <w:footnoteReference w:id="2"/>
      </w:r>
      <w:r w:rsidRPr="006B6B9F">
        <w:rPr>
          <w:color w:val="000000" w:themeColor="text1"/>
          <w:cs/>
        </w:rPr>
        <w:t>ในขณะที่หุ่นยนต์เคลื่อนที่แบบล้อไม่สามารถทำได้ และด้วยโครงสร้างที่คล้ายมนุษย์นั้นเอง จึงทำให้หุ่นยนต์ฮิวมานอยด์สามารถทำงานได้หลากหลายและยืดหยุ่น สามารถใช้อุปกรณ์ที่ถูกออกแบบขึ้นมาเพื่อมนุษย์ได้ นั่นหมายความว่าในอนาคตนั้นหุ่นยนต์ฮิวมานอยด์จะสามารถทำงานทดแทนงานของมนุษย์ได้</w:t>
      </w:r>
      <w:r w:rsidR="004A2173" w:rsidRPr="006B6B9F">
        <w:rPr>
          <w:rStyle w:val="FootnoteReference"/>
          <w:color w:val="000000" w:themeColor="text1"/>
          <w:cs/>
        </w:rPr>
        <w:footnoteReference w:id="3"/>
      </w:r>
      <w:r w:rsidRPr="006B6B9F">
        <w:rPr>
          <w:color w:val="000000" w:themeColor="text1"/>
          <w:cs/>
        </w:rPr>
        <w:t xml:space="preserve"> งานที่หุ่นยนต์ฮิวมานอยด์จะมาทำทดแทนมนุษย์จะเป็นงานที่ต้องทำ</w:t>
      </w:r>
      <w:r w:rsidR="0060208F" w:rsidRPr="006B6B9F">
        <w:rPr>
          <w:color w:val="000000" w:themeColor="text1"/>
          <w:cs/>
        </w:rPr>
        <w:t>ซ้ำ ๆ</w:t>
      </w:r>
      <w:r w:rsidRPr="006B6B9F">
        <w:rPr>
          <w:color w:val="000000" w:themeColor="text1"/>
          <w:cs/>
        </w:rPr>
        <w:t xml:space="preserve">จนเกิดความเมื่อยล้า งานที่อยู่พื้นที่ที่เสี่ยงต่อการเกิดความอันตราย เช่น ภายในโรงไฟฟ้านิวเคลียร์ การทหาร การดับเพลิง รักษาดินแดน หรือพื้นที่ที่ยากต่อการเข้าถึง </w:t>
      </w:r>
    </w:p>
    <w:p w14:paraId="759CDB3D" w14:textId="0EDE3E68" w:rsidR="004A2173" w:rsidRPr="006B6B9F" w:rsidRDefault="000B39C2" w:rsidP="00D32D02">
      <w:pPr>
        <w:jc w:val="both"/>
        <w:rPr>
          <w:color w:val="000000" w:themeColor="text1"/>
          <w:cs/>
        </w:rPr>
      </w:pPr>
      <w:r w:rsidRPr="006B6B9F">
        <w:rPr>
          <w:color w:val="000000" w:themeColor="text1"/>
          <w:cs/>
        </w:rPr>
        <w:t>สถาบันวิจัยหลายแห่งทั่วโลกกำลังให้ความสนับสนุนด้านการศึกษาวิจัยและพัฒนาหุ่นยนต์ฮิวมานอยด์ เพื่อวัตถุประสงค์</w:t>
      </w:r>
      <w:r w:rsidR="0060208F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 ยกตัวอย่างเช่น </w:t>
      </w:r>
      <w:r w:rsidRPr="006B6B9F">
        <w:rPr>
          <w:color w:val="000000" w:themeColor="text1"/>
        </w:rPr>
        <w:t xml:space="preserve">DARPA Robotics Challenge </w:t>
      </w:r>
      <w:r w:rsidRPr="006B6B9F">
        <w:rPr>
          <w:color w:val="000000" w:themeColor="text1"/>
          <w:cs/>
        </w:rPr>
        <w:t>(</w:t>
      </w:r>
      <w:r w:rsidRPr="006B6B9F">
        <w:rPr>
          <w:color w:val="000000" w:themeColor="text1"/>
        </w:rPr>
        <w:t>DRC</w:t>
      </w:r>
      <w:r w:rsidRPr="006B6B9F">
        <w:rPr>
          <w:color w:val="000000" w:themeColor="text1"/>
          <w:cs/>
        </w:rPr>
        <w:t>)</w:t>
      </w:r>
      <w:r w:rsidR="004A2173" w:rsidRPr="006B6B9F">
        <w:rPr>
          <w:rStyle w:val="FootnoteReference"/>
          <w:color w:val="000000" w:themeColor="text1"/>
          <w:cs/>
        </w:rPr>
        <w:footnoteReference w:id="4"/>
      </w:r>
      <w:r w:rsidR="004A2173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 xml:space="preserve">เป็นงานแข่งขันหุ่นยนต์กึ่งอัตโนมัติเพื่อทำภารกิจกู้ภัยในสถานการณ์ภัยพิบัติที่อันตราย และที่มีหลายสถาบันทั่วโลกได้ส่งหุ่นยนต์ฮิวมานอยด์ของตัวเองเข้ามาร่วมแข่งขัน ปัจจุบันมีหุ่นยนต์ฮิวมานอยด์ที่ถูกพัฒนาขึ้นหลากหลายตัวเช่น </w:t>
      </w:r>
      <w:r w:rsidRPr="006B6B9F">
        <w:rPr>
          <w:color w:val="000000" w:themeColor="text1"/>
        </w:rPr>
        <w:t>ASIMO</w:t>
      </w:r>
      <w:r w:rsidR="004A2173" w:rsidRPr="006B6B9F">
        <w:rPr>
          <w:rStyle w:val="FootnoteReference"/>
          <w:color w:val="000000" w:themeColor="text1"/>
        </w:rPr>
        <w:footnoteReference w:id="5"/>
      </w:r>
      <w:r w:rsidRPr="006B6B9F">
        <w:rPr>
          <w:color w:val="000000" w:themeColor="text1"/>
        </w:rPr>
        <w:t>, HRP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3</w:t>
      </w:r>
      <w:r w:rsidR="004A2173" w:rsidRPr="006B6B9F">
        <w:rPr>
          <w:rStyle w:val="FootnoteReference"/>
          <w:color w:val="000000" w:themeColor="text1"/>
        </w:rPr>
        <w:footnoteReference w:id="6"/>
      </w:r>
      <w:r w:rsidRPr="006B6B9F">
        <w:rPr>
          <w:color w:val="000000" w:themeColor="text1"/>
        </w:rPr>
        <w:t>, LOLA</w:t>
      </w:r>
      <w:r w:rsidR="004A2173" w:rsidRPr="006B6B9F">
        <w:rPr>
          <w:rStyle w:val="FootnoteReference"/>
          <w:color w:val="000000" w:themeColor="text1"/>
        </w:rPr>
        <w:footnoteReference w:id="7"/>
      </w:r>
      <w:r w:rsidRPr="006B6B9F">
        <w:rPr>
          <w:color w:val="000000" w:themeColor="text1"/>
          <w:cs/>
        </w:rPr>
        <w:t xml:space="preserve"> และ </w:t>
      </w:r>
      <w:r w:rsidRPr="006B6B9F">
        <w:rPr>
          <w:color w:val="000000" w:themeColor="text1"/>
        </w:rPr>
        <w:t>WATHLETE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1</w:t>
      </w:r>
      <w:r w:rsidR="004A2173" w:rsidRPr="006B6B9F">
        <w:rPr>
          <w:rStyle w:val="FootnoteReference"/>
          <w:color w:val="000000" w:themeColor="text1"/>
        </w:rPr>
        <w:footnoteReference w:id="8"/>
      </w:r>
      <w:r w:rsidRPr="006B6B9F">
        <w:rPr>
          <w:color w:val="000000" w:themeColor="text1"/>
          <w:cs/>
        </w:rPr>
        <w:t xml:space="preserve"> การพัฒนาหุ่นยนต์ฮิวมานอยด์นั้นก่อให้เกิดงานศึกษาวิจัย และทฤษฎีต่อยอด</w:t>
      </w:r>
      <w:r w:rsidR="0060208F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มากมาย ไม่ว่าจะเป็น </w:t>
      </w:r>
      <w:r w:rsidRPr="006B6B9F">
        <w:rPr>
          <w:color w:val="000000" w:themeColor="text1"/>
        </w:rPr>
        <w:t xml:space="preserve">motion planning, </w:t>
      </w:r>
      <w:r w:rsidRPr="006B6B9F">
        <w:rPr>
          <w:color w:val="000000" w:themeColor="text1"/>
          <w:cs/>
        </w:rPr>
        <w:t>ก</w:t>
      </w:r>
      <w:r w:rsidR="00384D37">
        <w:rPr>
          <w:color w:val="000000" w:themeColor="text1"/>
          <w:cs/>
        </w:rPr>
        <w:t>ารเดินแบบสถิต (</w:t>
      </w:r>
      <w:r w:rsidRPr="006B6B9F">
        <w:rPr>
          <w:color w:val="000000" w:themeColor="text1"/>
        </w:rPr>
        <w:t>Static walking</w:t>
      </w:r>
      <w:r w:rsidRPr="006B6B9F">
        <w:rPr>
          <w:color w:val="000000" w:themeColor="text1"/>
          <w:cs/>
        </w:rPr>
        <w:t>)</w:t>
      </w:r>
      <w:r w:rsidRPr="006B6B9F">
        <w:rPr>
          <w:color w:val="000000" w:themeColor="text1"/>
        </w:rPr>
        <w:t xml:space="preserve">, </w:t>
      </w:r>
      <w:r w:rsidR="00384D37">
        <w:rPr>
          <w:color w:val="000000" w:themeColor="text1"/>
          <w:cs/>
        </w:rPr>
        <w:t xml:space="preserve">การเดินแบบพลวัต 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</w:rPr>
        <w:t>Dynamic walking</w:t>
      </w:r>
      <w:r w:rsidRPr="006B6B9F">
        <w:rPr>
          <w:color w:val="000000" w:themeColor="text1"/>
          <w:cs/>
        </w:rPr>
        <w:t>)</w:t>
      </w:r>
      <w:r w:rsidRPr="006B6B9F">
        <w:rPr>
          <w:color w:val="000000" w:themeColor="text1"/>
        </w:rPr>
        <w:t xml:space="preserve">, </w:t>
      </w:r>
      <w:r w:rsidRPr="006B6B9F">
        <w:rPr>
          <w:color w:val="000000" w:themeColor="text1"/>
          <w:cs/>
        </w:rPr>
        <w:t>การติดต่อสื่อสาร</w:t>
      </w:r>
      <w:r w:rsidR="004A2173" w:rsidRPr="006B6B9F">
        <w:rPr>
          <w:color w:val="000000" w:themeColor="text1"/>
          <w:cs/>
        </w:rPr>
        <w:t xml:space="preserve"> (</w:t>
      </w:r>
      <w:r w:rsidR="004A2173" w:rsidRPr="006B6B9F">
        <w:rPr>
          <w:color w:val="000000" w:themeColor="text1"/>
          <w:lang w:val="en-US"/>
        </w:rPr>
        <w:t>Communication</w:t>
      </w:r>
      <w:r w:rsidR="004A2173" w:rsidRPr="006B6B9F">
        <w:rPr>
          <w:color w:val="000000" w:themeColor="text1"/>
          <w:cs/>
          <w:lang w:val="en-US"/>
        </w:rPr>
        <w:t>)</w:t>
      </w:r>
      <w:r w:rsidRPr="006B6B9F">
        <w:rPr>
          <w:color w:val="000000" w:themeColor="text1"/>
        </w:rPr>
        <w:t xml:space="preserve">, </w:t>
      </w:r>
      <w:r w:rsidRPr="006B6B9F">
        <w:rPr>
          <w:color w:val="000000" w:themeColor="text1"/>
          <w:cs/>
        </w:rPr>
        <w:t xml:space="preserve">การมองเห็นและการประมวลผลภาพ </w:t>
      </w:r>
      <w:r w:rsidR="004A2173" w:rsidRPr="006B6B9F">
        <w:rPr>
          <w:color w:val="000000" w:themeColor="text1"/>
          <w:cs/>
        </w:rPr>
        <w:t>หรือ</w:t>
      </w:r>
      <w:r w:rsidR="00062050" w:rsidRPr="006B6B9F">
        <w:rPr>
          <w:color w:val="000000" w:themeColor="text1"/>
          <w:cs/>
        </w:rPr>
        <w:t>ปัญญาประดิษฐ์</w:t>
      </w:r>
      <w:r w:rsidR="00384D37">
        <w:rPr>
          <w:rFonts w:hint="cs"/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</w:rPr>
        <w:t>artificial intelligence</w:t>
      </w:r>
      <w:r w:rsidR="00384D37">
        <w:rPr>
          <w:color w:val="000000" w:themeColor="text1"/>
          <w:cs/>
        </w:rPr>
        <w:t xml:space="preserve">: </w:t>
      </w:r>
      <w:r w:rsidR="00384D37">
        <w:rPr>
          <w:color w:val="000000" w:themeColor="text1"/>
        </w:rPr>
        <w:t>AI</w:t>
      </w:r>
      <w:r w:rsidR="004A2173" w:rsidRPr="006B6B9F">
        <w:rPr>
          <w:color w:val="000000" w:themeColor="text1"/>
          <w:cs/>
        </w:rPr>
        <w:t>) ซึ่งงานวิจัยเหล่านี้สามารถที่จะ</w:t>
      </w:r>
      <w:r w:rsidRPr="006B6B9F">
        <w:rPr>
          <w:color w:val="000000" w:themeColor="text1"/>
          <w:cs/>
        </w:rPr>
        <w:t>ประยุกต์ให้ใช้กับหุ่นยนต์ฮิวมานอยด์ได้</w:t>
      </w:r>
    </w:p>
    <w:p w14:paraId="61BC9ECB" w14:textId="11D05063" w:rsidR="000B39C2" w:rsidRPr="006B6B9F" w:rsidRDefault="004A2173" w:rsidP="087E4F9D">
      <w:pPr>
        <w:ind w:firstLine="0"/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lastRenderedPageBreak/>
        <w:t xml:space="preserve"> </w:t>
      </w:r>
      <w:r w:rsidRPr="006B6B9F">
        <w:rPr>
          <w:color w:val="000000" w:themeColor="text1"/>
        </w:rPr>
        <w:tab/>
      </w:r>
      <w:r w:rsidR="000B39C2" w:rsidRPr="006B6B9F">
        <w:rPr>
          <w:color w:val="000000" w:themeColor="text1"/>
          <w:cs/>
        </w:rPr>
        <w:t>แม้ว่าจะมีการพัฒนาหุ่นยนต์</w:t>
      </w:r>
      <w:r w:rsidR="00D07261">
        <w:rPr>
          <w:rFonts w:hint="cs"/>
          <w:color w:val="000000" w:themeColor="text1"/>
          <w:cs/>
        </w:rPr>
        <w:t>ฮิวมานอยด์</w:t>
      </w:r>
      <w:r w:rsidR="000B39C2" w:rsidRPr="006B6B9F">
        <w:rPr>
          <w:color w:val="000000" w:themeColor="text1"/>
          <w:cs/>
        </w:rPr>
        <w:t>มามากมายแล้ว แต่การเริ่มต้นทำงานวิจัยที่มีความเกี่ยวข้องกับหุ่นยนต์ฮิวมานอยด์นั้น ต้องใช้ความรู้ความสามารถ เครื่องมือ ระยะเวลา งบประมาณ และความพยายยามเป็นอย่างมาก ในการสร้างหุ่นยนต์ฮิวมานอยด์ขึ้นมาใหม่นั้นต้องใช้งบประมาณสูง ดังนั้นการสร้างหุ่นยนต์ฮิวมานอยด์และระบบจำลองของหุ่นยนต์ขึ้นมาเป็น</w:t>
      </w:r>
      <w:r w:rsidR="00384D37">
        <w:rPr>
          <w:rFonts w:hint="cs"/>
          <w:color w:val="000000" w:themeColor="text1"/>
          <w:cs/>
        </w:rPr>
        <w:t xml:space="preserve"> ระบบพื้นฐาน</w:t>
      </w:r>
      <w:r w:rsidR="000B39C2" w:rsidRPr="006B6B9F">
        <w:rPr>
          <w:color w:val="000000" w:themeColor="text1"/>
          <w:cs/>
        </w:rPr>
        <w:t>ที่พร้อมสำหรับการพัฒนาต่อยอดให้แก่นักศึกษาหรือนักวิจัย จะสามารถช่วยประหยัดเวลาและงบประมาณที่ต้องใช้ในการพัฒนา ซึ่งนั่นหมายความว่าจะทำให้นักศึกษาหรือนักวิจัยสามารถทำงานวิจัยได้อย่</w:t>
      </w:r>
      <w:r w:rsidR="00B1779F">
        <w:rPr>
          <w:rFonts w:hint="cs"/>
          <w:color w:val="000000" w:themeColor="text1"/>
          <w:cs/>
        </w:rPr>
        <w:t>าง</w:t>
      </w:r>
      <w:r w:rsidR="000B39C2" w:rsidRPr="006B6B9F">
        <w:rPr>
          <w:color w:val="000000" w:themeColor="text1"/>
          <w:cs/>
        </w:rPr>
        <w:t>มีประสิทธิภาพมากขึ้น รวบรวมเป็นหมวดหมู่ เกิดเป็นหุ่นยนต์ฮิวมานอยด์สัญชาติไทยที่</w:t>
      </w:r>
      <w:r w:rsidR="00B87523" w:rsidRPr="006B6B9F">
        <w:rPr>
          <w:color w:val="000000" w:themeColor="text1"/>
          <w:cs/>
        </w:rPr>
        <w:t>สามารถทำให้</w:t>
      </w:r>
      <w:r w:rsidR="000B39C2" w:rsidRPr="006B6B9F">
        <w:rPr>
          <w:color w:val="000000" w:themeColor="text1"/>
          <w:cs/>
        </w:rPr>
        <w:t>ฉลาดขึ้น</w:t>
      </w:r>
      <w:r w:rsidR="00B87523" w:rsidRPr="006B6B9F">
        <w:rPr>
          <w:color w:val="000000" w:themeColor="text1"/>
          <w:cs/>
        </w:rPr>
        <w:t>ได้</w:t>
      </w:r>
    </w:p>
    <w:p w14:paraId="1AF4C1BE" w14:textId="7B1920BF" w:rsidR="000B39C2" w:rsidRPr="00384D37" w:rsidRDefault="000B39C2" w:rsidP="00384D37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ในงานวิจัย</w:t>
      </w:r>
      <w:r w:rsidR="00460468">
        <w:rPr>
          <w:color w:val="000000" w:themeColor="text1"/>
          <w:cs/>
        </w:rPr>
        <w:t>นี้เป็นการออกแบบและพัฒนา</w:t>
      </w:r>
      <w:r w:rsidR="00460468">
        <w:rPr>
          <w:rFonts w:hint="cs"/>
          <w:color w:val="000000" w:themeColor="text1"/>
          <w:cs/>
        </w:rPr>
        <w:t>ระบบพื้นฐานข</w:t>
      </w:r>
      <w:r w:rsidRPr="006B6B9F">
        <w:rPr>
          <w:color w:val="000000" w:themeColor="text1"/>
          <w:cs/>
        </w:rPr>
        <w:t xml:space="preserve">องหุ่นยนต์ฮิวมานอยด์สำหรับนักศึกษาและนักวิจัย </w:t>
      </w:r>
      <w:r w:rsidR="00BB1B39" w:rsidRPr="006B6B9F">
        <w:rPr>
          <w:color w:val="000000" w:themeColor="text1"/>
          <w:cs/>
        </w:rPr>
        <w:t>โดย</w:t>
      </w:r>
      <w:r w:rsidRPr="006B6B9F">
        <w:rPr>
          <w:color w:val="000000" w:themeColor="text1"/>
          <w:cs/>
        </w:rPr>
        <w:t>หุ่นยนต์ฮิวมานอยด์ที่ออกแบบและพัฒนาขึ้นมาเป็นพื้นฐานเพื่อการพัฒนาต่อยอดนั้น โครงสร้างระบบทางกลของหุ่นยน</w:t>
      </w:r>
      <w:r w:rsidR="00384D37">
        <w:rPr>
          <w:color w:val="000000" w:themeColor="text1"/>
          <w:cs/>
        </w:rPr>
        <w:t>ต์จำเป็นที่จะต้องมี</w:t>
      </w:r>
      <w:r w:rsidR="00384D37">
        <w:rPr>
          <w:rFonts w:hint="cs"/>
          <w:color w:val="000000" w:themeColor="text1"/>
          <w:cs/>
        </w:rPr>
        <w:t>ความ</w:t>
      </w:r>
      <w:r w:rsidR="00384D37">
        <w:rPr>
          <w:color w:val="000000" w:themeColor="text1"/>
          <w:cs/>
        </w:rPr>
        <w:t>เสถียร</w:t>
      </w:r>
      <w:r w:rsidR="00384D37">
        <w:rPr>
          <w:rFonts w:hint="cs"/>
          <w:color w:val="000000" w:themeColor="text1"/>
          <w:cs/>
        </w:rPr>
        <w:t xml:space="preserve"> สามารถปรับปรุงได้ง่าย</w:t>
      </w:r>
      <w:r w:rsidRPr="006B6B9F">
        <w:rPr>
          <w:color w:val="000000" w:themeColor="text1"/>
          <w:cs/>
        </w:rPr>
        <w:t xml:space="preserve"> มีการติดตั้งอุปกรณ์ เซนเซอร์สำหรับก</w:t>
      </w:r>
      <w:r w:rsidR="00384D37">
        <w:rPr>
          <w:color w:val="000000" w:themeColor="text1"/>
          <w:cs/>
        </w:rPr>
        <w:t>ารทำงานวิจัย</w:t>
      </w:r>
      <w:r w:rsidRPr="006B6B9F">
        <w:rPr>
          <w:color w:val="000000" w:themeColor="text1"/>
          <w:cs/>
        </w:rPr>
        <w:t xml:space="preserve">ที่หลากหลาย ไม่ว่าจะเป็น กล้อง ไมโครโฟน ลำโพง เซนเซอร์วัดแรงที่ฝ่าเท้าเซนเซอร์วัดมุมเอียง เซนเซอร์วัดแรงบิดที่กระทำต่อข้อต่อ เซนเซอร์วัดอุณหภูมิ หรือ เซนเซอร์วัดกระแสของตัวขับเคลื่อน มีการจัดทำคู่มือหรือเอกสารวิธีใช้งานอย่างชัดเจน และสื่อการสอนเกี่ยวกับเซนเซอร์ที่ใช้ในหุ่นยนต์ฮิวมานอยด์ เพื่อที่จะทำให้ง่ายต่อการศึกษาทำความเข้าใจ </w:t>
      </w:r>
      <w:r w:rsidR="00384D37">
        <w:rPr>
          <w:color w:val="000000" w:themeColor="text1"/>
          <w:cs/>
        </w:rPr>
        <w:t>ปรับปรุง บำรุงรักษา พัฒนาต่อยอ</w:t>
      </w:r>
      <w:r w:rsidR="00C870E8">
        <w:rPr>
          <w:rFonts w:hint="cs"/>
          <w:color w:val="000000" w:themeColor="text1"/>
          <w:cs/>
          <w:lang w:val="en-US"/>
        </w:rPr>
        <w:t>ด</w:t>
      </w:r>
      <w:r w:rsidR="00384D37">
        <w:rPr>
          <w:rFonts w:hint="cs"/>
          <w:color w:val="000000" w:themeColor="text1"/>
          <w:cs/>
        </w:rPr>
        <w:t xml:space="preserve"> </w:t>
      </w:r>
      <w:r w:rsidR="00384D37">
        <w:rPr>
          <w:color w:val="000000" w:themeColor="text1"/>
          <w:cs/>
        </w:rPr>
        <w:t>ผู้วิจัย</w:t>
      </w:r>
      <w:r w:rsidRPr="006B6B9F">
        <w:rPr>
          <w:color w:val="000000" w:themeColor="text1"/>
          <w:cs/>
        </w:rPr>
        <w:t>มีความคาดหวังว่าผู้</w:t>
      </w:r>
      <w:r w:rsidR="006F79AE" w:rsidRPr="006B6B9F">
        <w:rPr>
          <w:color w:val="000000" w:themeColor="text1"/>
          <w:cs/>
        </w:rPr>
        <w:t>ที่จะ</w:t>
      </w:r>
      <w:r w:rsidRPr="006B6B9F">
        <w:rPr>
          <w:color w:val="000000" w:themeColor="text1"/>
          <w:cs/>
        </w:rPr>
        <w:t>ใช้</w:t>
      </w:r>
      <w:r w:rsidR="00384D37">
        <w:rPr>
          <w:rFonts w:hint="cs"/>
          <w:color w:val="000000" w:themeColor="text1"/>
          <w:cs/>
        </w:rPr>
        <w:t xml:space="preserve">ระบบพื้นฐานนี้ </w:t>
      </w:r>
      <w:r w:rsidRPr="006B6B9F">
        <w:rPr>
          <w:color w:val="000000" w:themeColor="text1"/>
          <w:cs/>
        </w:rPr>
        <w:t>เป็น</w:t>
      </w:r>
      <w:r w:rsidR="00384D37">
        <w:rPr>
          <w:rFonts w:hint="cs"/>
          <w:color w:val="000000" w:themeColor="text1"/>
          <w:cs/>
        </w:rPr>
        <w:t>ผู้ที่</w:t>
      </w:r>
      <w:r w:rsidR="006F79AE" w:rsidRPr="006B6B9F">
        <w:rPr>
          <w:color w:val="000000" w:themeColor="text1"/>
          <w:cs/>
        </w:rPr>
        <w:t>มีความรู้</w:t>
      </w:r>
      <w:r w:rsidRPr="006B6B9F">
        <w:rPr>
          <w:color w:val="000000" w:themeColor="text1"/>
          <w:cs/>
        </w:rPr>
        <w:t>ในการพัฒนา</w:t>
      </w:r>
      <w:r w:rsidR="00384D37">
        <w:rPr>
          <w:rFonts w:hint="cs"/>
          <w:color w:val="000000" w:themeColor="text1"/>
          <w:cs/>
        </w:rPr>
        <w:t>โปรแกรม</w:t>
      </w:r>
      <w:r w:rsidRPr="006B6B9F">
        <w:rPr>
          <w:color w:val="000000" w:themeColor="text1"/>
          <w:cs/>
        </w:rPr>
        <w:t>คอมพิวเตอร์</w:t>
      </w:r>
      <w:r w:rsidR="00384D37">
        <w:rPr>
          <w:rFonts w:hint="cs"/>
          <w:color w:val="000000" w:themeColor="text1"/>
          <w:cs/>
        </w:rPr>
        <w:t>ด้วย</w:t>
      </w:r>
      <w:r w:rsidR="006F79AE" w:rsidRPr="006B6B9F">
        <w:rPr>
          <w:color w:val="000000" w:themeColor="text1"/>
          <w:cs/>
        </w:rPr>
        <w:t xml:space="preserve">ภาษา </w:t>
      </w:r>
      <w:r w:rsidR="006F79AE" w:rsidRPr="006B6B9F">
        <w:rPr>
          <w:color w:val="000000" w:themeColor="text1"/>
          <w:lang w:val="en-US"/>
        </w:rPr>
        <w:t xml:space="preserve">Python, </w:t>
      </w:r>
      <w:r w:rsidRPr="006B6B9F">
        <w:rPr>
          <w:color w:val="000000" w:themeColor="text1"/>
          <w:lang w:val="en-US"/>
        </w:rPr>
        <w:t>C</w:t>
      </w:r>
      <w:r w:rsidR="006F79AE" w:rsidRPr="006B6B9F">
        <w:rPr>
          <w:color w:val="000000" w:themeColor="text1"/>
          <w:cs/>
          <w:lang w:val="en-US"/>
        </w:rPr>
        <w:t xml:space="preserve">++ หรือ </w:t>
      </w:r>
      <w:r w:rsidR="006F79AE" w:rsidRPr="006B6B9F">
        <w:rPr>
          <w:color w:val="000000" w:themeColor="text1"/>
          <w:lang w:val="en-US"/>
        </w:rPr>
        <w:t>M</w:t>
      </w:r>
      <w:r w:rsidR="00425427" w:rsidRPr="006B6B9F">
        <w:rPr>
          <w:color w:val="000000" w:themeColor="text1"/>
          <w:lang w:val="en-US"/>
        </w:rPr>
        <w:t>ATLAB</w:t>
      </w:r>
      <w:r w:rsidR="006F79AE" w:rsidRPr="006B6B9F">
        <w:rPr>
          <w:color w:val="000000" w:themeColor="text1"/>
          <w:cs/>
          <w:lang w:val="en-US"/>
        </w:rPr>
        <w:t xml:space="preserve"> </w:t>
      </w:r>
      <w:r w:rsidR="006E6EC3">
        <w:rPr>
          <w:rFonts w:hint="cs"/>
          <w:color w:val="000000" w:themeColor="text1"/>
          <w:cs/>
          <w:lang w:val="en-US"/>
        </w:rPr>
        <w:t>ความรู้</w:t>
      </w:r>
      <w:r w:rsidR="00384D37">
        <w:rPr>
          <w:rFonts w:hint="cs"/>
          <w:color w:val="000000" w:themeColor="text1"/>
          <w:cs/>
          <w:lang w:val="en-US"/>
        </w:rPr>
        <w:t>ใน</w:t>
      </w:r>
      <w:r w:rsidR="006F79AE" w:rsidRPr="006B6B9F">
        <w:rPr>
          <w:color w:val="000000" w:themeColor="text1"/>
          <w:cs/>
          <w:lang w:val="en-US"/>
        </w:rPr>
        <w:t>การติดต่อสื่อสารระหว่างอุปกรณ์อิเล็กทรอนิกส์</w:t>
      </w:r>
      <w:r w:rsidR="00384D37">
        <w:rPr>
          <w:rFonts w:hint="cs"/>
          <w:color w:val="000000" w:themeColor="text1"/>
          <w:cs/>
          <w:lang w:val="en-US"/>
        </w:rPr>
        <w:t>หรือเซนเซอร์ต่างๆ</w:t>
      </w:r>
      <w:r w:rsidR="006F79AE" w:rsidRPr="006B6B9F">
        <w:rPr>
          <w:color w:val="000000" w:themeColor="text1"/>
          <w:cs/>
          <w:lang w:val="en-US"/>
        </w:rPr>
        <w:t>เบื้องต้น</w:t>
      </w:r>
      <w:r w:rsidR="00384D37">
        <w:rPr>
          <w:rFonts w:hint="cs"/>
          <w:color w:val="000000" w:themeColor="text1"/>
          <w:cs/>
          <w:lang w:val="en-US"/>
        </w:rPr>
        <w:t>ได้</w:t>
      </w:r>
      <w:r w:rsidR="006F79AE" w:rsidRPr="006B6B9F">
        <w:rPr>
          <w:color w:val="000000" w:themeColor="text1"/>
          <w:cs/>
          <w:lang w:val="en-US"/>
        </w:rPr>
        <w:t xml:space="preserve"> </w:t>
      </w:r>
      <w:r w:rsidR="00384D37">
        <w:rPr>
          <w:rFonts w:hint="cs"/>
          <w:color w:val="000000" w:themeColor="text1"/>
          <w:cs/>
          <w:lang w:val="en-US"/>
        </w:rPr>
        <w:t>รู้จัก</w:t>
      </w:r>
      <w:r w:rsidR="00DB3400" w:rsidRPr="006B6B9F">
        <w:rPr>
          <w:color w:val="000000" w:themeColor="text1"/>
          <w:cs/>
          <w:lang w:val="en-US"/>
        </w:rPr>
        <w:t>ทฤษฎี</w:t>
      </w:r>
      <w:r w:rsidR="006F79AE" w:rsidRPr="006B6B9F">
        <w:rPr>
          <w:color w:val="000000" w:themeColor="text1"/>
          <w:cs/>
          <w:lang w:val="en-US"/>
        </w:rPr>
        <w:t>ระบบควบคุม</w:t>
      </w:r>
      <w:r w:rsidR="00384D37">
        <w:rPr>
          <w:rFonts w:hint="cs"/>
          <w:color w:val="000000" w:themeColor="text1"/>
          <w:cs/>
          <w:lang w:val="en-US"/>
        </w:rPr>
        <w:t>พื้นฐาน</w:t>
      </w:r>
      <w:r w:rsidRPr="006B6B9F">
        <w:rPr>
          <w:color w:val="000000" w:themeColor="text1"/>
          <w:cs/>
        </w:rPr>
        <w:t xml:space="preserve"> และการใช้งาน </w:t>
      </w:r>
      <w:r w:rsidRPr="006B6B9F">
        <w:rPr>
          <w:color w:val="000000" w:themeColor="text1"/>
          <w:lang w:val="en-US"/>
        </w:rPr>
        <w:t>Robot Operating System</w:t>
      </w:r>
      <w:r w:rsidR="00363F8A" w:rsidRPr="006B6B9F">
        <w:rPr>
          <w:color w:val="000000" w:themeColor="text1"/>
          <w:cs/>
          <w:lang w:val="en-US"/>
        </w:rPr>
        <w:t xml:space="preserve"> (</w:t>
      </w:r>
      <w:r w:rsidR="00363F8A" w:rsidRPr="006B6B9F">
        <w:rPr>
          <w:color w:val="000000" w:themeColor="text1"/>
          <w:lang w:val="en-US"/>
        </w:rPr>
        <w:t>ROS</w:t>
      </w:r>
      <w:r w:rsidR="00363F8A" w:rsidRPr="006B6B9F">
        <w:rPr>
          <w:color w:val="000000" w:themeColor="text1"/>
          <w:cs/>
          <w:lang w:val="en-US"/>
        </w:rPr>
        <w:t>)</w:t>
      </w:r>
      <w:r w:rsidR="00D50FB0">
        <w:rPr>
          <w:rFonts w:hint="cs"/>
          <w:color w:val="000000" w:themeColor="text1"/>
          <w:cs/>
          <w:lang w:val="en-US"/>
        </w:rPr>
        <w:t xml:space="preserve"> ในการ</w:t>
      </w:r>
      <w:r w:rsidR="00D50FB0">
        <w:rPr>
          <w:color w:val="000000" w:themeColor="text1"/>
          <w:lang w:val="en-US"/>
        </w:rPr>
        <w:t xml:space="preserve"> Publish Subscribe </w:t>
      </w:r>
      <w:r w:rsidR="00D50FB0">
        <w:rPr>
          <w:rFonts w:hint="cs"/>
          <w:color w:val="000000" w:themeColor="text1"/>
          <w:cs/>
          <w:lang w:val="en-US"/>
        </w:rPr>
        <w:t xml:space="preserve">และ </w:t>
      </w:r>
      <w:r w:rsidR="00D50FB0">
        <w:rPr>
          <w:color w:val="000000" w:themeColor="text1"/>
          <w:lang w:val="en-US"/>
        </w:rPr>
        <w:t xml:space="preserve">Service </w:t>
      </w:r>
      <w:r w:rsidR="00D50FB0">
        <w:rPr>
          <w:rFonts w:hint="cs"/>
          <w:color w:val="000000" w:themeColor="text1"/>
          <w:cs/>
          <w:lang w:val="en-US"/>
        </w:rPr>
        <w:t>ได้</w:t>
      </w:r>
    </w:p>
    <w:p w14:paraId="103560CF" w14:textId="4FF8BF02" w:rsidR="00050154" w:rsidRPr="006B6B9F" w:rsidRDefault="005B4B1D" w:rsidP="00FB5DFA">
      <w:pPr>
        <w:pStyle w:val="Heading2"/>
      </w:pPr>
      <w:bookmarkStart w:id="30" w:name="_Toc493873336"/>
      <w:bookmarkStart w:id="31" w:name="_Toc494067483"/>
      <w:bookmarkStart w:id="32" w:name="_Toc494071203"/>
      <w:bookmarkStart w:id="33" w:name="_Toc494112992"/>
      <w:bookmarkStart w:id="34" w:name="_Toc494113457"/>
      <w:bookmarkStart w:id="35" w:name="_Toc494113562"/>
      <w:bookmarkStart w:id="36" w:name="_Toc494113744"/>
      <w:bookmarkStart w:id="37" w:name="_Toc494114500"/>
      <w:bookmarkStart w:id="38" w:name="_Toc494118798"/>
      <w:bookmarkStart w:id="39" w:name="_Toc494123407"/>
      <w:bookmarkStart w:id="40" w:name="_Toc494123477"/>
      <w:bookmarkStart w:id="41" w:name="_Toc494143663"/>
      <w:bookmarkStart w:id="42" w:name="_Toc494145345"/>
      <w:bookmarkStart w:id="43" w:name="_Toc494146242"/>
      <w:bookmarkStart w:id="44" w:name="_Toc499871957"/>
      <w:r w:rsidRPr="006B6B9F">
        <w:rPr>
          <w:cs/>
        </w:rPr>
        <w:t xml:space="preserve">1.2 </w:t>
      </w:r>
      <w:r w:rsidR="00050154" w:rsidRPr="006B6B9F">
        <w:rPr>
          <w:cs/>
        </w:rPr>
        <w:t>วัตถุประสงค์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0B33293E" w14:textId="29FAB7C5" w:rsidR="00050154" w:rsidRPr="006B6B9F" w:rsidRDefault="000938C1" w:rsidP="087E4F9D">
      <w:pPr>
        <w:jc w:val="both"/>
        <w:rPr>
          <w:rFonts w:hint="cs"/>
          <w:color w:val="000000" w:themeColor="text1"/>
          <w:cs/>
        </w:rPr>
      </w:pPr>
      <w:r w:rsidRPr="006B6B9F">
        <w:rPr>
          <w:color w:val="000000" w:themeColor="text1"/>
          <w:cs/>
        </w:rPr>
        <w:t>ออกแบบโครงสร้างและ</w:t>
      </w:r>
      <w:r w:rsidR="005B4B1D" w:rsidRPr="006B6B9F">
        <w:rPr>
          <w:color w:val="000000" w:themeColor="text1"/>
          <w:cs/>
        </w:rPr>
        <w:t>พัฒนาระบบพื้นฐาน</w:t>
      </w:r>
      <w:r w:rsidRPr="006B6B9F">
        <w:rPr>
          <w:color w:val="000000" w:themeColor="text1"/>
          <w:cs/>
        </w:rPr>
        <w:t>สำหรับหุ่นยนต์ฮิวมานอยด์เพื่อการวิจัยและพัฒนาต่อยอด</w:t>
      </w:r>
      <w:r w:rsidR="0067725B">
        <w:rPr>
          <w:color w:val="000000" w:themeColor="text1"/>
        </w:rPr>
        <w:t xml:space="preserve"> </w:t>
      </w:r>
      <w:r w:rsidR="0067725B">
        <w:rPr>
          <w:rFonts w:hint="cs"/>
          <w:color w:val="000000" w:themeColor="text1"/>
          <w:cs/>
        </w:rPr>
        <w:t>และเปิดให้บุคคลทั่วไปสามารถเข้าถึงได้</w:t>
      </w:r>
    </w:p>
    <w:p w14:paraId="5D9A0640" w14:textId="78EE9CB0" w:rsidR="00FE653E" w:rsidRPr="006B6B9F" w:rsidRDefault="00FE653E" w:rsidP="00363F8A">
      <w:pPr>
        <w:jc w:val="both"/>
        <w:rPr>
          <w:color w:val="000000" w:themeColor="text1"/>
        </w:rPr>
      </w:pPr>
    </w:p>
    <w:p w14:paraId="74FE0B2A" w14:textId="7BFB3951" w:rsidR="00FE653E" w:rsidRPr="006B6B9F" w:rsidRDefault="00FE653E" w:rsidP="00363F8A">
      <w:pPr>
        <w:jc w:val="both"/>
        <w:rPr>
          <w:color w:val="000000" w:themeColor="text1"/>
        </w:rPr>
      </w:pPr>
    </w:p>
    <w:p w14:paraId="6FD2CE96" w14:textId="054C3B92" w:rsidR="00FE653E" w:rsidRPr="006B6B9F" w:rsidRDefault="00FE653E" w:rsidP="00363F8A">
      <w:pPr>
        <w:jc w:val="both"/>
        <w:rPr>
          <w:color w:val="000000" w:themeColor="text1"/>
        </w:rPr>
      </w:pPr>
    </w:p>
    <w:p w14:paraId="2076C8EE" w14:textId="44A06444" w:rsidR="00363F8A" w:rsidRPr="006B6B9F" w:rsidRDefault="00363F8A" w:rsidP="00FB5DFA">
      <w:pPr>
        <w:pStyle w:val="Heading2"/>
      </w:pPr>
      <w:bookmarkStart w:id="45" w:name="_Toc493873337"/>
      <w:bookmarkStart w:id="46" w:name="_Toc494067484"/>
      <w:bookmarkStart w:id="47" w:name="_Toc494071204"/>
      <w:bookmarkStart w:id="48" w:name="_Toc494112993"/>
      <w:bookmarkStart w:id="49" w:name="_Toc494113458"/>
      <w:bookmarkStart w:id="50" w:name="_Toc494113563"/>
      <w:bookmarkStart w:id="51" w:name="_Toc494113745"/>
      <w:bookmarkStart w:id="52" w:name="_Toc494114501"/>
      <w:bookmarkStart w:id="53" w:name="_Toc494118799"/>
      <w:bookmarkStart w:id="54" w:name="_Toc494123408"/>
      <w:bookmarkStart w:id="55" w:name="_Toc494123478"/>
      <w:bookmarkStart w:id="56" w:name="_Toc494143664"/>
      <w:bookmarkStart w:id="57" w:name="_Toc494145346"/>
      <w:bookmarkStart w:id="58" w:name="_Toc494146243"/>
      <w:bookmarkStart w:id="59" w:name="_Toc499871958"/>
      <w:r w:rsidRPr="006B6B9F">
        <w:rPr>
          <w:cs/>
        </w:rPr>
        <w:lastRenderedPageBreak/>
        <w:t xml:space="preserve">1.3 </w:t>
      </w:r>
      <w:r w:rsidR="00050154" w:rsidRPr="006B6B9F">
        <w:rPr>
          <w:cs/>
        </w:rPr>
        <w:t>ขอบเขตการดำเนินงาน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15220005" w14:textId="611A3520" w:rsidR="00363F8A" w:rsidRPr="006B6B9F" w:rsidRDefault="00363F8A" w:rsidP="00843B2E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ใช้ </w:t>
      </w:r>
      <w:r w:rsidRPr="006B6B9F">
        <w:rPr>
          <w:rFonts w:cs="AngsanaUPC"/>
          <w:color w:val="000000" w:themeColor="text1"/>
          <w:lang w:val="en-US"/>
        </w:rPr>
        <w:t xml:space="preserve">ROS </w:t>
      </w:r>
      <w:r w:rsidRPr="006B6B9F">
        <w:rPr>
          <w:rFonts w:cs="AngsanaUPC"/>
          <w:color w:val="000000" w:themeColor="text1"/>
          <w:cs/>
          <w:lang w:val="en-US"/>
        </w:rPr>
        <w:t>เป็นกรอบการทำงานสำหรับพัฒนาระบบ</w:t>
      </w:r>
      <w:r w:rsidR="00F2663C">
        <w:rPr>
          <w:rFonts w:cs="AngsanaUPC" w:hint="cs"/>
          <w:color w:val="000000" w:themeColor="text1"/>
          <w:cs/>
          <w:lang w:val="en-US"/>
        </w:rPr>
        <w:t>พื้นฐาน</w:t>
      </w:r>
    </w:p>
    <w:p w14:paraId="2B78BD83" w14:textId="256D9C31" w:rsidR="000B39C2" w:rsidRPr="006B6B9F" w:rsidRDefault="000B39C2" w:rsidP="00843B2E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ออกแบบห</w:t>
      </w:r>
      <w:r w:rsidR="00363F8A" w:rsidRPr="006B6B9F">
        <w:rPr>
          <w:rFonts w:cs="AngsanaUPC"/>
          <w:color w:val="000000" w:themeColor="text1"/>
          <w:cs/>
        </w:rPr>
        <w:t>ุ่นยนต์</w:t>
      </w:r>
      <w:r w:rsidR="006F79AE" w:rsidRPr="006B6B9F">
        <w:rPr>
          <w:rFonts w:cs="AngsanaUPC"/>
          <w:color w:val="000000" w:themeColor="text1"/>
          <w:cs/>
        </w:rPr>
        <w:t xml:space="preserve">ให้มีโครงสร้างที่มีความแข็งแรง </w:t>
      </w:r>
      <w:r w:rsidRPr="006B6B9F">
        <w:rPr>
          <w:rFonts w:cs="AngsanaUPC"/>
          <w:color w:val="000000" w:themeColor="text1"/>
          <w:cs/>
        </w:rPr>
        <w:t>สามารถรับน้ำหนัก</w:t>
      </w:r>
      <w:r w:rsidR="006F79AE" w:rsidRPr="006B6B9F">
        <w:rPr>
          <w:rFonts w:cs="AngsanaUPC"/>
          <w:color w:val="000000" w:themeColor="text1"/>
          <w:cs/>
        </w:rPr>
        <w:t>อุปกรณ์</w:t>
      </w:r>
      <w:r w:rsidR="0060208F" w:rsidRPr="006B6B9F">
        <w:rPr>
          <w:rFonts w:cs="AngsanaUPC"/>
          <w:color w:val="000000" w:themeColor="text1"/>
          <w:cs/>
        </w:rPr>
        <w:t>ต่าง ๆ</w:t>
      </w:r>
      <w:r w:rsidR="006F79AE" w:rsidRPr="006B6B9F">
        <w:rPr>
          <w:rFonts w:cs="AngsanaUPC"/>
          <w:color w:val="000000" w:themeColor="text1"/>
          <w:cs/>
        </w:rPr>
        <w:t>ที่ติดตั้งอยู่บนตัวหุ่นยนต์</w:t>
      </w:r>
      <w:r w:rsidRPr="006B6B9F">
        <w:rPr>
          <w:rFonts w:cs="AngsanaUPC"/>
          <w:color w:val="000000" w:themeColor="text1"/>
          <w:cs/>
        </w:rPr>
        <w:t>ได้</w:t>
      </w:r>
      <w:r w:rsidR="00425427" w:rsidRPr="006B6B9F">
        <w:rPr>
          <w:rFonts w:cs="AngsanaUPC"/>
          <w:color w:val="000000" w:themeColor="text1"/>
          <w:cs/>
        </w:rPr>
        <w:t>ไม่เกิน 5 กิโลกรัม</w:t>
      </w:r>
      <w:r w:rsidR="00F2663C">
        <w:rPr>
          <w:rFonts w:cs="AngsanaUPC"/>
          <w:color w:val="000000" w:themeColor="text1"/>
          <w:cs/>
        </w:rPr>
        <w:t xml:space="preserve"> โดยใช้โปรแกรม</w:t>
      </w:r>
      <w:r w:rsidR="00F2663C">
        <w:rPr>
          <w:rFonts w:cs="AngsanaUPC" w:hint="cs"/>
          <w:color w:val="000000" w:themeColor="text1"/>
          <w:cs/>
        </w:rPr>
        <w:t>ออก</w:t>
      </w:r>
      <w:r w:rsidRPr="006B6B9F">
        <w:rPr>
          <w:rFonts w:cs="AngsanaUPC"/>
          <w:color w:val="000000" w:themeColor="text1"/>
          <w:cs/>
        </w:rPr>
        <w:t>แบบสามมิติ (</w:t>
      </w:r>
      <w:r w:rsidRPr="006B6B9F">
        <w:rPr>
          <w:rFonts w:cs="AngsanaUPC"/>
          <w:color w:val="000000" w:themeColor="text1"/>
        </w:rPr>
        <w:t>3D Solidworks</w:t>
      </w:r>
      <w:r w:rsidRPr="006B6B9F">
        <w:rPr>
          <w:rFonts w:cs="AngsanaUPC"/>
          <w:color w:val="000000" w:themeColor="text1"/>
          <w:cs/>
        </w:rPr>
        <w:t>)</w:t>
      </w:r>
      <w:r w:rsidR="00425427" w:rsidRPr="006B6B9F">
        <w:rPr>
          <w:rFonts w:cs="AngsanaUPC"/>
          <w:color w:val="000000" w:themeColor="text1"/>
          <w:cs/>
        </w:rPr>
        <w:t xml:space="preserve"> </w:t>
      </w:r>
    </w:p>
    <w:p w14:paraId="5B2BD8B1" w14:textId="77777777" w:rsidR="000B39C2" w:rsidRPr="006B6B9F" w:rsidRDefault="000B39C2" w:rsidP="00843B2E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หุ่นยนต์มีความ</w:t>
      </w:r>
      <w:r w:rsidRPr="006B6B9F">
        <w:rPr>
          <w:rFonts w:eastAsia="Arial Unicode MS" w:cs="AngsanaUPC"/>
          <w:color w:val="000000" w:themeColor="text1"/>
          <w:cs/>
        </w:rPr>
        <w:t xml:space="preserve">สูงไม่ต่ำกว่า </w:t>
      </w:r>
      <w:r w:rsidRPr="006B6B9F">
        <w:rPr>
          <w:rFonts w:cs="AngsanaUPC"/>
          <w:color w:val="000000" w:themeColor="text1"/>
        </w:rPr>
        <w:t>1</w:t>
      </w:r>
      <w:r w:rsidRPr="006B6B9F">
        <w:rPr>
          <w:rFonts w:eastAsia="Arial Unicode MS" w:cs="AngsanaUPC"/>
          <w:color w:val="000000" w:themeColor="text1"/>
          <w:cs/>
        </w:rPr>
        <w:t>00</w:t>
      </w:r>
      <w:r w:rsidRPr="006B6B9F">
        <w:rPr>
          <w:rFonts w:cs="AngsanaUPC"/>
          <w:color w:val="000000" w:themeColor="text1"/>
          <w:cs/>
        </w:rPr>
        <w:t xml:space="preserve"> </w:t>
      </w:r>
      <w:r w:rsidRPr="006B6B9F">
        <w:rPr>
          <w:rFonts w:eastAsia="Arial Unicode MS" w:cs="AngsanaUPC"/>
          <w:color w:val="000000" w:themeColor="text1"/>
          <w:cs/>
        </w:rPr>
        <w:t>เซนติเมตร</w:t>
      </w:r>
      <w:r w:rsidRPr="006B6B9F">
        <w:rPr>
          <w:rFonts w:cs="AngsanaUPC"/>
          <w:color w:val="000000" w:themeColor="text1"/>
          <w:cs/>
        </w:rPr>
        <w:t xml:space="preserve"> และสูงไม่เกิน 120 เซนติเมตร</w:t>
      </w:r>
    </w:p>
    <w:p w14:paraId="3C24E9C0" w14:textId="46154355" w:rsidR="000B39C2" w:rsidRPr="006B6B9F" w:rsidRDefault="000B39C2" w:rsidP="00843B2E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หุ่นยนต์มี 2 แขน </w:t>
      </w:r>
      <w:r w:rsidRPr="006B6B9F">
        <w:rPr>
          <w:rFonts w:cs="AngsanaUPC"/>
          <w:color w:val="000000" w:themeColor="text1"/>
        </w:rPr>
        <w:t xml:space="preserve">2 </w:t>
      </w:r>
      <w:r w:rsidRPr="006B6B9F">
        <w:rPr>
          <w:rFonts w:cs="AngsanaUPC"/>
          <w:color w:val="000000" w:themeColor="text1"/>
          <w:cs/>
        </w:rPr>
        <w:t xml:space="preserve">ขา โดยมีองศาอิสระของขาข้างละ </w:t>
      </w:r>
      <w:r w:rsidRPr="006B6B9F">
        <w:rPr>
          <w:rFonts w:cs="AngsanaUPC"/>
          <w:color w:val="000000" w:themeColor="text1"/>
        </w:rPr>
        <w:t>6</w:t>
      </w:r>
      <w:r w:rsidR="00C870E8">
        <w:rPr>
          <w:rFonts w:cs="AngsanaUPC"/>
          <w:color w:val="000000" w:themeColor="text1"/>
          <w:cs/>
        </w:rPr>
        <w:t xml:space="preserve"> </w:t>
      </w:r>
      <w:r w:rsidRPr="006B6B9F">
        <w:rPr>
          <w:rFonts w:cs="AngsanaUPC"/>
          <w:color w:val="000000" w:themeColor="text1"/>
          <w:cs/>
        </w:rPr>
        <w:t xml:space="preserve">และแขนข้างละ 2 </w:t>
      </w:r>
      <w:r w:rsidR="0060208F" w:rsidRPr="006B6B9F">
        <w:rPr>
          <w:rFonts w:cs="AngsanaUPC"/>
          <w:color w:val="000000" w:themeColor="text1"/>
          <w:cs/>
        </w:rPr>
        <w:t>องศาอิส</w:t>
      </w:r>
      <w:r w:rsidRPr="006B6B9F">
        <w:rPr>
          <w:rFonts w:cs="AngsanaUPC"/>
          <w:color w:val="000000" w:themeColor="text1"/>
          <w:cs/>
        </w:rPr>
        <w:t>ระ</w:t>
      </w:r>
    </w:p>
    <w:p w14:paraId="6048BE9A" w14:textId="65A4FA89" w:rsidR="00050154" w:rsidRPr="006B6B9F" w:rsidRDefault="00363F8A" w:rsidP="00843B2E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หุ่นยนต์สามารถ</w:t>
      </w:r>
      <w:r w:rsidR="00C870E8">
        <w:rPr>
          <w:rFonts w:cs="AngsanaUPC"/>
          <w:color w:val="000000" w:themeColor="text1"/>
          <w:cs/>
        </w:rPr>
        <w:t>ทำงานภายในสภาพแวดล้อมแบบปิด</w:t>
      </w:r>
    </w:p>
    <w:p w14:paraId="10397109" w14:textId="77777777" w:rsidR="00C870E8" w:rsidRDefault="00C870E8" w:rsidP="00C870E8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C870E8">
        <w:rPr>
          <w:rFonts w:cs="AngsanaUPC"/>
          <w:color w:val="000000" w:themeColor="text1"/>
          <w:cs/>
        </w:rPr>
        <w:t>หุ่นยนต์ใช้พลังงานจากแหล่งจ่ายพลังงานที่มีขนาดแรงดันไฟฟ้า 12 โวลต์</w:t>
      </w:r>
    </w:p>
    <w:p w14:paraId="66697F7D" w14:textId="4260A226" w:rsidR="00050154" w:rsidRPr="006B6B9F" w:rsidRDefault="00050154" w:rsidP="00C870E8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ใช้ </w:t>
      </w:r>
      <w:r w:rsidRPr="006B6B9F">
        <w:rPr>
          <w:rFonts w:cs="AngsanaUPC"/>
          <w:color w:val="000000" w:themeColor="text1"/>
        </w:rPr>
        <w:t xml:space="preserve">Dynamixel Digital Servo </w:t>
      </w:r>
      <w:r w:rsidRPr="006B6B9F">
        <w:rPr>
          <w:rFonts w:cs="AngsanaUPC"/>
          <w:color w:val="000000" w:themeColor="text1"/>
          <w:cs/>
        </w:rPr>
        <w:t>เป็นตัวขับเคลื่อนสำหรับแต่ละข้อต่อ</w:t>
      </w:r>
    </w:p>
    <w:p w14:paraId="3A9BD406" w14:textId="3A4259FF" w:rsidR="1E2C910E" w:rsidRPr="006B6B9F" w:rsidRDefault="1E2C910E" w:rsidP="00843B2E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นำ </w:t>
      </w:r>
      <w:r w:rsidRPr="006B6B9F">
        <w:rPr>
          <w:rFonts w:cs="AngsanaUPC"/>
          <w:color w:val="000000" w:themeColor="text1"/>
        </w:rPr>
        <w:t xml:space="preserve">CAD Model </w:t>
      </w:r>
      <w:r w:rsidRPr="006B6B9F">
        <w:rPr>
          <w:rFonts w:cs="AngsanaUPC"/>
          <w:color w:val="000000" w:themeColor="text1"/>
          <w:cs/>
        </w:rPr>
        <w:t xml:space="preserve">เข้าโปรแกรม </w:t>
      </w:r>
      <w:r w:rsidRPr="006B6B9F">
        <w:rPr>
          <w:rFonts w:cs="AngsanaUPC"/>
          <w:color w:val="000000" w:themeColor="text1"/>
        </w:rPr>
        <w:t xml:space="preserve">Gazebo </w:t>
      </w:r>
      <w:r w:rsidRPr="006B6B9F">
        <w:rPr>
          <w:rFonts w:cs="AngsanaUPC"/>
          <w:color w:val="000000" w:themeColor="text1"/>
          <w:cs/>
        </w:rPr>
        <w:t>เพื่อใช้ทำระบบจำลอง</w:t>
      </w:r>
      <w:r w:rsidR="00363F8A" w:rsidRPr="006B6B9F">
        <w:rPr>
          <w:rFonts w:cs="AngsanaUPC"/>
          <w:color w:val="000000" w:themeColor="text1"/>
          <w:cs/>
        </w:rPr>
        <w:t>สำหรับทดลองระบบ</w:t>
      </w:r>
    </w:p>
    <w:p w14:paraId="148DAE6D" w14:textId="0329CE00" w:rsidR="00050154" w:rsidRPr="006B6B9F" w:rsidRDefault="008D78B9" w:rsidP="00843B2E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ติดตั้ง</w:t>
      </w:r>
      <w:r w:rsidR="00050154" w:rsidRPr="006B6B9F">
        <w:rPr>
          <w:rFonts w:cs="AngsanaUPC"/>
          <w:color w:val="000000" w:themeColor="text1"/>
          <w:cs/>
        </w:rPr>
        <w:t xml:space="preserve"> Ground contact sensor สำหรับตรวจ</w:t>
      </w:r>
      <w:r w:rsidR="00F2663C">
        <w:rPr>
          <w:rFonts w:cs="AngsanaUPC" w:hint="cs"/>
          <w:color w:val="000000" w:themeColor="text1"/>
          <w:cs/>
        </w:rPr>
        <w:t>ฝ่าเท้า</w:t>
      </w:r>
      <w:r w:rsidR="00050154" w:rsidRPr="006B6B9F">
        <w:rPr>
          <w:rFonts w:cs="AngsanaUPC"/>
          <w:color w:val="000000" w:themeColor="text1"/>
          <w:cs/>
        </w:rPr>
        <w:t>ของหุ่นยนต์</w:t>
      </w:r>
    </w:p>
    <w:p w14:paraId="4CE90736" w14:textId="13222731" w:rsidR="00050154" w:rsidRPr="006B6B9F" w:rsidRDefault="00050154" w:rsidP="00843B2E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ติดตั้ง IMU สำหรับการรักษาสมดุล</w:t>
      </w:r>
      <w:r w:rsidR="00DD3BFA" w:rsidRPr="006B6B9F">
        <w:rPr>
          <w:rFonts w:cs="AngsanaUPC"/>
          <w:color w:val="000000" w:themeColor="text1"/>
          <w:cs/>
        </w:rPr>
        <w:t>ในการเดิน</w:t>
      </w:r>
      <w:r w:rsidRPr="006B6B9F">
        <w:rPr>
          <w:rFonts w:cs="AngsanaUPC"/>
          <w:color w:val="000000" w:themeColor="text1"/>
          <w:cs/>
        </w:rPr>
        <w:t>ของหุ่นยนต์</w:t>
      </w:r>
    </w:p>
    <w:p w14:paraId="355F4D39" w14:textId="56D036CC" w:rsidR="00050154" w:rsidRPr="006B6B9F" w:rsidRDefault="00050154" w:rsidP="00843B2E">
      <w:pPr>
        <w:pStyle w:val="ListParagraph"/>
        <w:numPr>
          <w:ilvl w:val="0"/>
          <w:numId w:val="11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จัดทำ</w:t>
      </w:r>
      <w:r w:rsidR="00363F8A" w:rsidRPr="006B6B9F">
        <w:rPr>
          <w:rFonts w:cs="AngsanaUPC"/>
          <w:color w:val="000000" w:themeColor="text1"/>
          <w:cs/>
        </w:rPr>
        <w:t>คู่มือ เอกสาร</w:t>
      </w:r>
      <w:r w:rsidRPr="006B6B9F">
        <w:rPr>
          <w:rFonts w:cs="AngsanaUPC"/>
          <w:color w:val="000000" w:themeColor="text1"/>
          <w:cs/>
        </w:rPr>
        <w:t>วิธีการใช้งาน</w:t>
      </w:r>
      <w:r w:rsidR="00363F8A" w:rsidRPr="006B6B9F">
        <w:rPr>
          <w:rFonts w:cs="AngsanaUPC"/>
          <w:color w:val="000000" w:themeColor="text1"/>
          <w:cs/>
        </w:rPr>
        <w:t xml:space="preserve"> การติดตั้งระบบ และ รายละเอียดส่วนประกอบส่วน</w:t>
      </w:r>
      <w:r w:rsidR="00E005B7" w:rsidRPr="006B6B9F">
        <w:rPr>
          <w:rFonts w:cs="AngsanaUPC"/>
          <w:color w:val="000000" w:themeColor="text1"/>
          <w:cs/>
        </w:rPr>
        <w:t>ต่าง ๆ</w:t>
      </w:r>
    </w:p>
    <w:p w14:paraId="568828BA" w14:textId="0A7FD3BF" w:rsidR="00050154" w:rsidRPr="006B6B9F" w:rsidRDefault="00BB1B39" w:rsidP="00FB5DFA">
      <w:pPr>
        <w:pStyle w:val="Heading2"/>
      </w:pPr>
      <w:bookmarkStart w:id="60" w:name="_Toc493873338"/>
      <w:bookmarkStart w:id="61" w:name="_Toc494067485"/>
      <w:bookmarkStart w:id="62" w:name="_Toc494071205"/>
      <w:bookmarkStart w:id="63" w:name="_Toc494112994"/>
      <w:bookmarkStart w:id="64" w:name="_Toc494113459"/>
      <w:bookmarkStart w:id="65" w:name="_Toc494113564"/>
      <w:bookmarkStart w:id="66" w:name="_Toc494113746"/>
      <w:bookmarkStart w:id="67" w:name="_Toc494114502"/>
      <w:bookmarkStart w:id="68" w:name="_Toc494118800"/>
      <w:bookmarkStart w:id="69" w:name="_Toc494123409"/>
      <w:bookmarkStart w:id="70" w:name="_Toc494123479"/>
      <w:bookmarkStart w:id="71" w:name="_Toc494143665"/>
      <w:bookmarkStart w:id="72" w:name="_Toc494145347"/>
      <w:bookmarkStart w:id="73" w:name="_Toc494146244"/>
      <w:bookmarkStart w:id="74" w:name="_Toc499871959"/>
      <w:r w:rsidRPr="006B6B9F">
        <w:rPr>
          <w:cs/>
        </w:rPr>
        <w:t xml:space="preserve">1.4 </w:t>
      </w:r>
      <w:r w:rsidR="00050154" w:rsidRPr="006B6B9F">
        <w:rPr>
          <w:cs/>
        </w:rPr>
        <w:t>ประโยชน์ที่คาดว่าจะได้รับ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42CAA473" w14:textId="09DFAA7B" w:rsidR="1E2C910E" w:rsidRPr="006B6B9F" w:rsidRDefault="1E2C910E" w:rsidP="00843B2E">
      <w:pPr>
        <w:pStyle w:val="ListParagraph"/>
        <w:numPr>
          <w:ilvl w:val="0"/>
          <w:numId w:val="2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มีต้นแบบหุ่นยนต์ฮิวมานอยด์สำหรับใช้ในงานวิจัยในแขนง</w:t>
      </w:r>
      <w:r w:rsidR="00E005B7" w:rsidRPr="006B6B9F">
        <w:rPr>
          <w:rFonts w:cs="AngsanaUPC"/>
          <w:color w:val="000000" w:themeColor="text1"/>
          <w:cs/>
        </w:rPr>
        <w:t>ต่าง ๆ</w:t>
      </w:r>
    </w:p>
    <w:p w14:paraId="0BAEA6CF" w14:textId="00901EC3" w:rsidR="1E2C910E" w:rsidRPr="006B6B9F" w:rsidRDefault="1E2C910E" w:rsidP="00843B2E">
      <w:pPr>
        <w:pStyle w:val="ListParagraph"/>
        <w:numPr>
          <w:ilvl w:val="0"/>
          <w:numId w:val="2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มีระบบพื้นฐานสำหรับพัฒนาหุ่นยนต์ฮิวมานอยด์เป็นของสถาบัน</w:t>
      </w:r>
    </w:p>
    <w:p w14:paraId="71B54C13" w14:textId="2E8F01D2" w:rsidR="1E2C910E" w:rsidRPr="006B6B9F" w:rsidRDefault="1E2C910E" w:rsidP="00843B2E">
      <w:pPr>
        <w:pStyle w:val="ListParagraph"/>
        <w:numPr>
          <w:ilvl w:val="0"/>
          <w:numId w:val="2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มีคู่มือ เอกสารวิธีใช้งาน และรายระเอียดของหุ่นยนต์สำหรับผู้พัฒนาต่อยอด</w:t>
      </w:r>
    </w:p>
    <w:p w14:paraId="49833B53" w14:textId="2738C814" w:rsidR="00BB1B39" w:rsidRPr="006B6B9F" w:rsidRDefault="00BB1B39" w:rsidP="00843B2E">
      <w:pPr>
        <w:pStyle w:val="ListParagraph"/>
        <w:numPr>
          <w:ilvl w:val="0"/>
          <w:numId w:val="2"/>
        </w:numPr>
        <w:ind w:left="284" w:firstLine="0"/>
        <w:rPr>
          <w:rStyle w:val="BookTitle"/>
          <w:rFonts w:cs="AngsanaUPC"/>
          <w:i w:val="0"/>
          <w:iCs w:val="0"/>
          <w:color w:val="000000" w:themeColor="text1"/>
          <w:spacing w:val="0"/>
          <w:sz w:val="40"/>
          <w:szCs w:val="40"/>
          <w:cs/>
        </w:rPr>
      </w:pPr>
      <w:r w:rsidRPr="006B6B9F">
        <w:rPr>
          <w:rStyle w:val="BookTitle"/>
          <w:rFonts w:cs="AngsanaUPC"/>
          <w:i w:val="0"/>
          <w:iCs w:val="0"/>
          <w:color w:val="000000" w:themeColor="text1"/>
          <w:spacing w:val="0"/>
          <w:cs/>
        </w:rPr>
        <w:br w:type="page"/>
      </w:r>
    </w:p>
    <w:p w14:paraId="0794C345" w14:textId="281B7643" w:rsidR="00275970" w:rsidRPr="00D32D02" w:rsidRDefault="00355CAE" w:rsidP="00FB5DFA">
      <w:pPr>
        <w:pStyle w:val="Heading1"/>
        <w:rPr>
          <w:rStyle w:val="BookTitle"/>
          <w:b/>
          <w:bCs/>
          <w:i w:val="0"/>
          <w:iCs w:val="0"/>
        </w:rPr>
      </w:pPr>
      <w:bookmarkStart w:id="75" w:name="_Toc493873339"/>
      <w:bookmarkStart w:id="76" w:name="_Toc494067486"/>
      <w:bookmarkStart w:id="77" w:name="_Toc494071206"/>
      <w:bookmarkStart w:id="78" w:name="_Toc494112995"/>
      <w:bookmarkStart w:id="79" w:name="_Toc494113460"/>
      <w:bookmarkStart w:id="80" w:name="_Toc494113565"/>
      <w:bookmarkStart w:id="81" w:name="_Toc494113747"/>
      <w:bookmarkStart w:id="82" w:name="_Toc494114503"/>
      <w:bookmarkStart w:id="83" w:name="_Toc494118801"/>
      <w:bookmarkStart w:id="84" w:name="_Toc494123410"/>
      <w:bookmarkStart w:id="85" w:name="_Toc494123480"/>
      <w:bookmarkStart w:id="86" w:name="_Toc494143666"/>
      <w:bookmarkStart w:id="87" w:name="_Toc494145348"/>
      <w:bookmarkStart w:id="88" w:name="_Toc494146245"/>
      <w:bookmarkStart w:id="89" w:name="_Toc499871960"/>
      <w:r w:rsidRPr="00D32D02">
        <w:rPr>
          <w:rStyle w:val="BookTitle"/>
          <w:b/>
          <w:bCs/>
          <w:i w:val="0"/>
          <w:iCs w:val="0"/>
          <w:spacing w:val="0"/>
          <w:cs/>
        </w:rPr>
        <w:lastRenderedPageBreak/>
        <w:t>บทที่ 2</w:t>
      </w:r>
      <w:r w:rsidR="005B4B1D" w:rsidRPr="00D32D02">
        <w:rPr>
          <w:rStyle w:val="BookTitle"/>
          <w:b/>
          <w:bCs/>
          <w:i w:val="0"/>
          <w:iCs w:val="0"/>
          <w:spacing w:val="0"/>
          <w:cs/>
        </w:rPr>
        <w:t xml:space="preserve"> </w:t>
      </w:r>
      <w:r w:rsidR="00275970" w:rsidRPr="00D32D02">
        <w:rPr>
          <w:rStyle w:val="BookTitle"/>
          <w:b/>
          <w:bCs/>
          <w:i w:val="0"/>
          <w:iCs w:val="0"/>
          <w:spacing w:val="0"/>
          <w:cs/>
        </w:rPr>
        <w:t>ทฤษฎี</w:t>
      </w:r>
      <w:r w:rsidR="005B4B1D" w:rsidRPr="00D32D02">
        <w:rPr>
          <w:rStyle w:val="BookTitle"/>
          <w:b/>
          <w:bCs/>
          <w:i w:val="0"/>
          <w:iCs w:val="0"/>
          <w:spacing w:val="0"/>
          <w:cs/>
        </w:rPr>
        <w:t>และงานวิจัย</w:t>
      </w:r>
      <w:r w:rsidR="00275970" w:rsidRPr="00D32D02">
        <w:rPr>
          <w:rStyle w:val="BookTitle"/>
          <w:b/>
          <w:bCs/>
          <w:i w:val="0"/>
          <w:iCs w:val="0"/>
          <w:spacing w:val="0"/>
          <w:cs/>
        </w:rPr>
        <w:t>ที่เกี่ยวข้อง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6D64BEAE" w14:textId="0F715F92" w:rsidR="0916F6A1" w:rsidRPr="006B6B9F" w:rsidRDefault="00355CAE" w:rsidP="00FB5DFA">
      <w:pPr>
        <w:pStyle w:val="Heading2"/>
      </w:pPr>
      <w:bookmarkStart w:id="90" w:name="_Toc493873340"/>
      <w:bookmarkStart w:id="91" w:name="_Toc494067487"/>
      <w:bookmarkStart w:id="92" w:name="_Toc494071207"/>
      <w:bookmarkStart w:id="93" w:name="_Toc494112996"/>
      <w:bookmarkStart w:id="94" w:name="_Toc494113461"/>
      <w:bookmarkStart w:id="95" w:name="_Toc494113566"/>
      <w:bookmarkStart w:id="96" w:name="_Toc494113748"/>
      <w:bookmarkStart w:id="97" w:name="_Toc494114504"/>
      <w:bookmarkStart w:id="98" w:name="_Toc494118802"/>
      <w:bookmarkStart w:id="99" w:name="_Toc494123411"/>
      <w:bookmarkStart w:id="100" w:name="_Toc494123481"/>
      <w:bookmarkStart w:id="101" w:name="_Toc494143667"/>
      <w:bookmarkStart w:id="102" w:name="_Toc494145349"/>
      <w:bookmarkStart w:id="103" w:name="_Toc494146246"/>
      <w:bookmarkStart w:id="104" w:name="_Toc499871961"/>
      <w:r w:rsidRPr="006B6B9F">
        <w:rPr>
          <w:cs/>
        </w:rPr>
        <w:t xml:space="preserve">2.1 </w:t>
      </w:r>
      <w:r w:rsidR="0916F6A1" w:rsidRPr="006B6B9F">
        <w:rPr>
          <w:cs/>
        </w:rPr>
        <w:t>หุ่นยนต์ฮิวมานอยด์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3EB41090" w14:textId="581BEBAB" w:rsidR="00BB1B39" w:rsidRPr="006B6B9F" w:rsidRDefault="000B39C2" w:rsidP="00F2663C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หุ่นยนต์ฮิวม</w:t>
      </w:r>
      <w:r w:rsidR="005B4B1D" w:rsidRPr="006B6B9F">
        <w:rPr>
          <w:color w:val="000000" w:themeColor="text1"/>
          <w:cs/>
        </w:rPr>
        <w:t xml:space="preserve">านอยด์ คือ </w:t>
      </w:r>
      <w:r w:rsidRPr="006B6B9F">
        <w:rPr>
          <w:color w:val="000000" w:themeColor="text1"/>
          <w:cs/>
        </w:rPr>
        <w:t>หุ่นยนต์ที่ถูกสร้างขึ้นมาให้มีรูปร่างคล้ายคลึงกับ</w:t>
      </w:r>
      <w:r w:rsidR="005B4B1D" w:rsidRPr="006B6B9F">
        <w:rPr>
          <w:color w:val="000000" w:themeColor="text1"/>
          <w:cs/>
        </w:rPr>
        <w:t>โครงสร้างของ</w:t>
      </w:r>
      <w:r w:rsidRPr="006B6B9F">
        <w:rPr>
          <w:color w:val="000000" w:themeColor="text1"/>
          <w:cs/>
        </w:rPr>
        <w:t xml:space="preserve">มนุษย์ </w:t>
      </w:r>
      <w:r w:rsidR="005B4B1D" w:rsidRPr="006B6B9F">
        <w:rPr>
          <w:color w:val="000000" w:themeColor="text1"/>
          <w:cs/>
        </w:rPr>
        <w:t>มัก</w:t>
      </w:r>
      <w:r w:rsidRPr="006B6B9F">
        <w:rPr>
          <w:color w:val="000000" w:themeColor="text1"/>
          <w:cs/>
        </w:rPr>
        <w:t xml:space="preserve">ได้รับการออกแบบขึ้นมาเพื่อจุดประสงค์บางอย่าง เช่น เพื่อให้ใช้เครื่องมือของมนุษย์และให้อยู่ในสภาพแวดล้อมของมนุษย์ได้ เพื่อศึกษาการเคลื่อนไหวของร่างกาย ศึกษาการทำแผนที่ </w:t>
      </w:r>
      <w:r w:rsidR="00BB1B39" w:rsidRPr="006B6B9F">
        <w:rPr>
          <w:color w:val="000000" w:themeColor="text1"/>
          <w:cs/>
        </w:rPr>
        <w:t xml:space="preserve">เพื่อให้ทำงานในสิ่งที่มนุษย์ทำได้ยาก </w:t>
      </w:r>
      <w:r w:rsidRPr="006B6B9F">
        <w:rPr>
          <w:color w:val="000000" w:themeColor="text1"/>
          <w:cs/>
        </w:rPr>
        <w:t>หรือเพื่อจุดประสงค์</w:t>
      </w:r>
      <w:r w:rsidR="005352EC" w:rsidRPr="006B6B9F">
        <w:rPr>
          <w:color w:val="000000" w:themeColor="text1"/>
          <w:cs/>
        </w:rPr>
        <w:t>อื่น ๆ</w:t>
      </w:r>
      <w:r w:rsidRPr="006B6B9F">
        <w:rPr>
          <w:color w:val="000000" w:themeColor="text1"/>
          <w:cs/>
        </w:rPr>
        <w:t xml:space="preserve"> โดยทั่วไปแล้ว หุ่นยนต์ฮิวมานอยด์จะ</w:t>
      </w:r>
      <w:r w:rsidR="00BB1B39" w:rsidRPr="006B6B9F">
        <w:rPr>
          <w:color w:val="000000" w:themeColor="text1"/>
          <w:cs/>
        </w:rPr>
        <w:t>ประกอบไปด้วย ส่วนของ</w:t>
      </w:r>
      <w:r w:rsidRPr="006B6B9F">
        <w:rPr>
          <w:color w:val="000000" w:themeColor="text1"/>
          <w:cs/>
        </w:rPr>
        <w:t xml:space="preserve">ลำตัว </w:t>
      </w:r>
      <w:r w:rsidR="00BB1B39" w:rsidRPr="006B6B9F">
        <w:rPr>
          <w:color w:val="000000" w:themeColor="text1"/>
          <w:cs/>
        </w:rPr>
        <w:t>ส่วนของหัว ส่วนของ</w:t>
      </w:r>
      <w:r w:rsidRPr="006B6B9F">
        <w:rPr>
          <w:color w:val="000000" w:themeColor="text1"/>
          <w:cs/>
        </w:rPr>
        <w:t xml:space="preserve">แขน </w:t>
      </w:r>
      <w:r w:rsidR="00BB1B39" w:rsidRPr="006B6B9F">
        <w:rPr>
          <w:color w:val="000000" w:themeColor="text1"/>
          <w:cs/>
        </w:rPr>
        <w:t>และส่วนของ</w:t>
      </w:r>
      <w:r w:rsidRPr="006B6B9F">
        <w:rPr>
          <w:color w:val="000000" w:themeColor="text1"/>
          <w:cs/>
        </w:rPr>
        <w:t>ขา แต่การสร้างหุ่นยนต์ฮิวมานอยด์</w:t>
      </w:r>
      <w:r w:rsidR="00BB1B39" w:rsidRPr="006B6B9F">
        <w:rPr>
          <w:color w:val="000000" w:themeColor="text1"/>
          <w:cs/>
        </w:rPr>
        <w:t xml:space="preserve">นั้นก็ไม่จำเป็นที่จะต้องมีส่วนประกอบทุกส่วนเหมือนมนุษย์ </w:t>
      </w:r>
      <w:r w:rsidR="00F2663C">
        <w:rPr>
          <w:rFonts w:hint="cs"/>
          <w:color w:val="000000" w:themeColor="text1"/>
          <w:cs/>
        </w:rPr>
        <w:t>ใน</w:t>
      </w:r>
      <w:r w:rsidR="006D281B" w:rsidRPr="006B6B9F">
        <w:rPr>
          <w:color w:val="000000" w:themeColor="text1"/>
          <w:cs/>
        </w:rPr>
        <w:t>บางครั้ง</w:t>
      </w:r>
      <w:r w:rsidRPr="006B6B9F">
        <w:rPr>
          <w:color w:val="000000" w:themeColor="text1"/>
          <w:cs/>
        </w:rPr>
        <w:t>จะออกแบบ</w:t>
      </w:r>
      <w:r w:rsidR="00F2663C">
        <w:rPr>
          <w:rFonts w:hint="cs"/>
          <w:color w:val="000000" w:themeColor="text1"/>
          <w:cs/>
        </w:rPr>
        <w:t>อาจมีเพียง</w:t>
      </w:r>
      <w:r w:rsidR="00F2663C">
        <w:rPr>
          <w:color w:val="000000" w:themeColor="text1"/>
          <w:cs/>
        </w:rPr>
        <w:t>แค่</w:t>
      </w:r>
      <w:r w:rsidRPr="006B6B9F">
        <w:rPr>
          <w:color w:val="000000" w:themeColor="text1"/>
          <w:cs/>
        </w:rPr>
        <w:t>บางส่วนของ</w:t>
      </w:r>
      <w:r w:rsidR="006D281B" w:rsidRPr="006B6B9F">
        <w:rPr>
          <w:color w:val="000000" w:themeColor="text1"/>
          <w:cs/>
        </w:rPr>
        <w:t>มนุษย์</w:t>
      </w:r>
      <w:r w:rsidRPr="006B6B9F">
        <w:rPr>
          <w:color w:val="000000" w:themeColor="text1"/>
          <w:cs/>
        </w:rPr>
        <w:t>เท่านั้น</w:t>
      </w:r>
      <w:r w:rsidR="006D281B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เช่น หุ่นยนต์ที่มีแค่ส่วนข้างบน</w:t>
      </w:r>
      <w:r w:rsidR="006D281B" w:rsidRPr="006B6B9F">
        <w:rPr>
          <w:color w:val="000000" w:themeColor="text1"/>
          <w:cs/>
        </w:rPr>
        <w:t>นับ</w:t>
      </w:r>
      <w:r w:rsidRPr="006B6B9F">
        <w:rPr>
          <w:color w:val="000000" w:themeColor="text1"/>
          <w:cs/>
        </w:rPr>
        <w:t>จากเอว</w:t>
      </w:r>
      <w:r w:rsidR="006D281B" w:rsidRPr="006B6B9F">
        <w:rPr>
          <w:color w:val="000000" w:themeColor="text1"/>
          <w:cs/>
        </w:rPr>
        <w:t>ขึ้นไป</w:t>
      </w:r>
      <w:r w:rsidRPr="006B6B9F">
        <w:rPr>
          <w:color w:val="000000" w:themeColor="text1"/>
          <w:cs/>
        </w:rPr>
        <w:t xml:space="preserve"> หุ่นยนต์ที่มีแค่ส่วนข้างล่าง</w:t>
      </w:r>
      <w:r w:rsidR="006D281B" w:rsidRPr="006B6B9F">
        <w:rPr>
          <w:color w:val="000000" w:themeColor="text1"/>
          <w:cs/>
        </w:rPr>
        <w:t>นับ</w:t>
      </w:r>
      <w:r w:rsidRPr="006B6B9F">
        <w:rPr>
          <w:color w:val="000000" w:themeColor="text1"/>
          <w:cs/>
        </w:rPr>
        <w:t>จากเอว</w:t>
      </w:r>
      <w:r w:rsidR="006D281B" w:rsidRPr="006B6B9F">
        <w:rPr>
          <w:color w:val="000000" w:themeColor="text1"/>
          <w:cs/>
        </w:rPr>
        <w:t>ลงมา หรือ</w:t>
      </w:r>
      <w:r w:rsidRPr="006B6B9F">
        <w:rPr>
          <w:color w:val="000000" w:themeColor="text1"/>
          <w:cs/>
        </w:rPr>
        <w:t xml:space="preserve">หุ่นยนต์ที่มีใบหน้าเหมือนมนุษย์ มีตา มีปาก </w:t>
      </w:r>
      <w:r w:rsidR="006D281B" w:rsidRPr="006B6B9F">
        <w:rPr>
          <w:color w:val="000000" w:themeColor="text1"/>
          <w:cs/>
        </w:rPr>
        <w:t>พูด ปฏิสัมพันธ์กับมนุษย์ได้</w:t>
      </w:r>
    </w:p>
    <w:p w14:paraId="21CCBC35" w14:textId="3ECF2AFF" w:rsidR="00275970" w:rsidRPr="006B6B9F" w:rsidRDefault="00275970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หุ่นยนต์ฮิวมานอยด์ </w:t>
      </w:r>
      <w:r w:rsidR="00EC45B7" w:rsidRPr="006B6B9F">
        <w:rPr>
          <w:color w:val="000000" w:themeColor="text1"/>
          <w:cs/>
        </w:rPr>
        <w:t xml:space="preserve">สามารถแบ่งองค์ประกอบที่สำคัญออกเป็น </w:t>
      </w:r>
      <w:r w:rsidRPr="006B6B9F">
        <w:rPr>
          <w:color w:val="000000" w:themeColor="text1"/>
        </w:rPr>
        <w:t xml:space="preserve">3 </w:t>
      </w:r>
      <w:r w:rsidRPr="006B6B9F">
        <w:rPr>
          <w:color w:val="000000" w:themeColor="text1"/>
          <w:cs/>
        </w:rPr>
        <w:t>ส่วน</w:t>
      </w:r>
      <w:r w:rsidR="00EC45B7" w:rsidRPr="006B6B9F">
        <w:rPr>
          <w:color w:val="000000" w:themeColor="text1"/>
          <w:cs/>
        </w:rPr>
        <w:t>ประกอบหลัก</w:t>
      </w:r>
      <w:r w:rsidRPr="006B6B9F">
        <w:rPr>
          <w:color w:val="000000" w:themeColor="text1"/>
          <w:cs/>
        </w:rPr>
        <w:t>ดังนี้</w:t>
      </w:r>
    </w:p>
    <w:p w14:paraId="465CFEE4" w14:textId="5C2F8E92" w:rsidR="00275970" w:rsidRPr="006B6B9F" w:rsidRDefault="003B70D6" w:rsidP="00843B2E">
      <w:pPr>
        <w:pStyle w:val="ListParagraph"/>
        <w:numPr>
          <w:ilvl w:val="0"/>
          <w:numId w:val="3"/>
        </w:numPr>
        <w:jc w:val="both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ระบบทางกล </w:t>
      </w:r>
      <w:r w:rsidR="006D281B" w:rsidRPr="006B6B9F">
        <w:rPr>
          <w:rFonts w:cs="AngsanaUPC"/>
          <w:color w:val="000000" w:themeColor="text1"/>
          <w:cs/>
        </w:rPr>
        <w:t xml:space="preserve">คือ </w:t>
      </w:r>
      <w:r w:rsidR="00275970" w:rsidRPr="006B6B9F">
        <w:rPr>
          <w:rFonts w:cs="AngsanaUPC"/>
          <w:color w:val="000000" w:themeColor="text1"/>
          <w:cs/>
        </w:rPr>
        <w:t>ส่วน</w:t>
      </w:r>
      <w:r w:rsidR="006D281B" w:rsidRPr="006B6B9F">
        <w:rPr>
          <w:rFonts w:cs="AngsanaUPC"/>
          <w:color w:val="000000" w:themeColor="text1"/>
          <w:cs/>
        </w:rPr>
        <w:t>ของโครงสร้าง</w:t>
      </w:r>
      <w:r w:rsidR="00275970" w:rsidRPr="006B6B9F">
        <w:rPr>
          <w:rFonts w:cs="AngsanaUPC"/>
          <w:color w:val="000000" w:themeColor="text1"/>
          <w:cs/>
        </w:rPr>
        <w:t>ทางกลของหุ่นยนต์</w:t>
      </w:r>
      <w:r w:rsidR="00EC45B7" w:rsidRPr="006B6B9F">
        <w:rPr>
          <w:rFonts w:cs="AngsanaUPC"/>
          <w:color w:val="000000" w:themeColor="text1"/>
          <w:cs/>
        </w:rPr>
        <w:t xml:space="preserve"> </w:t>
      </w:r>
      <w:r w:rsidR="006D281B" w:rsidRPr="006B6B9F">
        <w:rPr>
          <w:rFonts w:cs="AngsanaUPC"/>
          <w:color w:val="000000" w:themeColor="text1"/>
          <w:cs/>
        </w:rPr>
        <w:t xml:space="preserve">เช่น </w:t>
      </w:r>
      <w:r w:rsidR="00EC45B7" w:rsidRPr="006B6B9F">
        <w:rPr>
          <w:rFonts w:cs="AngsanaUPC"/>
          <w:color w:val="000000" w:themeColor="text1"/>
          <w:cs/>
        </w:rPr>
        <w:t>ก้านต</w:t>
      </w:r>
      <w:r w:rsidR="006D281B" w:rsidRPr="006B6B9F">
        <w:rPr>
          <w:rFonts w:cs="AngsanaUPC"/>
          <w:color w:val="000000" w:themeColor="text1"/>
          <w:cs/>
        </w:rPr>
        <w:t>่อ</w:t>
      </w:r>
      <w:r w:rsidRPr="006B6B9F">
        <w:rPr>
          <w:rFonts w:cs="AngsanaUPC"/>
          <w:color w:val="000000" w:themeColor="text1"/>
          <w:cs/>
        </w:rPr>
        <w:t xml:space="preserve"> ข้อต่อ</w:t>
      </w:r>
    </w:p>
    <w:p w14:paraId="78AB4F29" w14:textId="2BA63A06" w:rsidR="00275970" w:rsidRPr="006B6B9F" w:rsidRDefault="006D281B" w:rsidP="00843B2E">
      <w:pPr>
        <w:pStyle w:val="ListParagraph"/>
        <w:numPr>
          <w:ilvl w:val="0"/>
          <w:numId w:val="3"/>
        </w:numPr>
        <w:jc w:val="both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ระบบไฟฟ้าหรือ</w:t>
      </w:r>
      <w:r w:rsidR="00275970" w:rsidRPr="006B6B9F">
        <w:rPr>
          <w:rFonts w:cs="AngsanaUPC"/>
          <w:color w:val="000000" w:themeColor="text1"/>
          <w:cs/>
        </w:rPr>
        <w:t>อิเล็กทรอนิกส์ คือ ส่วน</w:t>
      </w:r>
      <w:r w:rsidR="00EC45B7" w:rsidRPr="006B6B9F">
        <w:rPr>
          <w:rFonts w:cs="AngsanaUPC"/>
          <w:color w:val="000000" w:themeColor="text1"/>
          <w:cs/>
        </w:rPr>
        <w:t>ของ</w:t>
      </w:r>
      <w:r w:rsidR="00275970" w:rsidRPr="006B6B9F">
        <w:rPr>
          <w:rFonts w:cs="AngsanaUPC"/>
          <w:color w:val="000000" w:themeColor="text1"/>
          <w:cs/>
        </w:rPr>
        <w:t>วงจรไฟฟ้า</w:t>
      </w:r>
      <w:r w:rsidR="00E005B7" w:rsidRPr="006B6B9F">
        <w:rPr>
          <w:rFonts w:cs="AngsanaUPC"/>
          <w:color w:val="000000" w:themeColor="text1"/>
          <w:cs/>
        </w:rPr>
        <w:t>ต่าง ๆ</w:t>
      </w:r>
      <w:r w:rsidR="00EC45B7" w:rsidRPr="006B6B9F">
        <w:rPr>
          <w:rFonts w:cs="AngsanaUPC"/>
          <w:color w:val="000000" w:themeColor="text1"/>
          <w:cs/>
        </w:rPr>
        <w:t xml:space="preserve"> แหล่งพลังงาน วงจรควบคุม</w:t>
      </w:r>
      <w:r w:rsidR="00275970" w:rsidRPr="006B6B9F">
        <w:rPr>
          <w:rFonts w:cs="AngsanaUPC"/>
          <w:color w:val="000000" w:themeColor="text1"/>
          <w:cs/>
        </w:rPr>
        <w:t xml:space="preserve"> รวมไปถึงอุปกรณ์ที่ใช้ในการ</w:t>
      </w:r>
      <w:r w:rsidRPr="006B6B9F">
        <w:rPr>
          <w:rFonts w:cs="AngsanaUPC"/>
          <w:color w:val="000000" w:themeColor="text1"/>
          <w:cs/>
        </w:rPr>
        <w:t>ขับเคลื่อน หรือการ</w:t>
      </w:r>
      <w:r w:rsidR="00275970" w:rsidRPr="006B6B9F">
        <w:rPr>
          <w:rFonts w:cs="AngsanaUPC"/>
          <w:color w:val="000000" w:themeColor="text1"/>
          <w:cs/>
        </w:rPr>
        <w:t>รับรู้สถาพแวดล้อม</w:t>
      </w:r>
      <w:r w:rsidR="00E005B7" w:rsidRPr="006B6B9F">
        <w:rPr>
          <w:rFonts w:cs="AngsanaUPC"/>
          <w:color w:val="000000" w:themeColor="text1"/>
          <w:cs/>
        </w:rPr>
        <w:t>ต่าง ๆ</w:t>
      </w:r>
      <w:r w:rsidR="00EC45B7" w:rsidRPr="006B6B9F">
        <w:rPr>
          <w:rFonts w:cs="AngsanaUPC"/>
          <w:color w:val="000000" w:themeColor="text1"/>
          <w:cs/>
        </w:rPr>
        <w:t>ของหุ่นยนต์ฮิวมานอยด์</w:t>
      </w:r>
      <w:r w:rsidR="00275970" w:rsidRPr="006B6B9F">
        <w:rPr>
          <w:rFonts w:cs="AngsanaUPC"/>
          <w:color w:val="000000" w:themeColor="text1"/>
          <w:cs/>
        </w:rPr>
        <w:t xml:space="preserve"> เช่นกล้อง เซนเซอร์วัดแรง</w:t>
      </w:r>
      <w:r w:rsidR="00EC45B7" w:rsidRPr="006B6B9F">
        <w:rPr>
          <w:rFonts w:cs="AngsanaUPC"/>
          <w:color w:val="000000" w:themeColor="text1"/>
          <w:cs/>
        </w:rPr>
        <w:t xml:space="preserve"> ไมโครโฟน ลำโพง</w:t>
      </w:r>
    </w:p>
    <w:p w14:paraId="58B4D4D9" w14:textId="2602A833" w:rsidR="00275970" w:rsidRPr="006B6B9F" w:rsidRDefault="00275970" w:rsidP="00843B2E">
      <w:pPr>
        <w:pStyle w:val="ListParagraph"/>
        <w:numPr>
          <w:ilvl w:val="0"/>
          <w:numId w:val="3"/>
        </w:numPr>
        <w:jc w:val="both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ระบบซอฟแวร์ คือ ส่วนที่ใช้สำหรับประมวลผล</w:t>
      </w:r>
      <w:r w:rsidR="00EC45B7" w:rsidRPr="006B6B9F">
        <w:rPr>
          <w:rFonts w:cs="AngsanaUPC"/>
          <w:color w:val="000000" w:themeColor="text1"/>
          <w:cs/>
        </w:rPr>
        <w:t>การทำงาน</w:t>
      </w:r>
      <w:r w:rsidRPr="006B6B9F">
        <w:rPr>
          <w:rFonts w:cs="AngsanaUPC"/>
          <w:color w:val="000000" w:themeColor="text1"/>
          <w:cs/>
        </w:rPr>
        <w:t>และสั่งการ</w:t>
      </w:r>
      <w:r w:rsidR="00EC45B7" w:rsidRPr="006B6B9F">
        <w:rPr>
          <w:rFonts w:cs="AngsanaUPC"/>
          <w:color w:val="000000" w:themeColor="text1"/>
          <w:cs/>
        </w:rPr>
        <w:t>การเคลื่อนไหวท่าทางของ</w:t>
      </w:r>
      <w:r w:rsidRPr="006B6B9F">
        <w:rPr>
          <w:rFonts w:cs="AngsanaUPC"/>
          <w:color w:val="000000" w:themeColor="text1"/>
          <w:cs/>
        </w:rPr>
        <w:t>หุ่นยนต์</w:t>
      </w:r>
      <w:r w:rsidR="003B70D6" w:rsidRPr="006B6B9F">
        <w:rPr>
          <w:rFonts w:cs="AngsanaUPC"/>
          <w:color w:val="000000" w:themeColor="text1"/>
          <w:cs/>
        </w:rPr>
        <w:t>ฮิวมานอยด์</w:t>
      </w:r>
    </w:p>
    <w:p w14:paraId="4EFB6399" w14:textId="40F3C903" w:rsidR="00752248" w:rsidRDefault="00752248">
      <w:pPr>
        <w:ind w:firstLine="0"/>
        <w:rPr>
          <w:color w:val="000000" w:themeColor="text1"/>
        </w:rPr>
      </w:pPr>
      <w:r>
        <w:rPr>
          <w:color w:val="000000" w:themeColor="text1"/>
          <w:cs/>
        </w:rPr>
        <w:br w:type="page"/>
      </w:r>
    </w:p>
    <w:p w14:paraId="1281768B" w14:textId="6F85F204" w:rsidR="00D31FCB" w:rsidRPr="009862B3" w:rsidRDefault="00D31FCB" w:rsidP="00D31FCB">
      <w:pPr>
        <w:pStyle w:val="Heading2"/>
        <w:rPr>
          <w:cs/>
        </w:rPr>
      </w:pPr>
      <w:bookmarkStart w:id="105" w:name="_Toc494143668"/>
      <w:bookmarkStart w:id="106" w:name="_Toc494145350"/>
      <w:bookmarkStart w:id="107" w:name="_Toc494146247"/>
      <w:bookmarkStart w:id="108" w:name="_Toc499871962"/>
      <w:r>
        <w:rPr>
          <w:rFonts w:hint="cs"/>
          <w:cs/>
        </w:rPr>
        <w:lastRenderedPageBreak/>
        <w:t xml:space="preserve">2.2 </w:t>
      </w:r>
      <w:r w:rsidRPr="009862B3">
        <w:rPr>
          <w:cs/>
        </w:rPr>
        <w:t>ส่วนประกอบของหุ่นยนต์ฮิวมานอยด์</w:t>
      </w:r>
      <w:bookmarkEnd w:id="105"/>
      <w:bookmarkEnd w:id="106"/>
      <w:bookmarkEnd w:id="107"/>
      <w:bookmarkEnd w:id="108"/>
    </w:p>
    <w:p w14:paraId="0BAD7170" w14:textId="75188F68" w:rsidR="00D31FCB" w:rsidRPr="009862B3" w:rsidRDefault="00ED1ED6" w:rsidP="00ED1ED6">
      <w:pPr>
        <w:keepNext/>
        <w:jc w:val="center"/>
      </w:pPr>
      <w:r w:rsidRPr="009862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0B829AF1" wp14:editId="4931F462">
                <wp:simplePos x="0" y="0"/>
                <wp:positionH relativeFrom="column">
                  <wp:posOffset>3172314</wp:posOffset>
                </wp:positionH>
                <wp:positionV relativeFrom="paragraph">
                  <wp:posOffset>944294</wp:posOffset>
                </wp:positionV>
                <wp:extent cx="682697" cy="343417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697" cy="3434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C698F" w14:textId="77777777" w:rsidR="0067725B" w:rsidRPr="00552250" w:rsidRDefault="0067725B" w:rsidP="00D31FCB">
                            <w:pPr>
                              <w:ind w:firstLine="0"/>
                              <w:rPr>
                                <w:rFonts w:ascii="TH SarabunPSK" w:hAnsi="TH SarabunPSK" w:cs="TH SarabunPSK"/>
                              </w:rPr>
                            </w:pP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ขา(</w:t>
                            </w:r>
                            <w:r w:rsidRPr="00552250">
                              <w:rPr>
                                <w:rFonts w:ascii="TH SarabunPSK" w:hAnsi="TH SarabunPSK" w:cs="TH SarabunPSK"/>
                              </w:rPr>
                              <w:t>Leg</w:t>
                            </w: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829AF1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249.8pt;margin-top:74.35pt;width:53.75pt;height:27.0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" filled="f" stroked="f" strokeweight=".5pt">
                <v:textbox>
                  <w:txbxContent>
                    <w:p w14:paraId="766C698F" w14:textId="77777777" w:rsidR="0067725B" w:rsidRPr="00552250" w:rsidRDefault="0067725B" w:rsidP="00D31FCB">
                      <w:pPr>
                        <w:ind w:firstLine="0"/>
                        <w:rPr>
                          <w:rFonts w:ascii="TH SarabunPSK" w:hAnsi="TH SarabunPSK" w:cs="TH SarabunPSK"/>
                        </w:rPr>
                      </w:pP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ขา(</w:t>
                      </w:r>
                      <w:r w:rsidRPr="00552250">
                        <w:rPr>
                          <w:rFonts w:ascii="TH SarabunPSK" w:hAnsi="TH SarabunPSK" w:cs="TH SarabunPSK"/>
                        </w:rPr>
                        <w:t>Leg</w:t>
                      </w: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9862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DB097CA" wp14:editId="16A8FA30">
                <wp:simplePos x="0" y="0"/>
                <wp:positionH relativeFrom="column">
                  <wp:posOffset>2980885</wp:posOffset>
                </wp:positionH>
                <wp:positionV relativeFrom="paragraph">
                  <wp:posOffset>158018</wp:posOffset>
                </wp:positionV>
                <wp:extent cx="918210" cy="336499"/>
                <wp:effectExtent l="0" t="0" r="0" b="698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210" cy="336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2D5B9A" w14:textId="77777777" w:rsidR="0067725B" w:rsidRPr="00552250" w:rsidRDefault="0067725B" w:rsidP="00D31FCB">
                            <w:pPr>
                              <w:ind w:firstLine="0"/>
                              <w:rPr>
                                <w:rFonts w:ascii="TH SarabunPSK" w:hAnsi="TH SarabunPSK" w:cs="TH SarabunPSK"/>
                              </w:rPr>
                            </w:pP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ลำตัว(</w:t>
                            </w:r>
                            <w:r w:rsidRPr="00552250">
                              <w:rPr>
                                <w:rFonts w:ascii="TH SarabunPSK" w:hAnsi="TH SarabunPSK" w:cs="TH SarabunPSK"/>
                              </w:rPr>
                              <w:t>Torso</w:t>
                            </w: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97CA" id="Text Box 28" o:spid="_x0000_s1027" type="#_x0000_t202" style="position:absolute;left:0;text-align:left;margin-left:234.7pt;margin-top:12.45pt;width:72.3pt;height:26.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" filled="f" stroked="f" strokeweight=".5pt">
                <v:textbox>
                  <w:txbxContent>
                    <w:p w14:paraId="4E2D5B9A" w14:textId="77777777" w:rsidR="0067725B" w:rsidRPr="00552250" w:rsidRDefault="0067725B" w:rsidP="00D31FCB">
                      <w:pPr>
                        <w:ind w:firstLine="0"/>
                        <w:rPr>
                          <w:rFonts w:ascii="TH SarabunPSK" w:hAnsi="TH SarabunPSK" w:cs="TH SarabunPSK"/>
                        </w:rPr>
                      </w:pP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ลำตัว(</w:t>
                      </w:r>
                      <w:r w:rsidRPr="00552250">
                        <w:rPr>
                          <w:rFonts w:ascii="TH SarabunPSK" w:hAnsi="TH SarabunPSK" w:cs="TH SarabunPSK"/>
                        </w:rPr>
                        <w:t>Torso</w:t>
                      </w: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9862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5717C34" wp14:editId="3610F410">
                <wp:simplePos x="0" y="0"/>
                <wp:positionH relativeFrom="margin">
                  <wp:posOffset>2072737</wp:posOffset>
                </wp:positionH>
                <wp:positionV relativeFrom="paragraph">
                  <wp:posOffset>599390</wp:posOffset>
                </wp:positionV>
                <wp:extent cx="851026" cy="336499"/>
                <wp:effectExtent l="0" t="0" r="0" b="698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026" cy="336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1BF5E2" w14:textId="77777777" w:rsidR="0067725B" w:rsidRPr="00552250" w:rsidRDefault="0067725B" w:rsidP="00D31FCB">
                            <w:pPr>
                              <w:ind w:firstLine="0"/>
                              <w:rPr>
                                <w:rFonts w:ascii="TH SarabunPSK" w:hAnsi="TH SarabunPSK" w:cs="TH SarabunPSK"/>
                              </w:rPr>
                            </w:pP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สะโพก(</w:t>
                            </w:r>
                            <w:r w:rsidRPr="00552250">
                              <w:rPr>
                                <w:rFonts w:ascii="TH SarabunPSK" w:hAnsi="TH SarabunPSK" w:cs="TH SarabunPSK"/>
                              </w:rPr>
                              <w:t>Hip</w:t>
                            </w: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7C34" id="Text Box 18" o:spid="_x0000_s1028" type="#_x0000_t202" style="position:absolute;left:0;text-align:left;margin-left:163.2pt;margin-top:47.2pt;width:67pt;height:26.5pt;z-index:2516582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" filled="f" stroked="f" strokeweight=".5pt">
                <v:textbox>
                  <w:txbxContent>
                    <w:p w14:paraId="6E1BF5E2" w14:textId="77777777" w:rsidR="0067725B" w:rsidRPr="00552250" w:rsidRDefault="0067725B" w:rsidP="00D31FCB">
                      <w:pPr>
                        <w:ind w:firstLine="0"/>
                        <w:rPr>
                          <w:rFonts w:ascii="TH SarabunPSK" w:hAnsi="TH SarabunPSK" w:cs="TH SarabunPSK"/>
                        </w:rPr>
                      </w:pP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สะโพก(</w:t>
                      </w:r>
                      <w:r w:rsidRPr="00552250">
                        <w:rPr>
                          <w:rFonts w:ascii="TH SarabunPSK" w:hAnsi="TH SarabunPSK" w:cs="TH SarabunPSK"/>
                        </w:rPr>
                        <w:t>Hip</w:t>
                      </w: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65D" w:rsidRPr="009862B3">
        <w:rPr>
          <w:noProof/>
          <w:lang w:val="en-US"/>
        </w:rPr>
        <w:drawing>
          <wp:inline distT="0" distB="0" distL="0" distR="0" wp14:anchorId="6C1F4387" wp14:editId="7A24FD2D">
            <wp:extent cx="1032095" cy="139141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5153" cy="139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9F58" w14:textId="71288897" w:rsidR="00D31FCB" w:rsidRPr="009862B3" w:rsidRDefault="00D31FCB" w:rsidP="00D31FCB">
      <w:pPr>
        <w:pStyle w:val="Caption"/>
        <w:ind w:left="1854"/>
        <w:jc w:val="left"/>
        <w:rPr>
          <w:cs/>
        </w:rPr>
      </w:pPr>
      <w:bookmarkStart w:id="109" w:name="_Ref493974808"/>
      <w:r w:rsidRPr="009862B3">
        <w:rPr>
          <w:cs/>
        </w:rPr>
        <w:t xml:space="preserve">รูปที่ </w:t>
      </w:r>
      <w:bookmarkEnd w:id="109"/>
      <w:r w:rsidR="0074376F">
        <w:t>2.</w:t>
      </w:r>
      <w:r w:rsidR="00752248">
        <w:t>1</w:t>
      </w:r>
      <w:r w:rsidRPr="009862B3">
        <w:rPr>
          <w:cs/>
        </w:rPr>
        <w:t xml:space="preserve"> ส่วนประกอบของหุ่นยนต์ฮิวมานอยด์</w:t>
      </w:r>
    </w:p>
    <w:p w14:paraId="293EB187" w14:textId="2581C458" w:rsidR="00D31FCB" w:rsidRPr="00752248" w:rsidRDefault="00D31FCB" w:rsidP="00752248">
      <w:pPr>
        <w:jc w:val="both"/>
      </w:pPr>
      <w:r w:rsidRPr="009862B3">
        <w:rPr>
          <w:cs/>
        </w:rPr>
        <w:t>หุ่นยนต์ฮิวมานอยด์ประกอบด้วยก้านต่อที่</w:t>
      </w:r>
      <w:r>
        <w:rPr>
          <w:rFonts w:hint="cs"/>
          <w:cs/>
        </w:rPr>
        <w:t xml:space="preserve">ต่อกัน </w:t>
      </w:r>
      <w:r w:rsidRPr="006B6B9F">
        <w:rPr>
          <w:color w:val="000000" w:themeColor="text1"/>
          <w:cs/>
          <w:lang w:val="en-US"/>
        </w:rPr>
        <w:t>ในลักษณะโครงสร้างแบบโซ่เปิด</w:t>
      </w:r>
      <w:r w:rsidRPr="009862B3">
        <w:rPr>
          <w:cs/>
        </w:rPr>
        <w:t xml:space="preserve"> </w:t>
      </w:r>
      <w:r>
        <w:rPr>
          <w:cs/>
        </w:rPr>
        <w:t>โดยมีก้านต่อย่อย</w:t>
      </w:r>
      <w:r>
        <w:rPr>
          <w:rFonts w:hint="cs"/>
          <w:cs/>
        </w:rPr>
        <w:t xml:space="preserve"> 2 </w:t>
      </w:r>
      <w:r w:rsidRPr="009862B3">
        <w:rPr>
          <w:cs/>
        </w:rPr>
        <w:t>ส่วน ส่วนแรกคือ ส่วนก้านต่อของลำตัวหุ่นยนต์ (</w:t>
      </w:r>
      <w:r w:rsidRPr="009862B3">
        <w:t>Torso</w:t>
      </w:r>
      <w:r w:rsidRPr="009862B3">
        <w:rPr>
          <w:cs/>
        </w:rPr>
        <w:t>) ซึ่งจะรวมไปถึงส่วนแขนกับหัวด้วย และ</w:t>
      </w:r>
      <w:r>
        <w:rPr>
          <w:rFonts w:hint="cs"/>
          <w:cs/>
        </w:rPr>
        <w:t>ใน</w:t>
      </w:r>
      <w:r w:rsidRPr="009862B3">
        <w:rPr>
          <w:cs/>
        </w:rPr>
        <w:t>ส่วนที่สองคือ ส่วนก้านต่อของขาหุ่นยนต์</w:t>
      </w:r>
      <w:r>
        <w:rPr>
          <w:rFonts w:hint="cs"/>
          <w:cs/>
        </w:rPr>
        <w:t xml:space="preserve"> </w:t>
      </w:r>
      <w:r w:rsidRPr="009862B3">
        <w:rPr>
          <w:cs/>
        </w:rPr>
        <w:t>(</w:t>
      </w:r>
      <w:r w:rsidRPr="009862B3">
        <w:t>Legs</w:t>
      </w:r>
      <w:r w:rsidRPr="009862B3">
        <w:rPr>
          <w:cs/>
        </w:rPr>
        <w:t>)</w:t>
      </w:r>
      <w:r>
        <w:rPr>
          <w:rFonts w:hint="cs"/>
          <w:cs/>
        </w:rPr>
        <w:t xml:space="preserve"> </w:t>
      </w:r>
      <w:r w:rsidRPr="009862B3">
        <w:rPr>
          <w:cs/>
        </w:rPr>
        <w:t>ซึ่งเป็นส่วนที่สัมผัสกับพื้น ทั้งสองก้านต่อจะเชื่อมต่อกันด้วยส่วนของสะโพก</w:t>
      </w:r>
      <w:r>
        <w:rPr>
          <w:rFonts w:hint="cs"/>
          <w:cs/>
        </w:rPr>
        <w:t xml:space="preserve"> </w:t>
      </w:r>
      <w:r w:rsidRPr="009862B3">
        <w:rPr>
          <w:cs/>
        </w:rPr>
        <w:t>(</w:t>
      </w:r>
      <w:r w:rsidRPr="009862B3">
        <w:t>Hip</w:t>
      </w:r>
      <w:r w:rsidRPr="009862B3">
        <w:rPr>
          <w:cs/>
        </w:rPr>
        <w:t>) ดัง</w:t>
      </w:r>
      <w:r w:rsidRPr="009862B3">
        <w:rPr>
          <w:cs/>
        </w:rPr>
        <w:fldChar w:fldCharType="begin"/>
      </w:r>
      <w:r w:rsidRPr="009862B3">
        <w:rPr>
          <w:cs/>
        </w:rPr>
        <w:instrText xml:space="preserve"> </w:instrText>
      </w:r>
      <w:r w:rsidRPr="009862B3">
        <w:instrText>REF _Ref</w:instrText>
      </w:r>
      <w:r w:rsidRPr="009862B3">
        <w:rPr>
          <w:cs/>
        </w:rPr>
        <w:instrText xml:space="preserve">493974808 </w:instrText>
      </w:r>
      <w:r w:rsidRPr="009862B3">
        <w:instrText>\h</w:instrText>
      </w:r>
      <w:r w:rsidRPr="009862B3">
        <w:rPr>
          <w:cs/>
        </w:rPr>
        <w:instrText xml:space="preserve"> </w:instrText>
      </w:r>
      <w:r w:rsidRPr="009862B3">
        <w:instrText xml:space="preserve"> \</w:instrText>
      </w:r>
      <w:r w:rsidRPr="009862B3">
        <w:rPr>
          <w:cs/>
        </w:rPr>
        <w:instrText xml:space="preserve">* </w:instrText>
      </w:r>
      <w:r w:rsidRPr="009862B3">
        <w:instrText xml:space="preserve">MERGEFORMAT </w:instrText>
      </w:r>
      <w:r w:rsidRPr="009862B3">
        <w:rPr>
          <w:cs/>
        </w:rPr>
      </w:r>
      <w:r w:rsidRPr="009862B3">
        <w:rPr>
          <w:cs/>
        </w:rPr>
        <w:fldChar w:fldCharType="separate"/>
      </w:r>
      <w:r w:rsidR="000B1B44" w:rsidRPr="009862B3">
        <w:rPr>
          <w:cs/>
        </w:rPr>
        <w:t xml:space="preserve">รูปที่ </w:t>
      </w:r>
      <w:r w:rsidRPr="009862B3">
        <w:rPr>
          <w:cs/>
        </w:rPr>
        <w:fldChar w:fldCharType="end"/>
      </w:r>
      <w:r w:rsidR="00752248">
        <w:t>1</w:t>
      </w:r>
      <w:bookmarkStart w:id="110" w:name="_Toc493873341"/>
      <w:bookmarkStart w:id="111" w:name="_Toc494067488"/>
      <w:bookmarkStart w:id="112" w:name="_Toc494071208"/>
      <w:bookmarkStart w:id="113" w:name="_Toc494113462"/>
      <w:bookmarkStart w:id="114" w:name="_Toc494113567"/>
      <w:bookmarkStart w:id="115" w:name="_Toc494113749"/>
      <w:bookmarkStart w:id="116" w:name="_Toc494114505"/>
      <w:bookmarkStart w:id="117" w:name="_Toc494118803"/>
      <w:bookmarkStart w:id="118" w:name="_Toc494123412"/>
      <w:bookmarkStart w:id="119" w:name="_Toc494123482"/>
      <w:bookmarkStart w:id="120" w:name="_Toc494112997"/>
    </w:p>
    <w:p w14:paraId="2574737E" w14:textId="4265054C" w:rsidR="00275970" w:rsidRPr="006B6B9F" w:rsidRDefault="00DF3F06" w:rsidP="00C870E8">
      <w:pPr>
        <w:pStyle w:val="Heading2"/>
      </w:pPr>
      <w:bookmarkStart w:id="121" w:name="_Toc494143669"/>
      <w:bookmarkStart w:id="122" w:name="_Toc494145351"/>
      <w:bookmarkStart w:id="123" w:name="_Toc494146248"/>
      <w:bookmarkStart w:id="124" w:name="_Toc499871963"/>
      <w:r w:rsidRPr="006B6B9F">
        <w:t>2</w:t>
      </w:r>
      <w:r w:rsidRPr="006B6B9F">
        <w:rPr>
          <w:cs/>
        </w:rPr>
        <w:t>.</w:t>
      </w:r>
      <w:r w:rsidR="00D31FCB">
        <w:rPr>
          <w:rFonts w:hint="cs"/>
          <w:cs/>
        </w:rPr>
        <w:t>3</w:t>
      </w:r>
      <w:r w:rsidRPr="006B6B9F">
        <w:rPr>
          <w:cs/>
        </w:rPr>
        <w:t xml:space="preserve"> </w:t>
      </w:r>
      <w:r w:rsidR="00BE2CD6" w:rsidRPr="006B6B9F">
        <w:rPr>
          <w:cs/>
        </w:rPr>
        <w:t>การ</w:t>
      </w:r>
      <w:r w:rsidR="00C870E8">
        <w:rPr>
          <w:rFonts w:hint="cs"/>
          <w:cs/>
        </w:rPr>
        <w:t>วิเคราะห์องศาอิสระของมนุษย์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1"/>
      <w:sdt>
        <w:sdtPr>
          <w:id w:val="-66587243"/>
          <w:citation/>
        </w:sdtPr>
        <w:sdtContent>
          <w:r w:rsidR="00BB2351">
            <w:fldChar w:fldCharType="begin"/>
          </w:r>
          <w:r w:rsidR="00BB2351">
            <w:instrText xml:space="preserve"> CITATION Sew95 \l 1033 </w:instrText>
          </w:r>
          <w:r w:rsidR="00BB2351">
            <w:fldChar w:fldCharType="separate"/>
          </w:r>
          <w:r w:rsidR="000F1DC6">
            <w:rPr>
              <w:noProof/>
              <w:cs/>
            </w:rPr>
            <w:t xml:space="preserve"> [</w:t>
          </w:r>
          <w:r w:rsidR="000F1DC6">
            <w:rPr>
              <w:noProof/>
            </w:rPr>
            <w:t>1</w:t>
          </w:r>
          <w:r w:rsidR="000F1DC6">
            <w:rPr>
              <w:noProof/>
              <w:cs/>
            </w:rPr>
            <w:t>]</w:t>
          </w:r>
          <w:r w:rsidR="00BB2351">
            <w:fldChar w:fldCharType="end"/>
          </w:r>
        </w:sdtContent>
      </w:sdt>
      <w:bookmarkEnd w:id="120"/>
      <w:bookmarkEnd w:id="122"/>
      <w:bookmarkEnd w:id="123"/>
      <w:bookmarkEnd w:id="124"/>
    </w:p>
    <w:p w14:paraId="6A83C875" w14:textId="4AA0F837" w:rsidR="00275970" w:rsidRDefault="00AF596B" w:rsidP="00C870E8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การที่มนุษย์เราสามารถเคลื่อนที่ได้นั้น เป็นผลเนื่องมาจากการเคลื่อนที่ของข้อต่อ</w:t>
      </w:r>
      <w:r w:rsidR="00E005B7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 ที่อยู่บนขา ซึ่งประกอบไปด้วย ข้อต่อส่วนสะโพก ข้อต่อส่วนหัวเข่า และข้อต่อส่วนข้อเท้า แรงบิดที่เกิดขึ้นของแต่ละข้อต่อมีความสัมพันธ์ต่อกัน ส่งผลให้เกิดเสถียรภาพในการเดินของมนุษย์ เมื่อวิเคราะห์ลักษณะโครงสร้างในแต่ละส่วน พบว่าข้อ</w:t>
      </w:r>
      <w:r w:rsidR="0098403E" w:rsidRPr="006B6B9F">
        <w:rPr>
          <w:color w:val="000000" w:themeColor="text1"/>
          <w:cs/>
        </w:rPr>
        <w:t>ต่อส่วนสะโพกมีลักษณะเป็นทรงกลม ทำให้</w:t>
      </w:r>
      <w:r w:rsidRPr="006B6B9F">
        <w:rPr>
          <w:color w:val="000000" w:themeColor="text1"/>
          <w:cs/>
        </w:rPr>
        <w:t>ข้อต่อส่วนสะโพกสามารถหมุนได้</w:t>
      </w:r>
      <w:r w:rsidR="00F178DE">
        <w:rPr>
          <w:rFonts w:hint="cs"/>
          <w:color w:val="000000" w:themeColor="text1"/>
          <w:cs/>
        </w:rPr>
        <w:t xml:space="preserve"> 3 </w:t>
      </w:r>
      <w:r w:rsidRPr="006B6B9F">
        <w:rPr>
          <w:color w:val="000000" w:themeColor="text1"/>
          <w:cs/>
        </w:rPr>
        <w:t>องศาอิสระ ส่วนหัวเข่าของมนุษย์ มีจุดต่อของข้อที่มีลักษณะเป็นทรงกลมสองลูกประกอบเข้าด้วยกันทำให้การเคลื่อนที่ถูกบังคับให้สามารถเคลื่อนที่ได้เพียง</w:t>
      </w:r>
      <w:r w:rsidR="00F178DE">
        <w:rPr>
          <w:rFonts w:hint="cs"/>
          <w:color w:val="000000" w:themeColor="text1"/>
          <w:cs/>
        </w:rPr>
        <w:t xml:space="preserve"> 1 </w:t>
      </w:r>
      <w:r w:rsidRPr="006B6B9F">
        <w:rPr>
          <w:color w:val="000000" w:themeColor="text1"/>
          <w:cs/>
        </w:rPr>
        <w:t>องศาอิสระ ในส่วนของข้อเท้ามีลักษณะการเคลื่อนที่เหมือนสะโพกคือสามารถเคลื</w:t>
      </w:r>
      <w:r w:rsidR="00E0629F" w:rsidRPr="006B6B9F">
        <w:rPr>
          <w:color w:val="000000" w:themeColor="text1"/>
          <w:cs/>
        </w:rPr>
        <w:t xml:space="preserve">่อนที่ได้ </w:t>
      </w:r>
      <w:commentRangeStart w:id="125"/>
      <w:r w:rsidR="00E0629F" w:rsidRPr="006B6B9F">
        <w:rPr>
          <w:color w:val="000000" w:themeColor="text1"/>
          <w:cs/>
        </w:rPr>
        <w:t>3</w:t>
      </w:r>
      <w:commentRangeEnd w:id="125"/>
      <w:r w:rsidR="001A385B">
        <w:rPr>
          <w:rStyle w:val="CommentReference"/>
          <w:rFonts w:cs="Cordia New"/>
        </w:rPr>
        <w:commentReference w:id="125"/>
      </w:r>
      <w:r w:rsidR="00E0629F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องศาอิสระ</w:t>
      </w:r>
    </w:p>
    <w:p w14:paraId="1C5F2688" w14:textId="2F652E79" w:rsidR="00C870E8" w:rsidRPr="00C870E8" w:rsidRDefault="00C870E8" w:rsidP="00C870E8">
      <w:pPr>
        <w:jc w:val="both"/>
        <w:rPr>
          <w:color w:val="000000" w:themeColor="text1"/>
          <w:lang w:val="en-US"/>
        </w:rPr>
      </w:pPr>
      <w:r w:rsidRPr="00C870E8">
        <w:rPr>
          <w:color w:val="000000" w:themeColor="text1"/>
          <w:cs/>
          <w:lang w:val="en-US"/>
        </w:rPr>
        <w:t>จากทั้งหมดที่ได้ทำการวิเคราะห์มาข้างต้นพบว่าในขาหนึ่งข้างของมนุษย์ประกอบ</w:t>
      </w:r>
      <w:r>
        <w:rPr>
          <w:rFonts w:hint="cs"/>
          <w:color w:val="000000" w:themeColor="text1"/>
          <w:cs/>
          <w:lang w:val="en-US"/>
        </w:rPr>
        <w:t>ไป</w:t>
      </w:r>
      <w:r w:rsidRPr="00C870E8">
        <w:rPr>
          <w:color w:val="000000" w:themeColor="text1"/>
          <w:cs/>
          <w:lang w:val="en-US"/>
        </w:rPr>
        <w:t>ด้วย 7 องศาอิสระ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Pr="00C870E8">
        <w:rPr>
          <w:color w:val="000000" w:themeColor="text1"/>
          <w:cs/>
          <w:lang w:val="en-US"/>
        </w:rPr>
        <w:t>ซึ่งส่งผลให้การเคลื่อนที่ของมนุษย์มีความคล่องแคล่วสูง แต่ในทางออกแบบกลไกการเดินและการควบคุมของหุ่นยนต์สองขาถือว่ามีจำนวนองศาอิสระเกินความจำเป็นในการเคลื่อนที่บนปริภูมิ(</w:t>
      </w:r>
      <w:r w:rsidRPr="00C870E8">
        <w:rPr>
          <w:color w:val="000000" w:themeColor="text1"/>
          <w:lang w:val="en-US"/>
        </w:rPr>
        <w:t xml:space="preserve">space) </w:t>
      </w:r>
      <w:r w:rsidRPr="00C870E8">
        <w:rPr>
          <w:color w:val="000000" w:themeColor="text1"/>
          <w:cs/>
          <w:lang w:val="en-US"/>
        </w:rPr>
        <w:t>และยากต่อการควบคุม(</w:t>
      </w:r>
      <w:r w:rsidRPr="00C870E8">
        <w:rPr>
          <w:color w:val="000000" w:themeColor="text1"/>
          <w:lang w:val="en-US"/>
        </w:rPr>
        <w:t xml:space="preserve">under actuated) </w:t>
      </w:r>
      <w:r w:rsidRPr="00C870E8">
        <w:rPr>
          <w:color w:val="000000" w:themeColor="text1"/>
          <w:cs/>
          <w:lang w:val="en-US"/>
        </w:rPr>
        <w:t>ดังนั้นการกำหนดจำนวนองศาอิสระเพื่อใ</w:t>
      </w:r>
      <w:r>
        <w:rPr>
          <w:color w:val="000000" w:themeColor="text1"/>
          <w:cs/>
          <w:lang w:val="en-US"/>
        </w:rPr>
        <w:t>ห้หุ่นยนต์เดินได้เสมือนมนุษย์จึง</w:t>
      </w:r>
      <w:r w:rsidRPr="00C870E8">
        <w:rPr>
          <w:color w:val="000000" w:themeColor="text1"/>
          <w:cs/>
          <w:lang w:val="en-US"/>
        </w:rPr>
        <w:t>มีผลในการออกแบบกลไกทางกลและการควบคุมของหุ่นยนต์สองขา</w:t>
      </w:r>
    </w:p>
    <w:p w14:paraId="6667F418" w14:textId="77777777" w:rsidR="00C870E8" w:rsidRDefault="00C870E8">
      <w:pPr>
        <w:ind w:firstLine="0"/>
        <w:rPr>
          <w:i/>
          <w:iCs/>
          <w:color w:val="auto"/>
        </w:rPr>
      </w:pPr>
      <w:r>
        <w:br w:type="page"/>
      </w:r>
    </w:p>
    <w:p w14:paraId="5723E215" w14:textId="63BD0B50" w:rsidR="00CF48D8" w:rsidRDefault="00CF48D8" w:rsidP="00CF48D8">
      <w:pPr>
        <w:pStyle w:val="Caption"/>
      </w:pPr>
      <w:r>
        <w:rPr>
          <w:cs/>
        </w:rPr>
        <w:lastRenderedPageBreak/>
        <w:t xml:space="preserve">ตารางที่  </w:t>
      </w:r>
      <w:r w:rsidR="00752248">
        <w:rPr>
          <w:rFonts w:hint="cs"/>
          <w:cs/>
        </w:rPr>
        <w:t>2.</w:t>
      </w:r>
      <w:r>
        <w:rPr>
          <w:rFonts w:hint="cs"/>
          <w:cs/>
        </w:rPr>
        <w:t>1 แสดงความสามารถในการหมุนของแต่ละข้อต่อของมนุษย์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05"/>
        <w:gridCol w:w="2104"/>
        <w:gridCol w:w="2104"/>
        <w:gridCol w:w="2104"/>
      </w:tblGrid>
      <w:tr w:rsidR="00275970" w:rsidRPr="008B465D" w14:paraId="29023D21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5CAE155B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ข้อต่อ</w:t>
            </w:r>
          </w:p>
        </w:tc>
        <w:tc>
          <w:tcPr>
            <w:tcW w:w="2104" w:type="dxa"/>
            <w:vMerge w:val="restart"/>
            <w:vAlign w:val="center"/>
          </w:tcPr>
          <w:p w14:paraId="1D7630A2" w14:textId="77777777" w:rsidR="00275970" w:rsidRPr="008B465D" w:rsidRDefault="00275970" w:rsidP="00CF48D8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องศาอิสระ</w:t>
            </w:r>
          </w:p>
        </w:tc>
        <w:tc>
          <w:tcPr>
            <w:tcW w:w="4208" w:type="dxa"/>
            <w:gridSpan w:val="2"/>
            <w:vAlign w:val="center"/>
          </w:tcPr>
          <w:p w14:paraId="5A3471E5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ความสามารถด้านการหมุน (องศา)</w:t>
            </w:r>
          </w:p>
        </w:tc>
      </w:tr>
      <w:tr w:rsidR="00275970" w:rsidRPr="008B465D" w14:paraId="4E297A0C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55EFD3C8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Merge/>
            <w:vAlign w:val="center"/>
          </w:tcPr>
          <w:p w14:paraId="6C9C93B8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DDBE18B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สูงสุด</w:t>
            </w:r>
          </w:p>
        </w:tc>
        <w:tc>
          <w:tcPr>
            <w:tcW w:w="2104" w:type="dxa"/>
            <w:vAlign w:val="center"/>
          </w:tcPr>
          <w:p w14:paraId="07687A53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ต่ำสุด</w:t>
            </w:r>
          </w:p>
        </w:tc>
      </w:tr>
      <w:tr w:rsidR="00275970" w:rsidRPr="008B465D" w14:paraId="301F828A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283C0B88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หัว</w:t>
            </w:r>
          </w:p>
        </w:tc>
        <w:tc>
          <w:tcPr>
            <w:tcW w:w="2104" w:type="dxa"/>
            <w:vAlign w:val="center"/>
          </w:tcPr>
          <w:p w14:paraId="22932CD6" w14:textId="021AD433" w:rsidR="00275970" w:rsidRPr="008B465D" w:rsidRDefault="0067725B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032BCBB6" w14:textId="77777777" w:rsidR="00275970" w:rsidRPr="008B465D" w:rsidRDefault="00275970" w:rsidP="087E4F9D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4232C0E9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-30</w:t>
            </w:r>
          </w:p>
        </w:tc>
      </w:tr>
      <w:tr w:rsidR="00275970" w:rsidRPr="008B465D" w14:paraId="309F0663" w14:textId="77777777" w:rsidTr="00F178DE">
        <w:trPr>
          <w:trHeight w:val="433"/>
          <w:jc w:val="center"/>
        </w:trPr>
        <w:tc>
          <w:tcPr>
            <w:tcW w:w="2105" w:type="dxa"/>
            <w:vMerge/>
            <w:vAlign w:val="center"/>
          </w:tcPr>
          <w:p w14:paraId="43DFB516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7832D55F" w14:textId="3663BE26" w:rsidR="00421784" w:rsidRPr="008B465D" w:rsidRDefault="0067725B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130892F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+70</w:t>
            </w:r>
          </w:p>
        </w:tc>
        <w:tc>
          <w:tcPr>
            <w:tcW w:w="2104" w:type="dxa"/>
            <w:vAlign w:val="center"/>
          </w:tcPr>
          <w:p w14:paraId="4E0BAAA9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-70</w:t>
            </w:r>
          </w:p>
        </w:tc>
      </w:tr>
      <w:tr w:rsidR="00275970" w:rsidRPr="008B465D" w14:paraId="526641A4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5FC4DA81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DFF7F33" w14:textId="19081E9C" w:rsidR="00275970" w:rsidRPr="008B465D" w:rsidRDefault="0067725B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DBF966D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+80</w:t>
            </w:r>
          </w:p>
        </w:tc>
        <w:tc>
          <w:tcPr>
            <w:tcW w:w="2104" w:type="dxa"/>
            <w:vAlign w:val="center"/>
          </w:tcPr>
          <w:p w14:paraId="69FAB7B3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275970" w:rsidRPr="008B465D" w14:paraId="7A359C21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3A6C61EE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หลัง</w:t>
            </w:r>
          </w:p>
        </w:tc>
        <w:tc>
          <w:tcPr>
            <w:tcW w:w="2104" w:type="dxa"/>
            <w:vAlign w:val="center"/>
          </w:tcPr>
          <w:p w14:paraId="6AF5BC34" w14:textId="13706918" w:rsidR="00275970" w:rsidRPr="008B465D" w:rsidRDefault="0067725B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0420170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2F3E0AEB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275970" w:rsidRPr="008B465D" w14:paraId="4F391142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75B3981E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DFBA1A" w14:textId="721389B9" w:rsidR="00275970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2F32D04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+55</w:t>
            </w:r>
          </w:p>
        </w:tc>
        <w:tc>
          <w:tcPr>
            <w:tcW w:w="2104" w:type="dxa"/>
            <w:vAlign w:val="center"/>
          </w:tcPr>
          <w:p w14:paraId="7612EDC8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-55</w:t>
            </w:r>
          </w:p>
        </w:tc>
      </w:tr>
      <w:tr w:rsidR="00275970" w:rsidRPr="008B465D" w14:paraId="6145CDCB" w14:textId="77777777" w:rsidTr="00F178DE">
        <w:trPr>
          <w:trHeight w:val="433"/>
          <w:jc w:val="center"/>
        </w:trPr>
        <w:tc>
          <w:tcPr>
            <w:tcW w:w="2105" w:type="dxa"/>
            <w:vMerge/>
            <w:vAlign w:val="center"/>
          </w:tcPr>
          <w:p w14:paraId="5B57F7B4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8C68F5A" w14:textId="120ABA9B" w:rsidR="00275970" w:rsidRPr="008B465D" w:rsidRDefault="0067725B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4765D2A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BE0FC8E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-45</w:t>
            </w:r>
          </w:p>
        </w:tc>
      </w:tr>
      <w:tr w:rsidR="009A4DB3" w:rsidRPr="008B465D" w14:paraId="4FE0767F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4DF4C866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หัวไหล่</w:t>
            </w:r>
          </w:p>
        </w:tc>
        <w:tc>
          <w:tcPr>
            <w:tcW w:w="2104" w:type="dxa"/>
            <w:vAlign w:val="center"/>
          </w:tcPr>
          <w:p w14:paraId="42B8E139" w14:textId="325A7327" w:rsidR="009A4DB3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9A51E53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+180</w:t>
            </w:r>
          </w:p>
        </w:tc>
        <w:tc>
          <w:tcPr>
            <w:tcW w:w="2104" w:type="dxa"/>
            <w:vAlign w:val="center"/>
          </w:tcPr>
          <w:p w14:paraId="5E892F17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9A4DB3" w:rsidRPr="008B465D" w14:paraId="70341658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712ECA9D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2B1FD921" w14:textId="5A781396" w:rsidR="009A4DB3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FD996A2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974C846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-135</w:t>
            </w:r>
          </w:p>
        </w:tc>
      </w:tr>
      <w:tr w:rsidR="009A4DB3" w:rsidRPr="008B465D" w14:paraId="147D137A" w14:textId="77777777" w:rsidTr="00F178DE">
        <w:trPr>
          <w:trHeight w:val="433"/>
          <w:jc w:val="center"/>
        </w:trPr>
        <w:tc>
          <w:tcPr>
            <w:tcW w:w="2105" w:type="dxa"/>
            <w:vMerge/>
            <w:vAlign w:val="center"/>
          </w:tcPr>
          <w:p w14:paraId="194A23E9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C505186" w14:textId="7D38D2D2" w:rsidR="009A4DB3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0545E24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7FAC6A75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0</w:t>
            </w:r>
          </w:p>
        </w:tc>
      </w:tr>
      <w:tr w:rsidR="00275970" w:rsidRPr="008B465D" w14:paraId="7BBE5E9F" w14:textId="77777777" w:rsidTr="00F178DE">
        <w:trPr>
          <w:trHeight w:val="432"/>
          <w:jc w:val="center"/>
        </w:trPr>
        <w:tc>
          <w:tcPr>
            <w:tcW w:w="2105" w:type="dxa"/>
            <w:vAlign w:val="center"/>
          </w:tcPr>
          <w:p w14:paraId="1D60E44C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ข้อศอก</w:t>
            </w:r>
          </w:p>
        </w:tc>
        <w:tc>
          <w:tcPr>
            <w:tcW w:w="2104" w:type="dxa"/>
            <w:vAlign w:val="center"/>
          </w:tcPr>
          <w:p w14:paraId="2922FB32" w14:textId="0A7DC183" w:rsidR="00275970" w:rsidRPr="008B465D" w:rsidRDefault="0067725B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3E0B80DC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5A5B4DA3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-155</w:t>
            </w:r>
          </w:p>
        </w:tc>
      </w:tr>
      <w:tr w:rsidR="009A4DB3" w:rsidRPr="008B465D" w14:paraId="35352FA2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35D9B8BE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สะโพก</w:t>
            </w:r>
          </w:p>
        </w:tc>
        <w:tc>
          <w:tcPr>
            <w:tcW w:w="2104" w:type="dxa"/>
            <w:vAlign w:val="center"/>
          </w:tcPr>
          <w:p w14:paraId="7C912131" w14:textId="7FF9B032" w:rsidR="009A4DB3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6B362A3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+120</w:t>
            </w:r>
          </w:p>
        </w:tc>
        <w:tc>
          <w:tcPr>
            <w:tcW w:w="2104" w:type="dxa"/>
            <w:vAlign w:val="center"/>
          </w:tcPr>
          <w:p w14:paraId="0ADC0194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-40</w:t>
            </w:r>
          </w:p>
        </w:tc>
      </w:tr>
      <w:tr w:rsidR="009A4DB3" w:rsidRPr="008B465D" w14:paraId="1F9B25A6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54711B6A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23588E1" w14:textId="299EEFCE" w:rsidR="009A4DB3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AD0CB46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+40</w:t>
            </w:r>
          </w:p>
        </w:tc>
        <w:tc>
          <w:tcPr>
            <w:tcW w:w="2104" w:type="dxa"/>
            <w:vAlign w:val="center"/>
          </w:tcPr>
          <w:p w14:paraId="2713045D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9A4DB3" w:rsidRPr="008B465D" w14:paraId="2441E012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1E001E2F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92B27E" w14:textId="5DE1716D" w:rsidR="009A4DB3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7D62ED6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1ECFC83F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275970" w:rsidRPr="008B465D" w14:paraId="25A20F5E" w14:textId="77777777" w:rsidTr="00F178DE">
        <w:trPr>
          <w:trHeight w:val="433"/>
          <w:jc w:val="center"/>
        </w:trPr>
        <w:tc>
          <w:tcPr>
            <w:tcW w:w="2105" w:type="dxa"/>
            <w:vAlign w:val="center"/>
          </w:tcPr>
          <w:p w14:paraId="0E3DDB73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หัวเข่า</w:t>
            </w:r>
          </w:p>
        </w:tc>
        <w:tc>
          <w:tcPr>
            <w:tcW w:w="2104" w:type="dxa"/>
            <w:vAlign w:val="center"/>
          </w:tcPr>
          <w:p w14:paraId="76187423" w14:textId="77AA8149" w:rsidR="00275970" w:rsidRPr="008B465D" w:rsidRDefault="0067725B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32C46BF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74A2D3BE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-130</w:t>
            </w:r>
          </w:p>
        </w:tc>
      </w:tr>
      <w:tr w:rsidR="009A4DB3" w:rsidRPr="008B465D" w14:paraId="50EB437D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55345FFD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ข้อเท้า</w:t>
            </w:r>
          </w:p>
        </w:tc>
        <w:tc>
          <w:tcPr>
            <w:tcW w:w="2104" w:type="dxa"/>
            <w:vAlign w:val="center"/>
          </w:tcPr>
          <w:p w14:paraId="55535AC1" w14:textId="215CB0C0" w:rsidR="009A4DB3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9CD82E3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5C234A6E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9A4DB3" w:rsidRPr="008B465D" w14:paraId="0B065917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6C88F0F8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C913CC6" w14:textId="6978307A" w:rsidR="009A4DB3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AD55A4F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75F6757E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-20</w:t>
            </w:r>
          </w:p>
        </w:tc>
      </w:tr>
      <w:tr w:rsidR="009A4DB3" w:rsidRPr="008B465D" w14:paraId="34C7862B" w14:textId="77777777" w:rsidTr="00F178DE">
        <w:trPr>
          <w:trHeight w:val="433"/>
          <w:jc w:val="center"/>
        </w:trPr>
        <w:tc>
          <w:tcPr>
            <w:tcW w:w="2105" w:type="dxa"/>
            <w:vMerge/>
          </w:tcPr>
          <w:p w14:paraId="0D9473A4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commentRangeStart w:id="126"/>
        <w:tc>
          <w:tcPr>
            <w:tcW w:w="2104" w:type="dxa"/>
            <w:vAlign w:val="center"/>
          </w:tcPr>
          <w:p w14:paraId="13251B78" w14:textId="5213167A" w:rsidR="009A4DB3" w:rsidRPr="008B465D" w:rsidRDefault="0067725B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  <w:commentRangeEnd w:id="126"/>
                <m:r>
                  <w:rPr>
                    <w:rStyle w:val="CommentReference"/>
                    <w:rFonts w:ascii="Cambria Math" w:hAnsi="Cambria Math"/>
                    <w:i/>
                  </w:rPr>
                  <w:commentReference w:id="126"/>
                </m:r>
              </m:oMath>
            </m:oMathPara>
          </w:p>
        </w:tc>
        <w:tc>
          <w:tcPr>
            <w:tcW w:w="2104" w:type="dxa"/>
            <w:vAlign w:val="center"/>
          </w:tcPr>
          <w:p w14:paraId="119B899D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+20</w:t>
            </w:r>
          </w:p>
        </w:tc>
        <w:tc>
          <w:tcPr>
            <w:tcW w:w="2104" w:type="dxa"/>
            <w:vAlign w:val="center"/>
          </w:tcPr>
          <w:p w14:paraId="16FAF64C" w14:textId="77777777" w:rsidR="009A4DB3" w:rsidRPr="008B465D" w:rsidRDefault="009A4DB3" w:rsidP="087E4F9D">
            <w:pPr>
              <w:keepNext/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-60</w:t>
            </w:r>
          </w:p>
        </w:tc>
      </w:tr>
    </w:tbl>
    <w:p w14:paraId="5C9462CA" w14:textId="52F748E5" w:rsidR="00FA7149" w:rsidRDefault="00D31FCB" w:rsidP="00460468">
      <w:pPr>
        <w:pStyle w:val="Heading2"/>
      </w:pPr>
      <w:bookmarkStart w:id="127" w:name="_Toc494123484"/>
      <w:bookmarkStart w:id="128" w:name="_Toc494067491"/>
      <w:bookmarkStart w:id="129" w:name="_Toc494071211"/>
      <w:bookmarkStart w:id="130" w:name="_Toc494113000"/>
      <w:bookmarkStart w:id="131" w:name="_Toc494113465"/>
      <w:bookmarkStart w:id="132" w:name="_Toc494113570"/>
      <w:bookmarkStart w:id="133" w:name="_Toc494113752"/>
      <w:bookmarkStart w:id="134" w:name="_Toc494114508"/>
      <w:bookmarkStart w:id="135" w:name="_Toc494118806"/>
      <w:bookmarkStart w:id="136" w:name="_Toc494123415"/>
      <w:bookmarkStart w:id="137" w:name="_Toc494143671"/>
      <w:bookmarkStart w:id="138" w:name="_Toc494145353"/>
      <w:bookmarkStart w:id="139" w:name="_Toc494146250"/>
      <w:bookmarkStart w:id="140" w:name="_Toc499871964"/>
      <w:r>
        <w:rPr>
          <w:rFonts w:hint="cs"/>
          <w:cs/>
        </w:rPr>
        <w:t>2.4</w:t>
      </w:r>
      <w:r w:rsidR="00460468">
        <w:rPr>
          <w:rFonts w:hint="cs"/>
          <w:cs/>
        </w:rPr>
        <w:t xml:space="preserve"> </w:t>
      </w:r>
      <w:r w:rsidR="00FA7149" w:rsidRPr="006B6B9F">
        <w:rPr>
          <w:cs/>
        </w:rPr>
        <w:t>การวิเคราะห์</w:t>
      </w:r>
      <w:bookmarkStart w:id="141" w:name="_Toc494123485"/>
      <w:r w:rsidR="00FA7149" w:rsidRPr="006B6B9F">
        <w:rPr>
          <w:cs/>
        </w:rPr>
        <w:t>ก</w:t>
      </w:r>
      <w:bookmarkEnd w:id="127"/>
      <w:r w:rsidR="00FA7149" w:rsidRPr="006B6B9F">
        <w:rPr>
          <w:cs/>
        </w:rPr>
        <w:t>ลไกการเดินของ</w:t>
      </w:r>
      <w:commentRangeStart w:id="142"/>
      <w:r w:rsidR="00FA7149" w:rsidRPr="006B6B9F">
        <w:rPr>
          <w:cs/>
        </w:rPr>
        <w:t>มนุษย์</w:t>
      </w:r>
      <w:bookmarkEnd w:id="128"/>
      <w:bookmarkEnd w:id="129"/>
      <w:bookmarkEnd w:id="130"/>
      <w:commentRangeEnd w:id="142"/>
      <w:r w:rsidR="004D18C6">
        <w:rPr>
          <w:rStyle w:val="CommentReference"/>
          <w:rFonts w:cs="Cordia New"/>
          <w:color w:val="000000"/>
        </w:rPr>
        <w:commentReference w:id="142"/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5F41C51B" w14:textId="6944E8FF" w:rsidR="00460468" w:rsidRPr="00460468" w:rsidRDefault="00460468" w:rsidP="00C870E8">
      <w:pPr>
        <w:jc w:val="both"/>
        <w:rPr>
          <w:lang w:val="en-US"/>
        </w:rPr>
      </w:pPr>
      <w:r w:rsidRPr="006B6B9F">
        <w:rPr>
          <w:cs/>
        </w:rPr>
        <w:t>กา</w:t>
      </w:r>
      <w:r w:rsidR="00155A3A">
        <w:rPr>
          <w:cs/>
        </w:rPr>
        <w:t>รเคลื่อนที่ของหุ่นยนต์ฮิวมานอยด์นั้น</w:t>
      </w:r>
      <w:r w:rsidRPr="006B6B9F">
        <w:rPr>
          <w:cs/>
        </w:rPr>
        <w:t>จะเลียนแบบการเคลื่อนที่ของมนุษย์โดยการก้าวเดินของขาและเท้าไปในทิศทางที่ต้องการ</w:t>
      </w:r>
      <w:r w:rsidR="00155A3A">
        <w:rPr>
          <w:rFonts w:hint="cs"/>
          <w:cs/>
        </w:rPr>
        <w:t>ให้หุ่นยนต์</w:t>
      </w:r>
      <w:r w:rsidRPr="006B6B9F">
        <w:rPr>
          <w:cs/>
        </w:rPr>
        <w:t>เคลื่อนที่ ขณะเดินหุ่นยนต์</w:t>
      </w:r>
      <w:r w:rsidR="00155A3A">
        <w:rPr>
          <w:rFonts w:hint="cs"/>
          <w:cs/>
        </w:rPr>
        <w:t>จะ</w:t>
      </w:r>
      <w:r w:rsidRPr="006B6B9F">
        <w:rPr>
          <w:cs/>
        </w:rPr>
        <w:t>มีพื้นที่รองรับน้ำหนักทั้งตัวเพียงแค่บริเวณฝ่าเท้าของหุ่นยนต์</w:t>
      </w:r>
      <w:r w:rsidR="00155A3A">
        <w:rPr>
          <w:rFonts w:hint="cs"/>
          <w:cs/>
        </w:rPr>
        <w:t>เท่านั้น</w:t>
      </w:r>
      <w:r w:rsidRPr="006B6B9F">
        <w:rPr>
          <w:cs/>
        </w:rPr>
        <w:t xml:space="preserve"> </w:t>
      </w:r>
    </w:p>
    <w:p w14:paraId="4A0DCEE0" w14:textId="57D58C29" w:rsidR="00FA7149" w:rsidRPr="006B6B9F" w:rsidRDefault="00FA7149" w:rsidP="00C870E8">
      <w:pPr>
        <w:jc w:val="both"/>
        <w:rPr>
          <w:lang w:val="en-US"/>
        </w:rPr>
      </w:pPr>
      <w:r w:rsidRPr="006B6B9F">
        <w:rPr>
          <w:cs/>
          <w:lang w:val="en-US"/>
        </w:rPr>
        <w:t>การวิเคราะห์ลักษณะการเดินของมนุษย์ เป็นการศึกษาเพื่อทำความเข้าใจถึงธรรมชาติการเดินก่อนนำไปทำการออกแบบกลไกทางกลและระบบควบคุมหุ่นยนต์ฮิวมานอยด์ การก้าวเดินโดยปกติของมนุษย์มีลักษณะเป็นวัฏจักร วนซ้ำไป</w:t>
      </w:r>
      <w:r w:rsidR="00E0629F" w:rsidRPr="006B6B9F">
        <w:rPr>
          <w:cs/>
          <w:lang w:val="en-US"/>
        </w:rPr>
        <w:t>เรื่อย ๆ</w:t>
      </w:r>
      <w:r w:rsidRPr="006B6B9F">
        <w:rPr>
          <w:cs/>
          <w:lang w:val="en-US"/>
        </w:rPr>
        <w:t>ในทิศทางที่ต้องการจนกว่าจะทำการหยุดเดิน การทรงตัวในระหว่างการยืนหรือ</w:t>
      </w:r>
      <w:r w:rsidR="00A5163A" w:rsidRPr="006B6B9F">
        <w:rPr>
          <w:cs/>
          <w:lang w:val="en-US"/>
        </w:rPr>
        <w:t>การ</w:t>
      </w:r>
      <w:r w:rsidRPr="006B6B9F">
        <w:rPr>
          <w:cs/>
          <w:lang w:val="en-US"/>
        </w:rPr>
        <w:t>ก้าวเดินนั้นเป็นไปตามสัญชาตญาณ</w:t>
      </w:r>
      <w:r w:rsidR="00A5163A" w:rsidRPr="006B6B9F">
        <w:rPr>
          <w:cs/>
          <w:lang w:val="en-US"/>
        </w:rPr>
        <w:t>ซึ่งเกิดจากการรักษาความสมดุลของ</w:t>
      </w:r>
      <w:r w:rsidR="00A5163A" w:rsidRPr="006B6B9F">
        <w:rPr>
          <w:cs/>
          <w:lang w:val="en-US"/>
        </w:rPr>
        <w:lastRenderedPageBreak/>
        <w:t>ระดับน้ำในหู</w:t>
      </w:r>
      <w:r w:rsidR="00B50ABE" w:rsidRPr="006B6B9F">
        <w:rPr>
          <w:rStyle w:val="FootnoteReference"/>
          <w:cs/>
          <w:lang w:val="en-US"/>
        </w:rPr>
        <w:footnoteReference w:id="9"/>
      </w:r>
      <w:r w:rsidR="00B50ABE" w:rsidRPr="006B6B9F">
        <w:rPr>
          <w:cs/>
          <w:lang w:val="en-US"/>
        </w:rPr>
        <w:t xml:space="preserve"> </w:t>
      </w:r>
      <w:r w:rsidR="00A5163A" w:rsidRPr="006B6B9F">
        <w:rPr>
          <w:cs/>
          <w:lang w:val="en-US"/>
        </w:rPr>
        <w:t>ส่งสัญญาณผ่านเส้นประสาทไปยังกล้ามเนื้อส่วน</w:t>
      </w:r>
      <w:r w:rsidR="00E005B7" w:rsidRPr="006B6B9F">
        <w:rPr>
          <w:cs/>
          <w:lang w:val="en-US"/>
        </w:rPr>
        <w:t>ต่าง ๆ</w:t>
      </w:r>
      <w:r w:rsidR="00A5163A" w:rsidRPr="006B6B9F">
        <w:rPr>
          <w:cs/>
          <w:lang w:val="en-US"/>
        </w:rPr>
        <w:t xml:space="preserve"> ที่ทำหน้าที่ให้เกิดการเคลื่อนที่ การเคลื่อนที่ของมนุษย์ในการเดินไปข้างหน้าสามารถแบ่งออกเป็นช่วง</w:t>
      </w:r>
      <w:r w:rsidR="00E005B7" w:rsidRPr="006B6B9F">
        <w:rPr>
          <w:cs/>
          <w:lang w:val="en-US"/>
        </w:rPr>
        <w:t>ต่าง ๆ</w:t>
      </w:r>
      <w:r w:rsidR="00A5163A" w:rsidRPr="006B6B9F">
        <w:rPr>
          <w:cs/>
          <w:lang w:val="en-US"/>
        </w:rPr>
        <w:t xml:space="preserve"> ดังนี้</w:t>
      </w:r>
    </w:p>
    <w:p w14:paraId="200AD0DD" w14:textId="77777777" w:rsidR="0028271C" w:rsidRPr="006B6B9F" w:rsidRDefault="00C871AB" w:rsidP="0028271C">
      <w:pPr>
        <w:keepNext/>
        <w:jc w:val="center"/>
      </w:pPr>
      <w:r w:rsidRPr="006B6B9F">
        <w:rPr>
          <w:noProof/>
          <w:lang w:val="en-US"/>
        </w:rPr>
        <w:drawing>
          <wp:inline distT="0" distB="0" distL="0" distR="0" wp14:anchorId="220D7895" wp14:editId="212DAC54">
            <wp:extent cx="3069125" cy="9965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rge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3" b="29849"/>
                    <a:stretch/>
                  </pic:blipFill>
                  <pic:spPr bwMode="auto">
                    <a:xfrm>
                      <a:off x="0" y="0"/>
                      <a:ext cx="3151793" cy="102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6B78A" w14:textId="7A683161" w:rsidR="00006F1D" w:rsidRPr="006B6B9F" w:rsidRDefault="0028271C" w:rsidP="0028271C">
      <w:pPr>
        <w:pStyle w:val="Caption"/>
      </w:pPr>
      <w:r w:rsidRPr="006B6B9F">
        <w:rPr>
          <w:cs/>
        </w:rPr>
        <w:t xml:space="preserve">รูปที่ </w:t>
      </w:r>
      <w:r w:rsidR="0074376F">
        <w:t>2.</w:t>
      </w:r>
      <w:r w:rsidR="00D172C0">
        <w:rPr>
          <w:rFonts w:hint="cs"/>
          <w:cs/>
        </w:rPr>
        <w:t>2</w:t>
      </w:r>
      <w:r w:rsidRPr="006B6B9F">
        <w:rPr>
          <w:cs/>
        </w:rPr>
        <w:t xml:space="preserve"> </w:t>
      </w:r>
      <w:r w:rsidR="00BC194A" w:rsidRPr="006B6B9F">
        <w:rPr>
          <w:cs/>
        </w:rPr>
        <w:t>วัฏจักรการเดินของมนุษย์</w:t>
      </w:r>
    </w:p>
    <w:p w14:paraId="0411BEB7" w14:textId="63B82C62" w:rsidR="00A5163A" w:rsidRPr="006B6B9F" w:rsidRDefault="00C871AB" w:rsidP="00843B2E">
      <w:pPr>
        <w:pStyle w:val="ListParagraph"/>
        <w:numPr>
          <w:ilvl w:val="0"/>
          <w:numId w:val="15"/>
        </w:numPr>
        <w:ind w:left="567"/>
        <w:rPr>
          <w:rFonts w:cs="AngsanaUPC"/>
          <w:lang w:val="en-US"/>
        </w:rPr>
      </w:pPr>
      <w:r w:rsidRPr="006B6B9F">
        <w:rPr>
          <w:rFonts w:cs="AngsanaUPC"/>
          <w:cs/>
          <w:lang w:val="en-US"/>
        </w:rPr>
        <w:t>ช่วงเริ่มการวางเท้าเพื่อเข้าสู่ช่วงเริ่มต้นเหวี่ยงเท้า เป็นช่วงที่เท้าเกิดการกระแทกลงบนพื้นหลังจากทำการเหวี่ยงมาจากด้านหลัง</w:t>
      </w:r>
      <w:r w:rsidR="004A37A2" w:rsidRPr="006B6B9F">
        <w:rPr>
          <w:rFonts w:cs="AngsanaUPC"/>
          <w:cs/>
          <w:lang w:val="en-US"/>
        </w:rPr>
        <w:t xml:space="preserve"> โดยธรรมชาติมนุษย์จะทำการวางส้นเท้าลงเพื่อลดแรงกระแทกที่เกิดขึ้นในช่วงนี้ ดังนั้นทางกายภาพในส่วนของส้นเท้ามนุษย์จึงมีลักษณะอ่อนนุ่ม</w:t>
      </w:r>
    </w:p>
    <w:p w14:paraId="1C097F91" w14:textId="717A4A80" w:rsidR="004A37A2" w:rsidRPr="006B6B9F" w:rsidRDefault="004A37A2" w:rsidP="00843B2E">
      <w:pPr>
        <w:pStyle w:val="ListParagraph"/>
        <w:numPr>
          <w:ilvl w:val="0"/>
          <w:numId w:val="15"/>
        </w:numPr>
        <w:ind w:left="567"/>
        <w:rPr>
          <w:rFonts w:cs="AngsanaUPC"/>
          <w:lang w:val="en-US"/>
        </w:rPr>
      </w:pPr>
      <w:r w:rsidRPr="006B6B9F">
        <w:rPr>
          <w:rFonts w:cs="AngsanaUPC"/>
          <w:cs/>
          <w:lang w:val="en-US"/>
        </w:rPr>
        <w:t>ช่วงเริ่มต้นเหวี่ยงเท้าเพื่อเข้าสู่ช่วงเหวี่ยงเท้า หลังจากทำการวางส้นเท้าลงกับพื้นแล้ว ข้อเข้าจะปรับมุมเพื่อให้ฝ่าเท้าแนบพื้นสนิท ขณะเดียวกันขาอีกข้างจะยกสูงขึ้นเพื่อถ่ายเทน้ำหนักไปยังเท้าที่เพิ่งวางลง</w:t>
      </w:r>
    </w:p>
    <w:p w14:paraId="7B890203" w14:textId="5511AABA" w:rsidR="004A37A2" w:rsidRPr="006B6B9F" w:rsidRDefault="004A37A2" w:rsidP="00843B2E">
      <w:pPr>
        <w:pStyle w:val="ListParagraph"/>
        <w:numPr>
          <w:ilvl w:val="0"/>
          <w:numId w:val="15"/>
        </w:numPr>
        <w:ind w:left="567"/>
        <w:rPr>
          <w:rFonts w:cs="AngsanaUPC"/>
          <w:lang w:val="en-US"/>
        </w:rPr>
      </w:pPr>
      <w:r w:rsidRPr="006B6B9F">
        <w:rPr>
          <w:rFonts w:cs="AngsanaUPC"/>
          <w:cs/>
          <w:lang w:val="en-US"/>
        </w:rPr>
        <w:t>ช่วงเหวี่ยงเท้า เป็นช่วงที่ขาหนึ่งยกลอยอยู่ในอากาศและขาที่วางแนบกับพื้นจะรองรับน้ำหนักทั้งหมดของร่างกาย</w:t>
      </w:r>
    </w:p>
    <w:p w14:paraId="65CAE922" w14:textId="7CE3E212" w:rsidR="00924935" w:rsidRPr="00D172C0" w:rsidRDefault="00006F1D" w:rsidP="00843B2E">
      <w:pPr>
        <w:pStyle w:val="ListParagraph"/>
        <w:numPr>
          <w:ilvl w:val="0"/>
          <w:numId w:val="15"/>
        </w:numPr>
        <w:ind w:left="567"/>
        <w:rPr>
          <w:lang w:val="en-US"/>
        </w:rPr>
      </w:pPr>
      <w:r w:rsidRPr="006B6B9F">
        <w:rPr>
          <w:rFonts w:cs="AngsanaUPC"/>
          <w:cs/>
          <w:lang w:val="en-US"/>
        </w:rPr>
        <w:t xml:space="preserve">ช่วงเตรียมการวางเท้า เป็นช่วงที่ขาข้างที่ลอยอยู่เหวี่ยงไปข้างหน้าเพื่อเตรียมเข้าสู่ช่วงรองรับ </w:t>
      </w:r>
      <w:r w:rsidR="00E0629F" w:rsidRPr="006B6B9F">
        <w:rPr>
          <w:rFonts w:cs="AngsanaUPC"/>
          <w:cs/>
          <w:lang w:val="en-US"/>
        </w:rPr>
        <w:br/>
      </w:r>
      <w:r w:rsidRPr="006B6B9F">
        <w:rPr>
          <w:rFonts w:cs="AngsanaUPC"/>
          <w:cs/>
          <w:lang w:val="en-US"/>
        </w:rPr>
        <w:t>ในขณะเดียวกันขาที่รับน้ำหนักอยู่จะทำการผลักตัวเพื่อเริ่มทำการถ่ายเทน้ำหนักไปข้างหน้า</w:t>
      </w:r>
    </w:p>
    <w:p w14:paraId="51C23EDD" w14:textId="77C73A4B" w:rsidR="00D172C0" w:rsidRPr="006B6B9F" w:rsidRDefault="00D172C0" w:rsidP="00D172C0">
      <w:pPr>
        <w:pStyle w:val="Heading2"/>
        <w:rPr>
          <w:cs/>
        </w:rPr>
      </w:pPr>
      <w:bookmarkStart w:id="143" w:name="_Toc499871965"/>
      <w:r w:rsidRPr="006B6B9F">
        <w:t>2</w:t>
      </w:r>
      <w:r w:rsidRPr="006B6B9F">
        <w:rPr>
          <w:cs/>
        </w:rPr>
        <w:t>.</w:t>
      </w:r>
      <w:r>
        <w:rPr>
          <w:rFonts w:hint="cs"/>
          <w:cs/>
        </w:rPr>
        <w:t>5</w:t>
      </w:r>
      <w:r w:rsidRPr="006B6B9F">
        <w:rPr>
          <w:cs/>
        </w:rPr>
        <w:t xml:space="preserve"> </w:t>
      </w:r>
      <w:r w:rsidRPr="00D172C0">
        <w:rPr>
          <w:cs/>
        </w:rPr>
        <w:t>การอ</w:t>
      </w:r>
      <w:r>
        <w:rPr>
          <w:cs/>
        </w:rPr>
        <w:t>อกแบบกลไกการเดินของหุ่นยนต์</w:t>
      </w:r>
      <w:r>
        <w:rPr>
          <w:rFonts w:hint="cs"/>
          <w:cs/>
        </w:rPr>
        <w:t>ฮิวมานอยด์</w:t>
      </w:r>
      <w:bookmarkEnd w:id="143"/>
    </w:p>
    <w:p w14:paraId="1AB2E338" w14:textId="77777777" w:rsidR="00D172C0" w:rsidRDefault="00D172C0" w:rsidP="00D172C0">
      <w:pPr>
        <w:jc w:val="both"/>
        <w:rPr>
          <w:lang w:val="en-US"/>
        </w:rPr>
      </w:pPr>
      <w:r w:rsidRPr="00D172C0">
        <w:rPr>
          <w:cs/>
          <w:lang w:val="en-US"/>
        </w:rPr>
        <w:t>ในการออกแบบหุ่นยนต์</w:t>
      </w:r>
      <w:r>
        <w:rPr>
          <w:rFonts w:hint="cs"/>
          <w:cs/>
          <w:lang w:val="en-US"/>
        </w:rPr>
        <w:t>ฮิวมานอยด์</w:t>
      </w:r>
      <w:r w:rsidRPr="00D172C0">
        <w:rPr>
          <w:cs/>
          <w:lang w:val="en-US"/>
        </w:rPr>
        <w:t>ให้สามารถเดินได้เสมือนมนุษย์</w:t>
      </w:r>
      <w:r>
        <w:rPr>
          <w:rFonts w:hint="cs"/>
          <w:cs/>
          <w:lang w:val="en-US"/>
        </w:rPr>
        <w:t xml:space="preserve"> </w:t>
      </w:r>
      <w:r>
        <w:rPr>
          <w:cs/>
          <w:lang w:val="en-US"/>
        </w:rPr>
        <w:t>โดยใช้จำนวนองศาอิสระ</w:t>
      </w:r>
      <w:r>
        <w:rPr>
          <w:rFonts w:hint="cs"/>
          <w:cs/>
          <w:lang w:val="en-US"/>
        </w:rPr>
        <w:t>ของข้อต่อ</w:t>
      </w:r>
      <w:r>
        <w:rPr>
          <w:cs/>
          <w:lang w:val="en-US"/>
        </w:rPr>
        <w:t>ให้</w:t>
      </w:r>
      <w:r>
        <w:rPr>
          <w:rFonts w:hint="cs"/>
          <w:cs/>
          <w:lang w:val="en-US"/>
        </w:rPr>
        <w:t>มีเทียบเท่า</w:t>
      </w:r>
      <w:r w:rsidRPr="00D172C0">
        <w:rPr>
          <w:cs/>
          <w:lang w:val="en-US"/>
        </w:rPr>
        <w:t>มนุษย์</w:t>
      </w:r>
      <w:r>
        <w:rPr>
          <w:rFonts w:hint="cs"/>
          <w:cs/>
          <w:lang w:val="en-US"/>
        </w:rPr>
        <w:t xml:space="preserve">นั้น </w:t>
      </w:r>
      <w:r w:rsidRPr="00D172C0">
        <w:rPr>
          <w:cs/>
          <w:lang w:val="en-US"/>
        </w:rPr>
        <w:t>พบว่า</w:t>
      </w:r>
      <w:r>
        <w:rPr>
          <w:rFonts w:hint="cs"/>
          <w:cs/>
          <w:lang w:val="en-US"/>
        </w:rPr>
        <w:t xml:space="preserve"> จะ</w:t>
      </w:r>
      <w:r w:rsidRPr="00D172C0">
        <w:rPr>
          <w:cs/>
          <w:lang w:val="en-US"/>
        </w:rPr>
        <w:t>มีข้อจำกัดทางด้านการออกแบบ เนื่องมาจากอุปกรณ์ที่ใช้ในการขับเคลื่อนข้อต่อต่างๆ มีอยู่อย่างจำกัด</w:t>
      </w:r>
      <w:r>
        <w:rPr>
          <w:rFonts w:hint="cs"/>
          <w:cs/>
          <w:lang w:val="en-US"/>
        </w:rPr>
        <w:t xml:space="preserve"> </w:t>
      </w:r>
      <w:r w:rsidRPr="00D172C0">
        <w:rPr>
          <w:cs/>
          <w:lang w:val="en-US"/>
        </w:rPr>
        <w:t>รวมถึงข้อจำกัดทางด้านตัวรับรู้</w:t>
      </w:r>
      <w:r>
        <w:rPr>
          <w:rFonts w:hint="cs"/>
          <w:cs/>
          <w:lang w:val="en-US"/>
        </w:rPr>
        <w:t>สถานะ</w:t>
      </w:r>
      <w:r w:rsidRPr="00D172C0">
        <w:rPr>
          <w:cs/>
          <w:lang w:val="en-US"/>
        </w:rPr>
        <w:t>ต</w:t>
      </w:r>
      <w:r>
        <w:rPr>
          <w:cs/>
          <w:lang w:val="en-US"/>
        </w:rPr>
        <w:t>ัวขับของหุ่นยนต์ ดังนั้นผู้เขียน</w:t>
      </w:r>
      <w:r w:rsidRPr="00D172C0">
        <w:rPr>
          <w:cs/>
          <w:lang w:val="en-US"/>
        </w:rPr>
        <w:t>จึง</w:t>
      </w:r>
      <w:r>
        <w:rPr>
          <w:rFonts w:hint="cs"/>
          <w:cs/>
          <w:lang w:val="en-US"/>
        </w:rPr>
        <w:t>ได้</w:t>
      </w:r>
      <w:r w:rsidRPr="00D172C0">
        <w:rPr>
          <w:cs/>
          <w:lang w:val="en-US"/>
        </w:rPr>
        <w:t>ออกแบบหุ่นยนต์ให้มีองศาอิสระของข้อต่อ</w:t>
      </w:r>
      <w:r>
        <w:rPr>
          <w:cs/>
          <w:lang w:val="en-US"/>
        </w:rPr>
        <w:t>ของขาหนึ่งข้างเท่ากับ</w:t>
      </w:r>
      <w:r>
        <w:rPr>
          <w:rFonts w:hint="cs"/>
          <w:cs/>
          <w:lang w:val="en-US"/>
        </w:rPr>
        <w:t xml:space="preserve"> </w:t>
      </w:r>
      <w:r>
        <w:rPr>
          <w:cs/>
          <w:lang w:val="en-US"/>
        </w:rPr>
        <w:t xml:space="preserve">6 </w:t>
      </w:r>
      <w:r w:rsidRPr="00D172C0">
        <w:rPr>
          <w:cs/>
          <w:lang w:val="en-US"/>
        </w:rPr>
        <w:t>องศาอิสระ โดยในส่วนนี้ได้ต่างจากมนุษย์คือ ตัดส่วนของการหมุนรอบน่องเท้าออกไป ทั้งนี้หุ่นยนต์ยังสามารถเคลื่อนที่ได้ในปริภูมิ เนื่อง</w:t>
      </w:r>
      <w:r>
        <w:rPr>
          <w:cs/>
          <w:lang w:val="en-US"/>
        </w:rPr>
        <w:t>จากองศาอิสระ</w:t>
      </w:r>
      <w:r>
        <w:rPr>
          <w:rFonts w:hint="cs"/>
          <w:cs/>
          <w:lang w:val="en-US"/>
        </w:rPr>
        <w:t>ของข้อต่อ</w:t>
      </w:r>
      <w:r>
        <w:rPr>
          <w:cs/>
          <w:lang w:val="en-US"/>
        </w:rPr>
        <w:t>เพียงพอต่อการใช้งาน</w:t>
      </w:r>
      <w:r>
        <w:rPr>
          <w:rFonts w:hint="cs"/>
          <w:cs/>
          <w:lang w:val="en-US"/>
        </w:rPr>
        <w:t xml:space="preserve"> </w:t>
      </w:r>
    </w:p>
    <w:p w14:paraId="4D64CCBE" w14:textId="0A3B18E9" w:rsidR="00D172C0" w:rsidRPr="00D172C0" w:rsidRDefault="00D172C0" w:rsidP="00D172C0">
      <w:pPr>
        <w:jc w:val="both"/>
        <w:rPr>
          <w:lang w:val="en-US"/>
        </w:rPr>
      </w:pPr>
      <w:r>
        <w:rPr>
          <w:cs/>
          <w:lang w:val="en-US"/>
        </w:rPr>
        <w:lastRenderedPageBreak/>
        <w:t>จากการศึกษา</w:t>
      </w:r>
      <w:r w:rsidRPr="00D172C0">
        <w:rPr>
          <w:cs/>
          <w:lang w:val="en-US"/>
        </w:rPr>
        <w:t>การเคลื่อนที่ของมนุษย์</w:t>
      </w:r>
      <w:r>
        <w:rPr>
          <w:cs/>
          <w:lang w:val="en-US"/>
        </w:rPr>
        <w:t>และทฤษฏีทางด้านหุ่นยนต์</w:t>
      </w:r>
      <w:r>
        <w:rPr>
          <w:rFonts w:hint="cs"/>
          <w:cs/>
          <w:lang w:val="en-US"/>
        </w:rPr>
        <w:t>แล้ว</w:t>
      </w:r>
      <w:r>
        <w:rPr>
          <w:cs/>
          <w:lang w:val="en-US"/>
        </w:rPr>
        <w:t xml:space="preserve"> ผู้เขียน</w:t>
      </w:r>
      <w:r w:rsidRPr="00D172C0">
        <w:rPr>
          <w:cs/>
          <w:lang w:val="en-US"/>
        </w:rPr>
        <w:t>ได้ข้อสรุปในการออกแบบขาหนึ่งข้างของหุ่นยนต์</w:t>
      </w:r>
      <w:r>
        <w:rPr>
          <w:rFonts w:hint="cs"/>
          <w:cs/>
          <w:lang w:val="en-US"/>
        </w:rPr>
        <w:t>ให้มีองศาอิสระ</w:t>
      </w:r>
      <w:r>
        <w:rPr>
          <w:cs/>
          <w:lang w:val="en-US"/>
        </w:rPr>
        <w:t xml:space="preserve">เท่ากับ 6 </w:t>
      </w:r>
      <w:r w:rsidRPr="00D172C0">
        <w:rPr>
          <w:cs/>
          <w:lang w:val="en-US"/>
        </w:rPr>
        <w:t>องศาอิสระ และได้ใช้ตัวขับเคลื่อนเป็นแบบดิจิตอล (</w:t>
      </w:r>
      <w:r w:rsidRPr="00D172C0">
        <w:rPr>
          <w:lang w:val="en-US"/>
        </w:rPr>
        <w:t xml:space="preserve">Digital Servo) </w:t>
      </w:r>
      <w:r>
        <w:rPr>
          <w:rFonts w:hint="cs"/>
          <w:cs/>
          <w:lang w:val="en-US"/>
        </w:rPr>
        <w:t xml:space="preserve">ของบริษัท </w:t>
      </w:r>
      <w:r>
        <w:rPr>
          <w:lang w:val="en-US"/>
        </w:rPr>
        <w:t xml:space="preserve">Robotics </w:t>
      </w:r>
      <w:r w:rsidRPr="00D172C0">
        <w:rPr>
          <w:cs/>
          <w:lang w:val="en-US"/>
        </w:rPr>
        <w:t>เนื่องจากภายในมีตัวรับรู้สถานะของตัวขับเคลื่อนต่างๆ และตัวขับเคลื่อน</w:t>
      </w:r>
      <w:r>
        <w:rPr>
          <w:rFonts w:hint="cs"/>
          <w:cs/>
          <w:lang w:val="en-US"/>
        </w:rPr>
        <w:t>นี้</w:t>
      </w:r>
      <w:r w:rsidRPr="00D172C0">
        <w:rPr>
          <w:cs/>
          <w:lang w:val="en-US"/>
        </w:rPr>
        <w:t xml:space="preserve">ถูกออกแบบมาให้สามารถติดตั้ง </w:t>
      </w:r>
      <w:r>
        <w:rPr>
          <w:rFonts w:hint="cs"/>
          <w:cs/>
          <w:lang w:val="en-US"/>
        </w:rPr>
        <w:t>และสั่งการได้</w:t>
      </w:r>
      <w:r w:rsidRPr="00D172C0">
        <w:rPr>
          <w:cs/>
          <w:lang w:val="en-US"/>
        </w:rPr>
        <w:t>ง่าย</w:t>
      </w:r>
    </w:p>
    <w:p w14:paraId="664BD306" w14:textId="59D6195D" w:rsidR="00292E75" w:rsidRPr="006B6B9F" w:rsidRDefault="00292E75" w:rsidP="00FB5DFA">
      <w:pPr>
        <w:pStyle w:val="Heading2"/>
      </w:pPr>
      <w:bookmarkStart w:id="144" w:name="_Toc494067492"/>
      <w:bookmarkStart w:id="145" w:name="_Toc494071212"/>
      <w:bookmarkStart w:id="146" w:name="_Toc494113001"/>
      <w:bookmarkStart w:id="147" w:name="_Toc494113466"/>
      <w:bookmarkStart w:id="148" w:name="_Toc494113571"/>
      <w:bookmarkStart w:id="149" w:name="_Toc494113753"/>
      <w:bookmarkStart w:id="150" w:name="_Toc494114509"/>
      <w:bookmarkStart w:id="151" w:name="_Toc494118807"/>
      <w:bookmarkStart w:id="152" w:name="_Toc494123416"/>
      <w:bookmarkStart w:id="153" w:name="_Toc494123486"/>
      <w:bookmarkStart w:id="154" w:name="_Toc494143672"/>
      <w:bookmarkStart w:id="155" w:name="_Toc494145354"/>
      <w:bookmarkStart w:id="156" w:name="_Toc494146251"/>
      <w:bookmarkStart w:id="157" w:name="_Toc499871966"/>
      <w:r w:rsidRPr="006B6B9F">
        <w:t>2</w:t>
      </w:r>
      <w:r w:rsidRPr="006B6B9F">
        <w:rPr>
          <w:cs/>
        </w:rPr>
        <w:t>.</w:t>
      </w:r>
      <w:r w:rsidR="00D172C0">
        <w:t>6</w:t>
      </w:r>
      <w:r w:rsidRPr="006B6B9F">
        <w:rPr>
          <w:cs/>
        </w:rPr>
        <w:t xml:space="preserve"> </w:t>
      </w:r>
      <w:commentRangeStart w:id="158"/>
      <w:r w:rsidR="00F4465C" w:rsidRPr="006B6B9F">
        <w:rPr>
          <w:cs/>
        </w:rPr>
        <w:t>จล</w:t>
      </w:r>
      <w:r w:rsidR="00B87523" w:rsidRPr="006B6B9F">
        <w:rPr>
          <w:cs/>
        </w:rPr>
        <w:t>น</w:t>
      </w:r>
      <w:r w:rsidRPr="006B6B9F">
        <w:rPr>
          <w:cs/>
        </w:rPr>
        <w:t>ศาสตร์ของหุ่นยนต์</w:t>
      </w:r>
      <w:commentRangeEnd w:id="158"/>
      <w:r w:rsidRPr="001B40E6">
        <w:commentReference w:id="158"/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4FDA3BFE" w14:textId="119FF987" w:rsidR="00292E75" w:rsidRPr="006B6B9F" w:rsidRDefault="00F4465C" w:rsidP="087E4F9D">
      <w:pPr>
        <w:ind w:firstLine="0"/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</w:rPr>
        <w:tab/>
      </w:r>
      <w:r w:rsidR="00AC5FE1" w:rsidRPr="006B6B9F">
        <w:rPr>
          <w:color w:val="000000" w:themeColor="text1"/>
          <w:cs/>
        </w:rPr>
        <w:t>จล</w:t>
      </w:r>
      <w:r w:rsidR="00B87523" w:rsidRPr="006B6B9F">
        <w:rPr>
          <w:color w:val="000000" w:themeColor="text1"/>
          <w:cs/>
        </w:rPr>
        <w:t>น</w:t>
      </w:r>
      <w:r w:rsidR="00AC5FE1" w:rsidRPr="006B6B9F">
        <w:rPr>
          <w:color w:val="000000" w:themeColor="text1"/>
          <w:cs/>
        </w:rPr>
        <w:t>ศาสตร์ เป็นการศึกษาเกี่ยวกับตำแหน่ง (</w:t>
      </w:r>
      <w:r w:rsidR="00AC5FE1" w:rsidRPr="006B6B9F">
        <w:rPr>
          <w:color w:val="000000" w:themeColor="text1"/>
          <w:lang w:val="en-US"/>
        </w:rPr>
        <w:t>position</w:t>
      </w:r>
      <w:r w:rsidR="00AC5FE1" w:rsidRPr="006B6B9F">
        <w:rPr>
          <w:color w:val="000000" w:themeColor="text1"/>
          <w:cs/>
          <w:lang w:val="en-US"/>
        </w:rPr>
        <w:t>)</w:t>
      </w:r>
      <w:r w:rsidR="00A9538C" w:rsidRPr="006B6B9F">
        <w:rPr>
          <w:color w:val="000000" w:themeColor="text1"/>
          <w:lang w:val="en-US"/>
        </w:rPr>
        <w:t>,</w:t>
      </w:r>
      <w:r w:rsidR="00AC5FE1" w:rsidRPr="006B6B9F">
        <w:rPr>
          <w:color w:val="000000" w:themeColor="text1"/>
          <w:cs/>
        </w:rPr>
        <w:t xml:space="preserve"> ทิศทางการหมุน</w:t>
      </w:r>
      <w:r w:rsidR="00535D1F" w:rsidRPr="006B6B9F">
        <w:rPr>
          <w:color w:val="000000" w:themeColor="text1"/>
          <w:cs/>
        </w:rPr>
        <w:t xml:space="preserve"> (</w:t>
      </w:r>
      <w:r w:rsidR="00535D1F" w:rsidRPr="006B6B9F">
        <w:rPr>
          <w:color w:val="000000" w:themeColor="text1"/>
        </w:rPr>
        <w:t>orientation</w:t>
      </w:r>
      <w:r w:rsidR="00535D1F" w:rsidRPr="006B6B9F">
        <w:rPr>
          <w:color w:val="000000" w:themeColor="text1"/>
          <w:cs/>
        </w:rPr>
        <w:t xml:space="preserve">) และการเคลื่อนที่ ทั้งเชิงเส้น </w:t>
      </w:r>
      <w:r w:rsidR="00535D1F" w:rsidRPr="006B6B9F">
        <w:rPr>
          <w:color w:val="000000" w:themeColor="text1"/>
          <w:cs/>
          <w:lang w:val="en-US"/>
        </w:rPr>
        <w:t>(</w:t>
      </w:r>
      <w:r w:rsidR="00B87523" w:rsidRPr="006B6B9F">
        <w:rPr>
          <w:color w:val="000000" w:themeColor="text1"/>
          <w:lang w:val="en-US"/>
        </w:rPr>
        <w:t>translation</w:t>
      </w:r>
      <w:r w:rsidR="00B87523" w:rsidRPr="006B6B9F">
        <w:rPr>
          <w:color w:val="000000" w:themeColor="text1"/>
          <w:cs/>
          <w:lang w:val="en-US"/>
        </w:rPr>
        <w:t>)</w:t>
      </w:r>
      <w:r w:rsidR="00535D1F" w:rsidRPr="006B6B9F">
        <w:rPr>
          <w:color w:val="000000" w:themeColor="text1"/>
          <w:cs/>
          <w:lang w:val="en-US"/>
        </w:rPr>
        <w:t xml:space="preserve"> และเชิงมุม </w:t>
      </w:r>
      <w:commentRangeStart w:id="159"/>
      <w:r w:rsidR="00535D1F" w:rsidRPr="006B6B9F">
        <w:rPr>
          <w:color w:val="000000" w:themeColor="text1"/>
          <w:cs/>
          <w:lang w:val="en-US"/>
        </w:rPr>
        <w:t>(</w:t>
      </w:r>
      <w:r w:rsidR="00B87523" w:rsidRPr="006B6B9F">
        <w:rPr>
          <w:color w:val="000000" w:themeColor="text1"/>
          <w:lang w:val="en-US"/>
        </w:rPr>
        <w:t>rotation</w:t>
      </w:r>
      <w:commentRangeEnd w:id="159"/>
      <w:r w:rsidRPr="006B6B9F">
        <w:rPr>
          <w:rStyle w:val="CommentReference"/>
          <w:color w:val="000000" w:themeColor="text1"/>
        </w:rPr>
        <w:commentReference w:id="159"/>
      </w:r>
      <w:r w:rsidR="00535D1F" w:rsidRPr="006B6B9F">
        <w:rPr>
          <w:color w:val="000000" w:themeColor="text1"/>
          <w:cs/>
          <w:lang w:val="en-US"/>
        </w:rPr>
        <w:t>) โดยไม่ได้คำนึงถึงแรงที่ก่อให้เกิดการเคลื่อนที่ โดยพ</w:t>
      </w:r>
      <w:r w:rsidR="00B87523" w:rsidRPr="006B6B9F">
        <w:rPr>
          <w:color w:val="000000" w:themeColor="text1"/>
          <w:cs/>
          <w:lang w:val="en-US"/>
        </w:rPr>
        <w:t>ื้นฐานแล้วหุ่นยนต์เป็นระบบพลวัต</w:t>
      </w:r>
      <w:r w:rsidR="00535D1F" w:rsidRPr="006B6B9F">
        <w:rPr>
          <w:color w:val="000000" w:themeColor="text1"/>
          <w:cs/>
          <w:lang w:val="en-US"/>
        </w:rPr>
        <w:t xml:space="preserve"> (</w:t>
      </w:r>
      <w:r w:rsidR="00535D1F" w:rsidRPr="006B6B9F">
        <w:rPr>
          <w:color w:val="000000" w:themeColor="text1"/>
          <w:lang w:val="en-US"/>
        </w:rPr>
        <w:t>dynamic</w:t>
      </w:r>
      <w:r w:rsidR="00535D1F" w:rsidRPr="006B6B9F">
        <w:rPr>
          <w:color w:val="000000" w:themeColor="text1"/>
          <w:cs/>
          <w:lang w:val="en-US"/>
        </w:rPr>
        <w:t>) ที่เกี่ยวข้องกับการเคลื่อนที่</w:t>
      </w:r>
      <w:r w:rsidR="00ED5BFC" w:rsidRPr="006B6B9F">
        <w:rPr>
          <w:color w:val="000000" w:themeColor="text1"/>
          <w:cs/>
          <w:lang w:val="en-US"/>
        </w:rPr>
        <w:t xml:space="preserve"> ซึ่งต้องคำนวณถึงแรงที่ก่อให้เกิดการเคลื่อนที่ด้วย</w:t>
      </w:r>
    </w:p>
    <w:p w14:paraId="69542378" w14:textId="762D6414" w:rsidR="000D3B83" w:rsidRPr="008B465D" w:rsidRDefault="005642F5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หุ่นยนต์ฮิวมานอยด์ตรงส่วนขา เป็นหุ่นยนต์แบบอนุกรมประกอบขึ้นจากการต่อกันของก้านต่อ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Pr="006B6B9F">
        <w:rPr>
          <w:color w:val="000000" w:themeColor="text1"/>
          <w:cs/>
          <w:lang w:val="en-US"/>
        </w:rPr>
        <w:t>ด้วยข้อต่อ ไล่เรียงลำดับจากส่วนสะโพกถึงส่วนปลายเท้า ในลักษณะโครงสร้างแบบโซ่เปิด ขาของหุ่นยนต์ฮิวมานอยด์</w:t>
      </w:r>
      <w:r w:rsidR="00397E3F" w:rsidRPr="006B6B9F">
        <w:rPr>
          <w:color w:val="000000" w:themeColor="text1"/>
          <w:cs/>
          <w:lang w:val="en-US"/>
        </w:rPr>
        <w:t>จะ</w:t>
      </w:r>
      <w:r w:rsidRPr="006B6B9F">
        <w:rPr>
          <w:color w:val="000000" w:themeColor="text1"/>
          <w:cs/>
          <w:lang w:val="en-US"/>
        </w:rPr>
        <w:t>สามารถเคลื่อนที่ได้ด้วยการขับเคลื่อนของตัวขับ ซึ่งมักติดตั้งอยู่ที่ข้อต่อ ซึ่งทำให้ท่าทางของขาถูกกำหนดได้ด้วยค่า</w:t>
      </w:r>
      <w:r w:rsidR="00355B2F" w:rsidRPr="006B6B9F">
        <w:rPr>
          <w:color w:val="000000" w:themeColor="text1"/>
          <w:cs/>
          <w:lang w:val="en-US"/>
        </w:rPr>
        <w:t>ตัวแปร</w:t>
      </w:r>
      <w:r w:rsidRPr="006B6B9F">
        <w:rPr>
          <w:color w:val="000000" w:themeColor="text1"/>
          <w:cs/>
          <w:lang w:val="en-US"/>
        </w:rPr>
        <w:t>ของข้อต่อ หากต้องการที่จะรู้ว่าขาของหุ่นยนต์จะเคลื่อนที่อย่างไรในปริภูมิสาม</w:t>
      </w:r>
      <w:r w:rsidRPr="008B465D">
        <w:rPr>
          <w:color w:val="000000" w:themeColor="text1"/>
          <w:cs/>
          <w:lang w:val="en-US"/>
        </w:rPr>
        <w:t>มิติ จำเป็นที่จะต้องรู้ความสัมพันธ์ของตำแหน่งและทิศทางการหมุนของขา</w:t>
      </w:r>
      <w:r w:rsidR="000D3B83" w:rsidRPr="008B465D">
        <w:rPr>
          <w:color w:val="000000" w:themeColor="text1"/>
          <w:cs/>
          <w:lang w:val="en-US"/>
        </w:rPr>
        <w:t>หุ่นยนต์ และ</w:t>
      </w:r>
      <w:r w:rsidR="00355B2F" w:rsidRPr="008B465D">
        <w:rPr>
          <w:color w:val="000000" w:themeColor="text1"/>
          <w:cs/>
          <w:lang w:val="en-US"/>
        </w:rPr>
        <w:t>ตัวแปร</w:t>
      </w:r>
      <w:r w:rsidR="000D3B83" w:rsidRPr="008B465D">
        <w:rPr>
          <w:color w:val="000000" w:themeColor="text1"/>
          <w:cs/>
          <w:lang w:val="en-US"/>
        </w:rPr>
        <w:t>ของข้อต่อ</w:t>
      </w:r>
    </w:p>
    <w:p w14:paraId="240E180F" w14:textId="0803B04C" w:rsidR="00A83A4F" w:rsidRPr="008B465D" w:rsidRDefault="005642F5" w:rsidP="087E4F9D">
      <w:pPr>
        <w:jc w:val="both"/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>ดังนั้นท่าทางข</w:t>
      </w:r>
      <w:r w:rsidR="00397E3F" w:rsidRPr="008B465D">
        <w:rPr>
          <w:color w:val="000000" w:themeColor="text1"/>
          <w:cs/>
          <w:lang w:val="en-US"/>
        </w:rPr>
        <w:t>องขาจะถูกกำหนดด้วยค่าตัวแปร</w:t>
      </w:r>
      <w:r w:rsidRPr="008B465D">
        <w:rPr>
          <w:color w:val="000000" w:themeColor="text1"/>
          <w:cs/>
          <w:lang w:val="en-US"/>
        </w:rPr>
        <w:t>ของข้อต่อ เพื่อความสะดวกในการใช้งานจึงมักจะเขียนให้อยู่ในรูปของเวกเตอร์ เรียกว่าเวกเตอร์ของข้อต่อ (</w:t>
      </w:r>
      <w:r w:rsidRPr="008B465D">
        <w:rPr>
          <w:color w:val="000000" w:themeColor="text1"/>
          <w:lang w:val="en-US"/>
        </w:rPr>
        <w:t>joint vector</w:t>
      </w:r>
      <w:r w:rsidRPr="008B465D">
        <w:rPr>
          <w:color w:val="000000" w:themeColor="text1"/>
          <w:cs/>
          <w:lang w:val="en-US"/>
        </w:rPr>
        <w:t>)</w:t>
      </w:r>
    </w:p>
    <w:p w14:paraId="46A953E4" w14:textId="3A9EDDA4" w:rsidR="005642F5" w:rsidRPr="008B465D" w:rsidRDefault="0003602D" w:rsidP="00675692">
      <w:pPr>
        <w:jc w:val="both"/>
        <w:rPr>
          <w:color w:val="000000" w:themeColor="text1"/>
          <w:lang w:val="en-US"/>
        </w:rPr>
      </w:pPr>
      <m:oMathPara>
        <m:oMath>
          <m:r>
            <m:rPr>
              <m:sty m:val="p"/>
            </m:rPr>
            <w:rPr>
              <w:rStyle w:val="CommentReference"/>
              <w:rFonts w:ascii="Cambria Math" w:hAnsi="Cambria Math"/>
              <w:color w:val="000000" w:themeColor="text1"/>
            </w:rPr>
            <w:commentReference w:id="160"/>
          </m:r>
          <m:acc>
            <m:accPr>
              <m:chr m:val="⃑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q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mbria Math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59C0807E" w14:textId="77777777" w:rsidR="005642F5" w:rsidRPr="008B465D" w:rsidRDefault="005642F5" w:rsidP="005B5D96">
      <w:pPr>
        <w:ind w:firstLine="0"/>
        <w:jc w:val="center"/>
        <w:rPr>
          <w:color w:val="000000" w:themeColor="text1"/>
          <w:cs/>
          <w:lang w:val="en-US"/>
        </w:rPr>
      </w:pPr>
      <w:r w:rsidRPr="008B465D">
        <w:rPr>
          <w:color w:val="000000" w:themeColor="text1"/>
          <w:cs/>
          <w:lang w:val="en-US"/>
        </w:rPr>
        <w:t>ปริภูมิของเวกเตอร์ของข้อต่อทั้งหมด จะเรียกว่าปริภูมิของข้อต่อ (</w:t>
      </w:r>
      <w:r w:rsidRPr="008B465D">
        <w:rPr>
          <w:color w:val="000000" w:themeColor="text1"/>
          <w:lang w:val="en-US"/>
        </w:rPr>
        <w:t>joint space</w:t>
      </w:r>
      <w:r w:rsidRPr="008B465D">
        <w:rPr>
          <w:color w:val="000000" w:themeColor="text1"/>
          <w:cs/>
          <w:lang w:val="en-US"/>
        </w:rPr>
        <w:t>)</w:t>
      </w:r>
    </w:p>
    <w:p w14:paraId="5EB3204F" w14:textId="37CA19B8" w:rsidR="005642F5" w:rsidRPr="00752248" w:rsidRDefault="005642F5" w:rsidP="087E4F9D">
      <w:pPr>
        <w:jc w:val="both"/>
        <w:rPr>
          <w:color w:val="000000" w:themeColor="text1"/>
          <w:lang w:val="en-US"/>
        </w:rPr>
      </w:pPr>
      <w:r w:rsidRPr="00752248">
        <w:rPr>
          <w:color w:val="000000" w:themeColor="text1"/>
          <w:cs/>
          <w:lang w:val="en-US"/>
        </w:rPr>
        <w:t>บางครั้งในทางปฏิบัติ อาจจะมีกลไก</w:t>
      </w:r>
      <w:r w:rsidR="00397E3F" w:rsidRPr="00752248">
        <w:rPr>
          <w:color w:val="000000" w:themeColor="text1"/>
          <w:cs/>
          <w:lang w:val="en-US"/>
        </w:rPr>
        <w:t>บางอย่าง</w:t>
      </w:r>
      <w:r w:rsidRPr="00752248">
        <w:rPr>
          <w:color w:val="000000" w:themeColor="text1"/>
          <w:cs/>
          <w:lang w:val="en-US"/>
        </w:rPr>
        <w:t>เพื่อเปลี่ยนแปลงการเคลื่อนที่จากตัวขับไปยังข้อต่อ เพื่อประโยชน์</w:t>
      </w:r>
      <w:r w:rsidR="00E005B7" w:rsidRPr="00752248">
        <w:rPr>
          <w:color w:val="000000" w:themeColor="text1"/>
          <w:cs/>
          <w:lang w:val="en-US"/>
        </w:rPr>
        <w:t>ต่าง ๆ</w:t>
      </w:r>
      <w:r w:rsidRPr="00752248">
        <w:rPr>
          <w:color w:val="000000" w:themeColor="text1"/>
          <w:cs/>
          <w:lang w:val="en-US"/>
        </w:rPr>
        <w:t xml:space="preserve"> เช่น ทดแรง ทดรอบ ลดมวล นั่นทำให้ ตัวแปรข้อต่อไม่ใช่ตัวแปรที่เกิดจากตัวขับโดยตรง จึงมีการเขียนค่าของตัวแปรตัวขับให้อยู่ในรูปของเวกเตอร์ เรียกว่าเวกเตอร์ของตัวขับ (</w:t>
      </w:r>
      <w:r w:rsidRPr="00752248">
        <w:rPr>
          <w:color w:val="000000" w:themeColor="text1"/>
          <w:lang w:val="en-US"/>
        </w:rPr>
        <w:t>actuator vector</w:t>
      </w:r>
      <w:r w:rsidRPr="00752248">
        <w:rPr>
          <w:color w:val="000000" w:themeColor="text1"/>
          <w:cs/>
          <w:lang w:val="en-US"/>
        </w:rPr>
        <w:t>)</w:t>
      </w:r>
    </w:p>
    <w:p w14:paraId="1B8B159C" w14:textId="20AC242B" w:rsidR="005642F5" w:rsidRPr="008B465D" w:rsidRDefault="0067725B" w:rsidP="00675692">
      <w:pPr>
        <w:jc w:val="both"/>
        <w:rPr>
          <w:color w:val="000000" w:themeColor="text1"/>
          <w:lang w:val="en-US"/>
        </w:rPr>
      </w:pPr>
      <m:oMathPara>
        <m:oMath>
          <m:acc>
            <m:accPr>
              <m:chr m:val="⃑"/>
              <m:ctrlPr>
                <w:rPr>
                  <w:rStyle w:val="CommentReference"/>
                  <w:rFonts w:ascii="Cambria Math" w:hAnsi="Cambria Math"/>
                  <w:color w:val="000000" w:themeColor="text1"/>
                </w:rPr>
              </m:ctrlPr>
            </m:accPr>
            <m:e>
              <m:r>
                <m:rPr>
                  <m:sty m:val="p"/>
                </m:rPr>
                <w:rPr>
                  <w:rStyle w:val="CommentReference"/>
                  <w:rFonts w:ascii="Cambria Math" w:hAnsi="Cambria Math"/>
                  <w:color w:val="000000" w:themeColor="text1"/>
                </w:rPr>
                <w:annotationRef/>
              </m:r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p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mbria Math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46A3B74B" w14:textId="083E467C" w:rsidR="005642F5" w:rsidRPr="008B465D" w:rsidRDefault="005642F5" w:rsidP="0074376F">
      <w:pPr>
        <w:ind w:firstLine="0"/>
        <w:jc w:val="both"/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>ปริภูมิของเวกเตอร์ของตัวขับทั้งหมด จะเรียกว่าเวกเตอร์ของตัวขับ (</w:t>
      </w:r>
      <w:r w:rsidRPr="008B465D">
        <w:rPr>
          <w:color w:val="000000" w:themeColor="text1"/>
          <w:lang w:val="en-US"/>
        </w:rPr>
        <w:t>actuator space</w:t>
      </w:r>
      <w:r w:rsidRPr="008B465D">
        <w:rPr>
          <w:color w:val="000000" w:themeColor="text1"/>
          <w:cs/>
          <w:lang w:val="en-US"/>
        </w:rPr>
        <w:t>)</w:t>
      </w:r>
    </w:p>
    <w:p w14:paraId="5822A763" w14:textId="4FE3B221" w:rsidR="008B1EBE" w:rsidRPr="008B465D" w:rsidRDefault="008B1EBE" w:rsidP="0074376F">
      <w:pPr>
        <w:ind w:firstLine="0"/>
        <w:jc w:val="both"/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ab/>
        <w:t>โดยทั่วไปแล้วการอธิบายส่วนปลายขาของหุ่นยนต์ซึ่งมีทั้งตำแหน่งและทิศทางการหมุน</w:t>
      </w:r>
      <w:r w:rsidR="00322A63" w:rsidRPr="008B465D">
        <w:rPr>
          <w:color w:val="000000" w:themeColor="text1"/>
          <w:cs/>
          <w:lang w:val="en-US"/>
        </w:rPr>
        <w:t xml:space="preserve"> นิยมอธิบาย</w:t>
      </w:r>
      <w:r w:rsidRPr="008B465D">
        <w:rPr>
          <w:color w:val="000000" w:themeColor="text1"/>
          <w:cs/>
          <w:lang w:val="en-US"/>
        </w:rPr>
        <w:t>ด้วย</w:t>
      </w:r>
      <w:r w:rsidR="00322A63" w:rsidRPr="008B465D">
        <w:rPr>
          <w:color w:val="000000" w:themeColor="text1"/>
          <w:cs/>
          <w:lang w:val="en-US"/>
        </w:rPr>
        <w:t>เวกเตอร์ตำแหน่ง และ</w:t>
      </w:r>
      <w:r w:rsidRPr="008B465D">
        <w:rPr>
          <w:color w:val="000000" w:themeColor="text1"/>
          <w:cs/>
          <w:lang w:val="en-US"/>
        </w:rPr>
        <w:t xml:space="preserve">มุมออยเลอร์ </w:t>
      </w:r>
      <w:r w:rsidR="00E24884" w:rsidRPr="008B465D">
        <w:rPr>
          <w:color w:val="000000" w:themeColor="text1"/>
          <w:cs/>
          <w:lang w:val="en-US"/>
        </w:rPr>
        <w:t>โดยเราสามารถเขียนให้อยู่ในรูปเวกเตอร์</w:t>
      </w:r>
      <w:r w:rsidR="00322A63" w:rsidRPr="008B465D">
        <w:rPr>
          <w:color w:val="000000" w:themeColor="text1"/>
          <w:cs/>
          <w:lang w:val="en-US"/>
        </w:rPr>
        <w:t>รวม</w:t>
      </w:r>
      <w:r w:rsidR="00E24884" w:rsidRPr="008B465D">
        <w:rPr>
          <w:color w:val="000000" w:themeColor="text1"/>
          <w:cs/>
          <w:lang w:val="en-US"/>
        </w:rPr>
        <w:t>ได้</w:t>
      </w:r>
    </w:p>
    <w:p w14:paraId="2ACBF2EA" w14:textId="2E2C6931" w:rsidR="00E24884" w:rsidRPr="008B465D" w:rsidRDefault="0067725B" w:rsidP="00322A63">
      <w:pPr>
        <w:ind w:firstLine="0"/>
        <w:jc w:val="both"/>
        <w:rPr>
          <w:color w:val="000000" w:themeColor="text1"/>
          <w:lang w:val="en-US"/>
        </w:rPr>
      </w:pPr>
      <m:oMathPara>
        <m:oMath>
          <m:acc>
            <m:accPr>
              <m:chr m:val="⃑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ψ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θ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ϕ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68739834" w14:textId="315AC295" w:rsidR="00A9538C" w:rsidRPr="008B465D" w:rsidRDefault="00322A63" w:rsidP="005B5D96">
      <w:pPr>
        <w:jc w:val="center"/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>ปริภูมิของตำแหน่งและการหมุนนี้จะเรียกว่าปริภูมิของการทำงาน (</w:t>
      </w:r>
      <w:r w:rsidRPr="008B465D">
        <w:rPr>
          <w:color w:val="000000" w:themeColor="text1"/>
          <w:lang w:val="en-US"/>
        </w:rPr>
        <w:t>task space</w:t>
      </w:r>
      <w:r w:rsidRPr="008B465D">
        <w:rPr>
          <w:color w:val="000000" w:themeColor="text1"/>
          <w:cs/>
          <w:lang w:val="en-US"/>
        </w:rPr>
        <w:t>)</w:t>
      </w:r>
    </w:p>
    <w:p w14:paraId="44943B64" w14:textId="42376C95" w:rsidR="005B5D96" w:rsidRDefault="00460468" w:rsidP="005B5D96">
      <w:pPr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จลนศาสตร์ของหุ่นยนต์จะแบ่งออกเป็น</w:t>
      </w:r>
      <w:r>
        <w:rPr>
          <w:color w:val="000000" w:themeColor="text1"/>
          <w:lang w:val="en-US"/>
        </w:rPr>
        <w:t xml:space="preserve"> </w:t>
      </w:r>
      <w:bookmarkStart w:id="161" w:name="_Toc494123487"/>
      <w:r>
        <w:rPr>
          <w:color w:val="000000" w:themeColor="text1"/>
          <w:lang w:val="en-US"/>
        </w:rPr>
        <w:t>2</w:t>
      </w:r>
      <w:r>
        <w:rPr>
          <w:rFonts w:hint="cs"/>
          <w:color w:val="000000" w:themeColor="text1"/>
          <w:cs/>
          <w:lang w:val="en-US"/>
        </w:rPr>
        <w:t xml:space="preserve"> ประเภท คือ</w:t>
      </w:r>
      <w:r w:rsidR="005B5D96">
        <w:rPr>
          <w:rFonts w:hint="cs"/>
          <w:color w:val="000000" w:themeColor="text1"/>
          <w:cs/>
          <w:lang w:val="en-US"/>
        </w:rPr>
        <w:t xml:space="preserve"> จลนศาสตร์ไปข้างหน้า</w:t>
      </w:r>
      <w:r w:rsidR="005B5D96">
        <w:rPr>
          <w:color w:val="000000" w:themeColor="text1"/>
          <w:lang w:val="en-US"/>
        </w:rPr>
        <w:t xml:space="preserve"> </w:t>
      </w:r>
      <w:r w:rsidR="005B5D96">
        <w:rPr>
          <w:rFonts w:hint="cs"/>
          <w:color w:val="000000" w:themeColor="text1"/>
          <w:cs/>
          <w:lang w:val="en-US"/>
        </w:rPr>
        <w:t>และจลนศาสตร์ผกผัน ซึ่งจะนำมาใช้ในการกำหนดมุมในแต่ละข้อต่อของหุ่นยนต์</w:t>
      </w:r>
    </w:p>
    <w:p w14:paraId="3B236A0A" w14:textId="060A79DB" w:rsidR="00460468" w:rsidRPr="00593FA6" w:rsidRDefault="00460468" w:rsidP="00843B2E">
      <w:pPr>
        <w:pStyle w:val="ListParagraph"/>
        <w:numPr>
          <w:ilvl w:val="0"/>
          <w:numId w:val="17"/>
        </w:numPr>
        <w:jc w:val="both"/>
        <w:rPr>
          <w:color w:val="000000" w:themeColor="text1"/>
          <w:lang w:val="en-US"/>
        </w:rPr>
      </w:pPr>
      <w:r w:rsidRPr="00126069">
        <w:rPr>
          <w:rFonts w:cs="AngsanaUPC" w:hint="cs"/>
          <w:color w:val="000000" w:themeColor="text1"/>
          <w:cs/>
          <w:lang w:val="en-US"/>
        </w:rPr>
        <w:t>จลนศาสตร์ไปข้างหน้า</w:t>
      </w:r>
      <w:r>
        <w:rPr>
          <w:rFonts w:cs="AngsanaUPC"/>
          <w:color w:val="000000" w:themeColor="text1"/>
          <w:cs/>
          <w:lang w:val="en-US"/>
        </w:rPr>
        <w:t xml:space="preserve"> (</w:t>
      </w:r>
      <w:r>
        <w:rPr>
          <w:color w:val="000000" w:themeColor="text1"/>
          <w:lang w:val="en-US"/>
        </w:rPr>
        <w:t>Forward Kinematics</w:t>
      </w:r>
      <w:r>
        <w:rPr>
          <w:rFonts w:cs="AngsanaUPC"/>
          <w:color w:val="000000" w:themeColor="text1"/>
          <w:cs/>
          <w:lang w:val="en-US"/>
        </w:rPr>
        <w:t>)</w:t>
      </w:r>
      <w:bookmarkEnd w:id="161"/>
    </w:p>
    <w:p w14:paraId="5F445683" w14:textId="1EE62915" w:rsidR="00D157FA" w:rsidRPr="00D157FA" w:rsidRDefault="00593FA6" w:rsidP="00D157FA">
      <w:pPr>
        <w:ind w:left="1080"/>
        <w:rPr>
          <w:color w:val="000000" w:themeColor="text1"/>
          <w:lang w:val="en-US"/>
        </w:rPr>
      </w:pPr>
      <w:r w:rsidRPr="00593FA6">
        <w:rPr>
          <w:rFonts w:hint="cs"/>
          <w:color w:val="000000" w:themeColor="text1"/>
          <w:cs/>
          <w:lang w:val="en-US"/>
        </w:rPr>
        <w:t>จลนศาสตร์ไปข้างหน้า</w:t>
      </w:r>
      <w:r w:rsidRPr="00593FA6">
        <w:rPr>
          <w:color w:val="000000" w:themeColor="text1"/>
          <w:cs/>
          <w:lang w:val="en-US"/>
        </w:rPr>
        <w:t>เป็นการวิเคราะห์หาฟังก์ชันของตำแหน่งและทิศทางการหมุน (</w:t>
      </w:r>
      <w:r w:rsidRPr="00593FA6">
        <w:rPr>
          <w:color w:val="000000" w:themeColor="text1"/>
          <w:lang w:val="en-US"/>
        </w:rPr>
        <w:t>task space</w:t>
      </w:r>
      <w:r w:rsidRPr="00593FA6">
        <w:rPr>
          <w:color w:val="000000" w:themeColor="text1"/>
          <w:cs/>
          <w:lang w:val="en-US"/>
        </w:rPr>
        <w:t>) ในพจน์ที่มีตัวแปรเป็น ค่าของข้อต่อ (</w:t>
      </w:r>
      <w:r w:rsidRPr="00593FA6">
        <w:rPr>
          <w:color w:val="000000" w:themeColor="text1"/>
          <w:lang w:val="en-US"/>
        </w:rPr>
        <w:t>joint space</w:t>
      </w:r>
      <w:r w:rsidRPr="00593FA6">
        <w:rPr>
          <w:color w:val="000000" w:themeColor="text1"/>
          <w:cs/>
          <w:lang w:val="en-US"/>
        </w:rPr>
        <w:t>)</w:t>
      </w:r>
      <w:r w:rsidR="00D157FA" w:rsidRPr="006B6B9F">
        <w:rPr>
          <w:noProof/>
          <w:color w:val="000000" w:themeColor="text1"/>
          <w:lang w:val="en-US"/>
        </w:rPr>
        <w:drawing>
          <wp:inline distT="0" distB="0" distL="0" distR="0" wp14:anchorId="33F52FC1" wp14:editId="1F8DF253">
            <wp:extent cx="4581525" cy="771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882A" w14:textId="0CF60B42" w:rsidR="00D157FA" w:rsidRDefault="00D157FA" w:rsidP="00D157FA">
      <w:pPr>
        <w:pStyle w:val="Caption"/>
        <w:rPr>
          <w:color w:val="000000" w:themeColor="text1"/>
          <w:lang w:val="en-US"/>
        </w:rPr>
      </w:pPr>
      <w:r>
        <w:rPr>
          <w:cs/>
        </w:rPr>
        <w:t xml:space="preserve">รูปที่ </w:t>
      </w:r>
      <w:r w:rsidR="0074376F">
        <w:t>2.</w:t>
      </w:r>
      <w:r>
        <w:rPr>
          <w:rFonts w:hint="cs"/>
          <w:color w:val="000000" w:themeColor="text1"/>
          <w:cs/>
          <w:lang w:val="en-US"/>
        </w:rPr>
        <w:t>3 แสดงความสัมพันธ์ระหว่างปริภูมิตัวขับ ปริภูมิข้อต่อ และปริภูมิการทำงาน โดยจลนศาสตร์ไปข้างหน้า</w:t>
      </w:r>
    </w:p>
    <w:p w14:paraId="5C609652" w14:textId="7CDEDD9A" w:rsidR="004629AB" w:rsidRDefault="004629AB" w:rsidP="00593FA6">
      <w:pPr>
        <w:ind w:left="1080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ในการคำนวณการหาสมการพื้นฐานของโครงสร้างของหุ่นยนต์นั้น เราจะต้องกำหนดแกนสมมุติขึ้นมา (</w:t>
      </w:r>
      <w:r>
        <w:rPr>
          <w:color w:val="000000" w:themeColor="text1"/>
          <w:lang w:val="en-US"/>
        </w:rPr>
        <w:t xml:space="preserve">x,y,z) </w:t>
      </w:r>
      <w:r>
        <w:rPr>
          <w:rFonts w:hint="cs"/>
          <w:color w:val="000000" w:themeColor="text1"/>
          <w:cs/>
          <w:lang w:val="en-US"/>
        </w:rPr>
        <w:t xml:space="preserve">ซึ่งเราจะได้ตัวแปรที่ไม่ทราบค่าของแต่ละข้อต่อ เพื่อหาตำแหน่งปลายสุดของขาหุ่นยนต์ จะบ่งบอกถึงตำแหน่ง </w:t>
      </w:r>
      <w:r>
        <w:rPr>
          <w:color w:val="000000" w:themeColor="text1"/>
          <w:lang w:val="en-US"/>
        </w:rPr>
        <w:t>(Position vector)</w:t>
      </w:r>
    </w:p>
    <w:p w14:paraId="75010757" w14:textId="268DE8B5" w:rsidR="004629AB" w:rsidRPr="004629AB" w:rsidRDefault="0067725B" w:rsidP="004629AB">
      <w:pPr>
        <w:ind w:left="1080"/>
        <w:jc w:val="center"/>
        <w:rPr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color w:val="000000" w:themeColor="text1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lang w:val="en-US"/>
                        </w:rPr>
                        <m:t>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lang w:val="en-US"/>
                        </w:rPr>
                        <m:t>y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color w:val="000000" w:themeColor="text1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 w:themeColor="text1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 w:themeColor="text1"/>
                        </w:rPr>
                        <m:t>z</m:t>
                      </m:r>
                    </m:sub>
                  </m:sSub>
                </m:e>
              </m:eqArr>
            </m:e>
          </m:d>
        </m:oMath>
      </m:oMathPara>
    </w:p>
    <w:p w14:paraId="2D253EE6" w14:textId="76E7FD25" w:rsidR="004629AB" w:rsidRDefault="004629AB" w:rsidP="004629AB">
      <w:pPr>
        <w:ind w:left="360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 xml:space="preserve">และการหมุนของแกนข้อต่อ เมื่อเปรียบเทียบกับแกนข้อต่อที่ผ่านมา </w:t>
      </w:r>
      <w:r>
        <w:rPr>
          <w:color w:val="000000" w:themeColor="text1"/>
          <w:lang w:val="en-US"/>
        </w:rPr>
        <w:t>(Rotation matrix)</w:t>
      </w:r>
    </w:p>
    <w:p w14:paraId="3CE75E17" w14:textId="17112443" w:rsidR="004629AB" w:rsidRPr="004629AB" w:rsidRDefault="0067725B" w:rsidP="004629AB">
      <w:pPr>
        <w:ind w:left="360"/>
        <w:jc w:val="center"/>
        <w:rPr>
          <w:color w:val="000000" w:themeColor="text1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color w:val="000000" w:themeColor="text1"/>
                  <w:lang w:val="en-US"/>
                </w:rPr>
                <m:t>b</m:t>
              </m:r>
            </m:sub>
            <m:sup>
              <m:r>
                <w:rPr>
                  <w:rFonts w:ascii="Cambria Math" w:hAnsi="Cambria Math"/>
                  <w:color w:val="000000" w:themeColor="text1"/>
                  <w:lang w:val="en-US"/>
                </w:rPr>
                <m:t>a</m:t>
              </m:r>
            </m:sup>
          </m:sSubSup>
          <m:r>
            <w:rPr>
              <w:rFonts w:ascii="Cambria Math" w:hAnsi="Cambria Math"/>
              <w:color w:val="000000" w:themeColor="text1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b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a</m:t>
                        </m:r>
                      </m:sup>
                    </m:sSubSup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b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a</m:t>
                        </m:r>
                      </m:sup>
                    </m:sSubSup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b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a</m:t>
                        </m:r>
                      </m:sup>
                    </m:sSubSup>
                  </m:e>
                </m:mr>
              </m:m>
            </m:e>
          </m:d>
          <m:r>
            <w:rPr>
              <w:rFonts w:ascii="Cambria Math" w:hAnsi="Cambria Math"/>
              <w:color w:val="000000" w:themeColor="text1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13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en-US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</m:oMath>
      </m:oMathPara>
    </w:p>
    <w:p w14:paraId="36299EF2" w14:textId="77777777" w:rsidR="00030934" w:rsidRDefault="00030934" w:rsidP="00030934">
      <w:pPr>
        <w:keepNext/>
        <w:ind w:left="1080"/>
        <w:jc w:val="center"/>
      </w:pPr>
      <w:r>
        <w:rPr>
          <w:noProof/>
          <w:color w:val="000000" w:themeColor="text1"/>
          <w:lang w:val="en-US"/>
        </w:rPr>
        <w:drawing>
          <wp:inline distT="0" distB="0" distL="0" distR="0" wp14:anchorId="41BAF4BF" wp14:editId="0D8B4612">
            <wp:extent cx="2711450" cy="1543596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154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0F82" w14:textId="619EBFA3" w:rsidR="00030934" w:rsidRDefault="00030934" w:rsidP="00030934">
      <w:pPr>
        <w:pStyle w:val="Caption"/>
        <w:rPr>
          <w:color w:val="000000" w:themeColor="text1"/>
          <w:lang w:val="en-US"/>
        </w:rPr>
      </w:pPr>
      <w:r>
        <w:rPr>
          <w:cs/>
        </w:rPr>
        <w:t xml:space="preserve">รูปที่ </w:t>
      </w:r>
      <w:r w:rsidR="0074376F">
        <w:t>2.</w:t>
      </w:r>
      <w:r w:rsidR="00D157FA">
        <w:rPr>
          <w:color w:val="000000" w:themeColor="text1"/>
          <w:lang w:val="en-US"/>
        </w:rPr>
        <w:t>4</w:t>
      </w:r>
      <w:r>
        <w:rPr>
          <w:rFonts w:hint="cs"/>
          <w:color w:val="000000" w:themeColor="text1"/>
          <w:cs/>
          <w:lang w:val="en-US"/>
        </w:rPr>
        <w:t xml:space="preserve"> แสดงความสัมพันธ์ระหว่างเวกเตอร์ กับแกน</w:t>
      </w:r>
    </w:p>
    <w:p w14:paraId="3647B06C" w14:textId="05E6DF57" w:rsidR="00D157FA" w:rsidRDefault="00030934" w:rsidP="0074376F">
      <w:pPr>
        <w:jc w:val="both"/>
        <w:rPr>
          <w:lang w:val="en-US"/>
        </w:rPr>
      </w:pPr>
      <w:r>
        <w:rPr>
          <w:cs/>
          <w:lang w:val="en-US"/>
        </w:rPr>
        <w:lastRenderedPageBreak/>
        <w:t>เ</w:t>
      </w:r>
      <w:r>
        <w:rPr>
          <w:rFonts w:hint="cs"/>
          <w:cs/>
          <w:lang w:val="en-US"/>
        </w:rPr>
        <w:t xml:space="preserve">มื่อมีการหมุน หรือเลื่อนตำแหน่งของข้อต่อจะมีการเปลี่ยนรูปของแกนใหม่ ดังนั้นเราสามารถเขียนให้อยู่ในรูปของการเปลี่ยนรูปแบบ </w:t>
      </w: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  <w:lang w:val="en-US"/>
              </w:rPr>
              <m:t>b</m:t>
            </m:r>
          </m:sup>
        </m:sSubSup>
      </m:oMath>
      <w:r>
        <w:rPr>
          <w:lang w:val="en-US"/>
        </w:rPr>
        <w:t xml:space="preserve">(Transformation matrix) </w:t>
      </w:r>
      <w:r>
        <w:rPr>
          <w:rFonts w:hint="cs"/>
          <w:cs/>
          <w:lang w:val="en-US"/>
        </w:rPr>
        <w:t xml:space="preserve">ได้โดยการ กำหนด </w:t>
      </w:r>
      <m:oMath>
        <m:sSubSup>
          <m:sSubSupPr>
            <m:ctrlPr>
              <w:rPr>
                <w:rFonts w:ascii="Cambria Math" w:hAnsi="Cambria Math"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  <m:sup>
            <m:r>
              <w:rPr>
                <w:rFonts w:ascii="Cambria Math" w:hAnsi="Cambria Math"/>
                <w:lang w:val="en-US"/>
              </w:rPr>
              <m:t>a</m:t>
            </m:r>
          </m:sup>
        </m:sSubSup>
      </m:oMath>
      <w:r>
        <w:rPr>
          <w:lang w:val="en-US"/>
        </w:rPr>
        <w:t xml:space="preserve">(Rotation matrix) </w:t>
      </w:r>
      <w:r>
        <w:rPr>
          <w:rFonts w:hint="cs"/>
          <w:cs/>
          <w:lang w:val="en-US"/>
        </w:rPr>
        <w:t xml:space="preserve">ให้อยู่ในรูปแบบ </w:t>
      </w:r>
      <w:r>
        <w:rPr>
          <w:lang w:val="en-US"/>
        </w:rPr>
        <w:t xml:space="preserve">4x4 </w:t>
      </w:r>
      <w:r>
        <w:rPr>
          <w:rFonts w:hint="cs"/>
          <w:cs/>
          <w:lang w:val="en-US"/>
        </w:rPr>
        <w:t xml:space="preserve">และ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</m:oMath>
      <w:r>
        <w:rPr>
          <w:lang w:val="en-US"/>
        </w:rPr>
        <w:t xml:space="preserve"> (Position vector)</w:t>
      </w:r>
      <w:r>
        <w:rPr>
          <w:rFonts w:hint="cs"/>
          <w:cs/>
          <w:lang w:val="en-US"/>
        </w:rPr>
        <w:t xml:space="preserve"> ให้อยู่ในรูปแบบ </w:t>
      </w:r>
      <w:r>
        <w:rPr>
          <w:lang w:val="en-US"/>
        </w:rPr>
        <w:t>4x1</w:t>
      </w:r>
      <w:r w:rsidR="0074376F">
        <w:rPr>
          <w:lang w:val="en-US"/>
        </w:rPr>
        <w:t xml:space="preserve"> </w:t>
      </w:r>
      <w:r w:rsidR="00D157FA">
        <w:rPr>
          <w:rFonts w:hint="cs"/>
          <w:cs/>
          <w:lang w:val="en-US"/>
        </w:rPr>
        <w:t xml:space="preserve">หรือก็คือ </w:t>
      </w:r>
      <w:r w:rsidR="00D157FA">
        <w:rPr>
          <w:lang w:val="en-US"/>
        </w:rPr>
        <w:t>Homogenuos Tranformation Matrix</w:t>
      </w:r>
    </w:p>
    <w:p w14:paraId="44E0F246" w14:textId="77777777" w:rsidR="0074376F" w:rsidRDefault="0067725B" w:rsidP="0074376F">
      <w:pPr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  <m:sup>
              <m:r>
                <w:rPr>
                  <w:rFonts w:ascii="Cambria Math" w:hAnsi="Cambria Math"/>
                  <w:lang w:val="en-US"/>
                </w:rPr>
                <m:t>b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</m:oMath>
      </m:oMathPara>
    </w:p>
    <w:p w14:paraId="4B1BC1C4" w14:textId="77777777" w:rsidR="00D157FA" w:rsidRPr="00030934" w:rsidRDefault="00D157FA" w:rsidP="00D157FA">
      <w:pPr>
        <w:rPr>
          <w:lang w:val="en-US"/>
        </w:rPr>
      </w:pPr>
    </w:p>
    <w:p w14:paraId="632D703B" w14:textId="2B0FA06F" w:rsidR="00026860" w:rsidRPr="00593FA6" w:rsidRDefault="00460468" w:rsidP="00843B2E">
      <w:pPr>
        <w:pStyle w:val="ListParagraph"/>
        <w:numPr>
          <w:ilvl w:val="0"/>
          <w:numId w:val="17"/>
        </w:numPr>
        <w:jc w:val="both"/>
        <w:rPr>
          <w:color w:val="000000" w:themeColor="text1"/>
          <w:lang w:val="en-US"/>
        </w:rPr>
      </w:pPr>
      <w:r w:rsidRPr="00126069">
        <w:rPr>
          <w:rFonts w:cs="AngsanaUPC" w:hint="cs"/>
          <w:color w:val="000000" w:themeColor="text1"/>
          <w:cs/>
          <w:lang w:val="en-US"/>
        </w:rPr>
        <w:t>จลนศาสตร์ผกผัน (</w:t>
      </w:r>
      <w:r>
        <w:rPr>
          <w:color w:val="000000" w:themeColor="text1"/>
          <w:lang w:val="en-US"/>
        </w:rPr>
        <w:t>Inverse Kinematics</w:t>
      </w:r>
      <w:r>
        <w:rPr>
          <w:rFonts w:cs="AngsanaUPC"/>
          <w:color w:val="000000" w:themeColor="text1"/>
          <w:cs/>
          <w:lang w:val="en-US"/>
        </w:rPr>
        <w:t>)</w:t>
      </w:r>
    </w:p>
    <w:p w14:paraId="1EC84F91" w14:textId="5643C762" w:rsidR="00593FA6" w:rsidRPr="007A3D42" w:rsidRDefault="00593FA6" w:rsidP="007A3D42">
      <w:pPr>
        <w:ind w:left="1080"/>
        <w:rPr>
          <w:color w:val="000000" w:themeColor="text1"/>
          <w:lang w:val="en-US"/>
        </w:rPr>
      </w:pPr>
      <w:r w:rsidRPr="00593FA6">
        <w:rPr>
          <w:rFonts w:hint="cs"/>
          <w:color w:val="000000" w:themeColor="text1"/>
          <w:cs/>
          <w:lang w:val="en-US"/>
        </w:rPr>
        <w:t>จล</w:t>
      </w:r>
      <w:r>
        <w:rPr>
          <w:rFonts w:hint="cs"/>
          <w:color w:val="000000" w:themeColor="text1"/>
          <w:cs/>
          <w:lang w:val="en-US"/>
        </w:rPr>
        <w:t>นศาสตร์ผกผัน</w:t>
      </w:r>
      <w:r w:rsidRPr="00593FA6">
        <w:rPr>
          <w:color w:val="000000" w:themeColor="text1"/>
          <w:cs/>
          <w:lang w:val="en-US"/>
        </w:rPr>
        <w:t>เป็นการวิเคราะห์หาฟังก์ชันของค่าของข้อต่อ (</w:t>
      </w:r>
      <w:r w:rsidRPr="00593FA6">
        <w:rPr>
          <w:color w:val="000000" w:themeColor="text1"/>
          <w:lang w:val="en-US"/>
        </w:rPr>
        <w:t>joint space</w:t>
      </w:r>
      <w:r w:rsidRPr="00593FA6">
        <w:rPr>
          <w:color w:val="000000" w:themeColor="text1"/>
          <w:cs/>
          <w:lang w:val="en-US"/>
        </w:rPr>
        <w:t>) ในพจน์ที่มีตัวแปรเป็นค่าของตำแหน่งและทิศทางการหมุน (</w:t>
      </w:r>
      <w:r w:rsidRPr="00593FA6">
        <w:rPr>
          <w:color w:val="000000" w:themeColor="text1"/>
          <w:lang w:val="en-US"/>
        </w:rPr>
        <w:t>task space</w:t>
      </w:r>
      <w:r w:rsidRPr="00593FA6">
        <w:rPr>
          <w:color w:val="000000" w:themeColor="text1"/>
          <w:cs/>
          <w:lang w:val="en-US"/>
        </w:rPr>
        <w:t>)</w:t>
      </w:r>
    </w:p>
    <w:p w14:paraId="11FB0DDD" w14:textId="06CAF881" w:rsidR="00547B98" w:rsidRDefault="00026860" w:rsidP="00D157FA">
      <w:pPr>
        <w:keepNext/>
        <w:ind w:left="1080" w:firstLine="0"/>
        <w:jc w:val="center"/>
      </w:pPr>
      <w:r w:rsidRPr="006B6B9F">
        <w:rPr>
          <w:noProof/>
          <w:lang w:val="en-US"/>
        </w:rPr>
        <w:drawing>
          <wp:inline distT="0" distB="0" distL="0" distR="0" wp14:anchorId="55A7C494" wp14:editId="4EC4ECA6">
            <wp:extent cx="4581525" cy="771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versef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C6C8" w14:textId="49CED128" w:rsidR="005642F5" w:rsidRDefault="00547B98" w:rsidP="00547B98">
      <w:pPr>
        <w:pStyle w:val="Caption"/>
        <w:rPr>
          <w:color w:val="000000" w:themeColor="text1"/>
          <w:lang w:val="en-US"/>
        </w:rPr>
      </w:pPr>
      <w:r>
        <w:rPr>
          <w:cs/>
        </w:rPr>
        <w:t xml:space="preserve">รูปที่ </w:t>
      </w:r>
      <w:r w:rsidR="0074376F">
        <w:t>2.</w:t>
      </w:r>
      <w:r w:rsidR="00D157FA">
        <w:rPr>
          <w:color w:val="000000" w:themeColor="text1"/>
          <w:lang w:val="en-US"/>
        </w:rPr>
        <w:t>5</w:t>
      </w:r>
      <w:r>
        <w:rPr>
          <w:rFonts w:hint="cs"/>
          <w:color w:val="000000" w:themeColor="text1"/>
          <w:cs/>
          <w:lang w:val="en-US"/>
        </w:rPr>
        <w:t xml:space="preserve"> แสดงความสัมพันธ์ระหว่างปริภูมิตัวขับ ปริภูมิข้อต่อ และปริภูมิการทำงาน โดยจล</w:t>
      </w:r>
      <w:r w:rsidR="00D31FCB">
        <w:rPr>
          <w:rFonts w:hint="cs"/>
          <w:color w:val="000000" w:themeColor="text1"/>
          <w:cs/>
          <w:lang w:val="en-US"/>
        </w:rPr>
        <w:t>น</w:t>
      </w:r>
      <w:r>
        <w:rPr>
          <w:rFonts w:hint="cs"/>
          <w:color w:val="000000" w:themeColor="text1"/>
          <w:cs/>
          <w:lang w:val="en-US"/>
        </w:rPr>
        <w:t>ศาสตร์ผกผัน</w:t>
      </w:r>
    </w:p>
    <w:p w14:paraId="169B8D4B" w14:textId="53026932" w:rsidR="00D157FA" w:rsidRDefault="00D157FA" w:rsidP="0074376F">
      <w:pPr>
        <w:ind w:left="720"/>
        <w:jc w:val="both"/>
        <w:rPr>
          <w:lang w:val="en-US"/>
        </w:rPr>
      </w:pPr>
      <w:r>
        <w:rPr>
          <w:rFonts w:hint="cs"/>
          <w:cs/>
          <w:lang w:val="en-US"/>
        </w:rPr>
        <w:t xml:space="preserve">วิธีการคำนวณจลนศาสตร์ผกผันนี้ ในบางครั้งมีได้หลายคำตอบ หรือไม่สามารถหาคำตอบได้ การคำนวณนี้ค่อนข้างยุ่งยากกว่าการคำนวณจลศาสตร์ไปข้างหน้า ซึ่งคำตอบของวิธีการคำนวณจลศาสตร์ผกผันอาจแบ่งได้ 2 รูปแบบคือ </w:t>
      </w:r>
      <w:r>
        <w:rPr>
          <w:lang w:val="en-US"/>
        </w:rPr>
        <w:t xml:space="preserve">closed form </w:t>
      </w:r>
      <w:r>
        <w:rPr>
          <w:rFonts w:hint="cs"/>
          <w:cs/>
          <w:lang w:val="en-US"/>
        </w:rPr>
        <w:t xml:space="preserve">และ </w:t>
      </w:r>
      <w:r>
        <w:rPr>
          <w:lang w:val="en-US"/>
        </w:rPr>
        <w:t xml:space="preserve">numerial form </w:t>
      </w:r>
      <w:r>
        <w:rPr>
          <w:rFonts w:hint="cs"/>
          <w:cs/>
          <w:lang w:val="en-US"/>
        </w:rPr>
        <w:t xml:space="preserve">ซึ่งโดยรูปแบบของ </w:t>
      </w:r>
      <w:r>
        <w:rPr>
          <w:lang w:val="en-US"/>
        </w:rPr>
        <w:t xml:space="preserve">closed form </w:t>
      </w:r>
      <w:r>
        <w:rPr>
          <w:rFonts w:hint="cs"/>
          <w:cs/>
          <w:lang w:val="en-US"/>
        </w:rPr>
        <w:t>นั้นเราสามารถหาคำตอบให้ออกมาในรูปของฟังก์ชั่น ซึ่งจะง่ายต่อการคำนวณหาค่าเพราะสามารถแทนค่าในตัวแปรของฟังก์ชั่นนั้น</w:t>
      </w:r>
    </w:p>
    <w:p w14:paraId="1E8A9402" w14:textId="1C4CE761" w:rsidR="0074376F" w:rsidRDefault="00D157FA" w:rsidP="0074376F">
      <w:pPr>
        <w:ind w:left="720"/>
        <w:jc w:val="both"/>
        <w:rPr>
          <w:cs/>
          <w:lang w:val="en-US"/>
        </w:rPr>
      </w:pPr>
      <w:r>
        <w:rPr>
          <w:rFonts w:hint="cs"/>
          <w:cs/>
          <w:lang w:val="en-US"/>
        </w:rPr>
        <w:t xml:space="preserve">ส่วนรูปแบบของ </w:t>
      </w:r>
      <w:r>
        <w:rPr>
          <w:lang w:val="en-US"/>
        </w:rPr>
        <w:t xml:space="preserve">numerical iterative form </w:t>
      </w:r>
      <w:r>
        <w:rPr>
          <w:rFonts w:hint="cs"/>
          <w:cs/>
          <w:lang w:val="en-US"/>
        </w:rPr>
        <w:t>นั้นใช้วิธีการสมมติค่าตัวเลข เริ่มต้นแล้วทำซ้ำไปเรื่อยๆ จนกว่าค่านั้นไม่มีการเปลี่ยนแปลง หรือเปลี่ยนแปลงน้อยมาก หรืออีกนัยหนึ่งคือ ค่านั้นลู่สู่ค่าหนึ่งซึ่งเป็นการยากต่อการคำนวณเพราะในบางครั้งอาจหาคำตอบไม่ได้</w:t>
      </w:r>
    </w:p>
    <w:p w14:paraId="4D553187" w14:textId="77777777" w:rsidR="0074376F" w:rsidRDefault="0074376F">
      <w:pPr>
        <w:ind w:firstLine="0"/>
        <w:rPr>
          <w:cs/>
          <w:lang w:val="en-US"/>
        </w:rPr>
      </w:pPr>
      <w:r>
        <w:rPr>
          <w:cs/>
          <w:lang w:val="en-US"/>
        </w:rPr>
        <w:br w:type="page"/>
      </w:r>
    </w:p>
    <w:p w14:paraId="1A9A656C" w14:textId="5846FDBC" w:rsidR="00B61184" w:rsidRPr="006B6B9F" w:rsidRDefault="00D31FCB" w:rsidP="009E0525">
      <w:pPr>
        <w:pStyle w:val="Heading2"/>
      </w:pPr>
      <w:bookmarkStart w:id="162" w:name="_Toc494113004"/>
      <w:bookmarkStart w:id="163" w:name="_Toc494113469"/>
      <w:bookmarkStart w:id="164" w:name="_Toc494113574"/>
      <w:bookmarkStart w:id="165" w:name="_Toc494113756"/>
      <w:bookmarkStart w:id="166" w:name="_Toc494114512"/>
      <w:bookmarkStart w:id="167" w:name="_Toc494118810"/>
      <w:bookmarkStart w:id="168" w:name="_Toc494123419"/>
      <w:bookmarkStart w:id="169" w:name="_Toc494123489"/>
      <w:bookmarkStart w:id="170" w:name="_Toc494143673"/>
      <w:bookmarkStart w:id="171" w:name="_Toc494145355"/>
      <w:bookmarkStart w:id="172" w:name="_Toc494146252"/>
      <w:bookmarkStart w:id="173" w:name="_Toc499871967"/>
      <w:r>
        <w:rPr>
          <w:cs/>
        </w:rPr>
        <w:lastRenderedPageBreak/>
        <w:t>2.</w:t>
      </w:r>
      <w:r w:rsidR="00D172C0">
        <w:rPr>
          <w:rFonts w:hint="cs"/>
          <w:cs/>
        </w:rPr>
        <w:t>7</w:t>
      </w:r>
      <w:r w:rsidR="00B61184" w:rsidRPr="006B6B9F">
        <w:rPr>
          <w:cs/>
        </w:rPr>
        <w:t xml:space="preserve"> </w:t>
      </w:r>
      <w:r w:rsidR="00DE43F2" w:rsidRPr="006B6B9F">
        <w:rPr>
          <w:cs/>
        </w:rPr>
        <w:t>การคำนวณพลังงานรวมในการใช้</w:t>
      </w:r>
      <w:r w:rsidR="00B61184" w:rsidRPr="006B6B9F">
        <w:rPr>
          <w:cs/>
        </w:rPr>
        <w:t>ของหุ่นยนต์ฮิวมานอยด์</w:t>
      </w:r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</w:p>
    <w:p w14:paraId="5C1DB00C" w14:textId="6DCCE04A" w:rsidR="00F56DAB" w:rsidRPr="00411A98" w:rsidRDefault="00F56DAB" w:rsidP="00F56DAB">
      <w:pPr>
        <w:jc w:val="both"/>
        <w:rPr>
          <w:color w:val="000000" w:themeColor="text1"/>
        </w:rPr>
      </w:pPr>
      <w:r>
        <w:rPr>
          <w:rFonts w:hint="cs"/>
          <w:color w:val="000000" w:themeColor="text1"/>
          <w:cs/>
        </w:rPr>
        <w:t>หุ่นยนต์ฮิวมานอยด์นับเป็นหุ่นยนต์ที่สามารถเคลื่อนที่ได้ ดังนั้นแล้วการบริหารจัดการการใช้พลังงาน ย่อมเป็นส่วนสำคัญที่ส่งผลต่อระยะเวลาการใช้งานต่อเนื่อง เพื่อที่จะหาว่าหุ่นยนต์ฮิวมานอยด์ใช้พลังงานไปเท่าใดในการทำกิจกรรมบางอย่าง ซึ่งเป็นข้อมูลสำคัญในการก</w:t>
      </w:r>
      <w:r w:rsidR="00411A98">
        <w:rPr>
          <w:rFonts w:hint="cs"/>
          <w:color w:val="000000" w:themeColor="text1"/>
          <w:cs/>
        </w:rPr>
        <w:t>ำหนดคุณสมบัติของแบตเตอรี่ ภายในระยะเวลาการเดิน 1 คาบ</w:t>
      </w:r>
      <w:r w:rsidR="00411A98">
        <w:rPr>
          <w:rFonts w:hint="cs"/>
          <w:color w:val="000000" w:themeColor="text1"/>
          <w:cs/>
          <w:lang w:val="en-US"/>
        </w:rPr>
        <w:t xml:space="preserve"> จะใช้พลังงานในการเดินเท่ากับ กำลัง</w:t>
      </w:r>
      <w:r w:rsidR="00290DD8">
        <w:rPr>
          <w:rFonts w:hint="cs"/>
          <w:color w:val="000000" w:themeColor="text1"/>
          <w:cs/>
          <w:lang w:val="en-US"/>
        </w:rPr>
        <w:t xml:space="preserve">ของตัวขับทั้ง </w:t>
      </w:r>
      <w:r w:rsidR="00CF2970">
        <w:rPr>
          <w:color w:val="000000" w:themeColor="text1"/>
          <w:lang w:val="en-US"/>
        </w:rPr>
        <w:t xml:space="preserve">N </w:t>
      </w:r>
      <w:r w:rsidR="00290DD8">
        <w:rPr>
          <w:rFonts w:hint="cs"/>
          <w:color w:val="000000" w:themeColor="text1"/>
          <w:cs/>
          <w:lang w:val="en-US"/>
        </w:rPr>
        <w:t>ตัวมารวมกัน</w:t>
      </w:r>
    </w:p>
    <w:p w14:paraId="79F797EB" w14:textId="3963AB18" w:rsidR="00F56DAB" w:rsidRPr="008B465D" w:rsidRDefault="000C5BEF" w:rsidP="00F56DAB">
      <w:pPr>
        <w:rPr>
          <w:color w:val="000000" w:themeColor="text1"/>
          <w:lang w:val="en-US"/>
        </w:rPr>
      </w:pPr>
      <m:oMathPara>
        <m:oMath>
          <m:r>
            <w:rPr>
              <w:rFonts w:ascii="Cambria Math" w:hAnsi="Cambria Math" w:cs="Cambria Math" w:hint="cs"/>
              <w:color w:val="000000" w:themeColor="text1"/>
              <w:cs/>
              <w:lang w:val="en-US"/>
            </w:rPr>
            <m:t>E</m:t>
          </m:r>
          <m:r>
            <w:rPr>
              <w:rFonts w:ascii="Cambria Math" w:hAnsi="Cambria Math"/>
              <w:color w:val="000000" w:themeColor="text1"/>
              <w:cs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naryPr>
            <m:sub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k</m:t>
              </m:r>
              <m:r>
                <w:rPr>
                  <w:rFonts w:ascii="Cambria Math" w:hAnsi="Cambria Math"/>
                  <w:color w:val="000000" w:themeColor="text1"/>
                  <w:cs/>
                  <w:lang w:val="en-US"/>
                </w:rPr>
                <m:t>=</m:t>
              </m:r>
              <m:r>
                <w:rPr>
                  <w:rFonts w:ascii="Cambria Math" w:hAnsi="Cambria Math"/>
                  <w:color w:val="000000" w:themeColor="text1"/>
                  <w:lang w:val="en-US"/>
                </w:rPr>
                <m:t>1</m:t>
              </m:r>
            </m:sub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N</m:t>
              </m:r>
            </m:sup>
            <m:e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 w:themeColor="text1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Cambria Math" w:hint="cs"/>
                      <w:color w:val="000000" w:themeColor="text1"/>
                      <w:cs/>
                      <w:lang w:val="en-US"/>
                    </w:rPr>
                    <m:t>T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 w:hint="cs"/>
                          <w:color w:val="000000" w:themeColor="text1"/>
                          <w:cs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Cambria Math" w:hint="cs"/>
                          <w:color w:val="000000" w:themeColor="text1"/>
                          <w:cs/>
                          <w:lang w:val="en-US"/>
                        </w:rPr>
                        <m:t>k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 w:hint="cs"/>
                          <w:color w:val="000000" w:themeColor="text1"/>
                          <w:cs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Cambria Math" w:hint="cs"/>
                          <w:color w:val="000000" w:themeColor="text1"/>
                          <w:cs/>
                          <w:lang w:val="en-US"/>
                        </w:rPr>
                        <m:t>k</m:t>
                      </m:r>
                    </m:sub>
                  </m:sSub>
                </m:e>
              </m:nary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dt</m:t>
              </m:r>
              <m:r>
                <w:rPr>
                  <w:rFonts w:ascii="Cambria Math" w:hAnsi="Cambria Math"/>
                  <w:color w:val="000000" w:themeColor="text1"/>
                  <w:cs/>
                  <w:lang w:val="en-US"/>
                </w:rPr>
                <m:t xml:space="preserve"> </m:t>
              </m:r>
            </m:e>
          </m:nary>
        </m:oMath>
      </m:oMathPara>
    </w:p>
    <w:p w14:paraId="1338B630" w14:textId="77777777" w:rsidR="00F56DAB" w:rsidRPr="008B465D" w:rsidRDefault="00F56DAB" w:rsidP="00F56DAB">
      <w:pPr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>โดยที่</w:t>
      </w:r>
    </w:p>
    <w:p w14:paraId="42E9D2F5" w14:textId="5FF0BFA5" w:rsidR="00126069" w:rsidRPr="008B465D" w:rsidRDefault="000C5BEF" w:rsidP="00F56DAB">
      <w:pPr>
        <w:ind w:left="720"/>
        <w:rPr>
          <w:color w:val="000000" w:themeColor="text1"/>
          <w:cs/>
          <w:lang w:val="en-US"/>
        </w:rPr>
      </w:pP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E</m:t>
        </m:r>
      </m:oMath>
      <w:r w:rsidR="00126069" w:rsidRPr="008B465D">
        <w:rPr>
          <w:color w:val="000000" w:themeColor="text1"/>
          <w:cs/>
          <w:lang w:val="en-US"/>
        </w:rPr>
        <w:t xml:space="preserve"> คือ พลังงานที่ใช้ในการเดินหนึ่งคาบ</w:t>
      </w:r>
    </w:p>
    <w:p w14:paraId="2771024D" w14:textId="513FD6A0" w:rsidR="00F56DAB" w:rsidRPr="008B465D" w:rsidRDefault="0067725B" w:rsidP="00F56DAB">
      <w:pPr>
        <w:ind w:left="720"/>
        <w:rPr>
          <w:color w:val="000000" w:themeColor="text1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Cambria Math" w:hint="cs"/>
                <w:color w:val="000000" w:themeColor="text1"/>
                <w:cs/>
                <w:lang w:val="en-US"/>
              </w:rPr>
              <m:t>I</m:t>
            </m:r>
          </m:e>
          <m:sub>
            <m:r>
              <w:rPr>
                <w:rFonts w:ascii="Cambria Math" w:hAnsi="Cambria Math" w:cs="Cambria Math" w:hint="cs"/>
                <w:color w:val="000000" w:themeColor="text1"/>
                <w:cs/>
                <w:lang w:val="en-US"/>
              </w:rPr>
              <m:t>k</m:t>
            </m:r>
          </m:sub>
        </m:sSub>
      </m:oMath>
      <w:r w:rsidR="00F56DAB" w:rsidRPr="008B465D">
        <w:rPr>
          <w:color w:val="000000" w:themeColor="text1"/>
          <w:cs/>
          <w:lang w:val="en-US"/>
        </w:rPr>
        <w:t xml:space="preserve"> คือ กระแสไฟฟ้า</w:t>
      </w:r>
      <w:r w:rsidR="00126069" w:rsidRPr="008B465D">
        <w:rPr>
          <w:color w:val="000000" w:themeColor="text1"/>
          <w:cs/>
          <w:lang w:val="en-US"/>
        </w:rPr>
        <w:t xml:space="preserve">ของมอเตอร์ที่ </w:t>
      </w: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k</m:t>
        </m:r>
      </m:oMath>
    </w:p>
    <w:p w14:paraId="2417960D" w14:textId="1B1D4E88" w:rsidR="00411A98" w:rsidRPr="008B465D" w:rsidRDefault="00F56DAB" w:rsidP="00411A98">
      <w:pPr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ab/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Cambria Math" w:hint="cs"/>
                <w:color w:val="000000" w:themeColor="text1"/>
                <w:cs/>
                <w:lang w:val="en-US"/>
              </w:rPr>
              <m:t>V</m:t>
            </m:r>
          </m:e>
          <m:sub>
            <m:r>
              <w:rPr>
                <w:rFonts w:ascii="Cambria Math" w:hAnsi="Cambria Math" w:cs="Cambria Math" w:hint="cs"/>
                <w:color w:val="000000" w:themeColor="text1"/>
                <w:cs/>
                <w:lang w:val="en-US"/>
              </w:rPr>
              <m:t>k</m:t>
            </m:r>
          </m:sub>
        </m:sSub>
      </m:oMath>
      <w:r w:rsidRPr="008B465D">
        <w:rPr>
          <w:color w:val="000000" w:themeColor="text1"/>
          <w:cs/>
          <w:lang w:val="en-US"/>
        </w:rPr>
        <w:t xml:space="preserve"> คือ ความต่างศักย์ไฟฟ้า</w:t>
      </w:r>
      <w:r w:rsidR="00276363" w:rsidRPr="008B465D">
        <w:rPr>
          <w:color w:val="000000" w:themeColor="text1"/>
          <w:cs/>
          <w:lang w:val="en-US"/>
        </w:rPr>
        <w:t xml:space="preserve">ตกคร่อมที่มอเตอร์ที่ </w:t>
      </w: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k</m:t>
        </m:r>
      </m:oMath>
      <w:r w:rsidR="00276363" w:rsidRPr="008B465D">
        <w:rPr>
          <w:color w:val="000000" w:themeColor="text1"/>
          <w:cs/>
          <w:lang w:val="en-US"/>
        </w:rPr>
        <w:t xml:space="preserve"> </w:t>
      </w:r>
      <w:r w:rsidRPr="008B465D">
        <w:rPr>
          <w:color w:val="000000" w:themeColor="text1"/>
          <w:cs/>
          <w:lang w:val="en-US"/>
        </w:rPr>
        <w:t xml:space="preserve"> </w:t>
      </w:r>
    </w:p>
    <w:p w14:paraId="4E15C4D8" w14:textId="41A40B11" w:rsidR="00B61184" w:rsidRPr="008B465D" w:rsidRDefault="00F56DAB" w:rsidP="00F56DAB">
      <w:pPr>
        <w:rPr>
          <w:color w:val="000000" w:themeColor="text1"/>
          <w:lang w:val="en-US"/>
        </w:rPr>
      </w:pPr>
      <w:bookmarkStart w:id="174" w:name="_Toc493873343"/>
      <w:bookmarkStart w:id="175" w:name="_Toc494067495"/>
      <w:bookmarkStart w:id="176" w:name="_Toc494071215"/>
      <w:bookmarkStart w:id="177" w:name="_Toc494113005"/>
      <w:bookmarkStart w:id="178" w:name="_Toc494113470"/>
      <w:bookmarkStart w:id="179" w:name="_Toc494113575"/>
      <w:bookmarkStart w:id="180" w:name="_Toc494113757"/>
      <w:bookmarkStart w:id="181" w:name="_Toc494114513"/>
      <w:bookmarkStart w:id="182" w:name="_Toc494118811"/>
      <w:bookmarkStart w:id="183" w:name="_Toc494123420"/>
      <w:bookmarkStart w:id="184" w:name="_Toc494123490"/>
      <w:bookmarkStart w:id="185" w:name="_Toc494143674"/>
      <w:r w:rsidRPr="008B465D">
        <w:rPr>
          <w:color w:val="00B050"/>
          <w:cs/>
          <w:lang w:val="en-US"/>
        </w:rPr>
        <w:tab/>
      </w: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t</m:t>
        </m:r>
      </m:oMath>
      <w:r w:rsidR="007B512B" w:rsidRPr="008B465D">
        <w:rPr>
          <w:color w:val="000000" w:themeColor="text1"/>
          <w:cs/>
          <w:lang w:val="en-US"/>
        </w:rPr>
        <w:t xml:space="preserve"> </w:t>
      </w:r>
      <w:r w:rsidR="00126069" w:rsidRPr="008B465D">
        <w:rPr>
          <w:color w:val="000000" w:themeColor="text1"/>
          <w:cs/>
          <w:lang w:val="en-US"/>
        </w:rPr>
        <w:t xml:space="preserve">คือ เวลา </w:t>
      </w:r>
    </w:p>
    <w:p w14:paraId="70031D33" w14:textId="69A76DFF" w:rsidR="00126069" w:rsidRPr="008B465D" w:rsidRDefault="000C5BEF" w:rsidP="00126069">
      <w:pPr>
        <w:ind w:left="720"/>
        <w:rPr>
          <w:color w:val="00B050"/>
          <w:lang w:val="en-US"/>
        </w:rPr>
      </w:pP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T</m:t>
        </m:r>
      </m:oMath>
      <w:r w:rsidR="00126069" w:rsidRPr="008B465D">
        <w:rPr>
          <w:color w:val="000000" w:themeColor="text1"/>
          <w:cs/>
          <w:lang w:val="en-US"/>
        </w:rPr>
        <w:t xml:space="preserve"> คือ ระยะเวลาของวงจรเดินหนึ่</w:t>
      </w:r>
      <w:r w:rsidR="00752248" w:rsidRPr="008B465D">
        <w:rPr>
          <w:color w:val="000000" w:themeColor="text1"/>
          <w:cs/>
          <w:lang w:val="en-US"/>
        </w:rPr>
        <w:t>ง</w:t>
      </w:r>
      <w:r w:rsidR="00126069" w:rsidRPr="008B465D">
        <w:rPr>
          <w:color w:val="000000" w:themeColor="text1"/>
          <w:cs/>
          <w:lang w:val="en-US"/>
        </w:rPr>
        <w:t xml:space="preserve">คาบ </w:t>
      </w:r>
    </w:p>
    <w:p w14:paraId="5A07190A" w14:textId="230295D6" w:rsidR="00275970" w:rsidRPr="006B6B9F" w:rsidRDefault="00290B16" w:rsidP="009E0525">
      <w:pPr>
        <w:pStyle w:val="Heading2"/>
      </w:pPr>
      <w:bookmarkStart w:id="186" w:name="_Toc494145356"/>
      <w:bookmarkStart w:id="187" w:name="_Toc494146253"/>
      <w:bookmarkStart w:id="188" w:name="_Toc499871968"/>
      <w:r w:rsidRPr="006B6B9F">
        <w:rPr>
          <w:cs/>
        </w:rPr>
        <w:t>2.</w:t>
      </w:r>
      <w:r w:rsidR="0074376F">
        <w:t>8</w:t>
      </w:r>
      <w:r w:rsidR="006001FD" w:rsidRPr="006B6B9F">
        <w:rPr>
          <w:cs/>
        </w:rPr>
        <w:t xml:space="preserve"> </w:t>
      </w:r>
      <w:r w:rsidR="0916F6A1" w:rsidRPr="006B6B9F">
        <w:rPr>
          <w:cs/>
        </w:rPr>
        <w:t>เซนเซอร์ที่ใช้ในหุ่นยนต์ฮิวมานอยด์</w:t>
      </w:r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</w:p>
    <w:p w14:paraId="3B10045E" w14:textId="621E28F6" w:rsidR="0916F6A1" w:rsidRPr="006B6B9F" w:rsidRDefault="00DF3F06" w:rsidP="00752248">
      <w:pPr>
        <w:pStyle w:val="Heading3"/>
      </w:pPr>
      <w:bookmarkStart w:id="189" w:name="_Toc493873344"/>
      <w:bookmarkStart w:id="190" w:name="_Toc494067496"/>
      <w:bookmarkStart w:id="191" w:name="_Toc494071216"/>
      <w:bookmarkStart w:id="192" w:name="_Toc494113006"/>
      <w:bookmarkStart w:id="193" w:name="_Toc494113471"/>
      <w:bookmarkStart w:id="194" w:name="_Toc494113576"/>
      <w:bookmarkStart w:id="195" w:name="_Toc494113758"/>
      <w:bookmarkStart w:id="196" w:name="_Toc494114514"/>
      <w:bookmarkStart w:id="197" w:name="_Toc494118812"/>
      <w:bookmarkStart w:id="198" w:name="_Toc494123421"/>
      <w:bookmarkStart w:id="199" w:name="_Toc494123491"/>
      <w:bookmarkStart w:id="200" w:name="_Toc494143675"/>
      <w:bookmarkStart w:id="201" w:name="_Toc494146254"/>
      <w:bookmarkStart w:id="202" w:name="_Toc494145357"/>
      <w:bookmarkStart w:id="203" w:name="_Toc499871969"/>
      <w:r w:rsidRPr="006B6B9F">
        <w:t>2</w:t>
      </w:r>
      <w:r w:rsidRPr="006B6B9F">
        <w:rPr>
          <w:cs/>
        </w:rPr>
        <w:t>.</w:t>
      </w:r>
      <w:r w:rsidR="0074376F">
        <w:t>8</w:t>
      </w:r>
      <w:r w:rsidR="00BE2CD6" w:rsidRPr="006B6B9F">
        <w:rPr>
          <w:cs/>
        </w:rPr>
        <w:t>.</w:t>
      </w:r>
      <w:r w:rsidRPr="006B6B9F">
        <w:t xml:space="preserve">1 </w:t>
      </w:r>
      <w:r w:rsidR="2471FCDD" w:rsidRPr="006B6B9F">
        <w:t>Ground Contact Force</w:t>
      </w:r>
      <w:r w:rsidR="007677DE" w:rsidRPr="006B6B9F">
        <w:rPr>
          <w:cs/>
        </w:rPr>
        <w:t xml:space="preserve"> </w:t>
      </w:r>
      <w:r w:rsidR="007677DE" w:rsidRPr="006B6B9F">
        <w:t>Sensor</w:t>
      </w:r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3"/>
    </w:p>
    <w:bookmarkEnd w:id="202"/>
    <w:p w14:paraId="54934402" w14:textId="5D2A564B" w:rsidR="001473B2" w:rsidRPr="006B6B9F" w:rsidRDefault="001473B2" w:rsidP="009E0525">
      <w:pPr>
        <w:keepNext/>
        <w:jc w:val="center"/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68275F1A" wp14:editId="6931CF1F">
            <wp:extent cx="2182121" cy="1249378"/>
            <wp:effectExtent l="0" t="0" r="8890" b="8255"/>
            <wp:docPr id="6110566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6"/>
                    <a:stretch/>
                  </pic:blipFill>
                  <pic:spPr bwMode="auto">
                    <a:xfrm>
                      <a:off x="0" y="0"/>
                      <a:ext cx="2192273" cy="125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2E038" w14:textId="7BF0A949" w:rsidR="00BC194A" w:rsidRPr="006B6B9F" w:rsidRDefault="00BC194A" w:rsidP="009E0525">
      <w:pPr>
        <w:jc w:val="center"/>
        <w:rPr>
          <w:color w:val="000000" w:themeColor="text1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2.6</w:t>
      </w:r>
      <w:r w:rsidRPr="006B6B9F">
        <w:rPr>
          <w:color w:val="000000" w:themeColor="text1"/>
          <w:cs/>
        </w:rPr>
        <w:t xml:space="preserve"> ช่วงการเดินของหุ่นยนต์สองขา</w:t>
      </w:r>
    </w:p>
    <w:p w14:paraId="27819EE5" w14:textId="7A849E3F" w:rsidR="0916F6A1" w:rsidRPr="006B6B9F" w:rsidRDefault="0916F6A1" w:rsidP="009E0525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</w:rPr>
        <w:t xml:space="preserve">การเดินของมนุษย์เราจะแบ่งออกเป็น </w:t>
      </w:r>
      <w:r w:rsidRPr="006B6B9F">
        <w:rPr>
          <w:color w:val="000000" w:themeColor="text1"/>
        </w:rPr>
        <w:t xml:space="preserve">2 </w:t>
      </w:r>
      <w:r w:rsidR="00355CAE" w:rsidRPr="006B6B9F">
        <w:rPr>
          <w:color w:val="000000" w:themeColor="text1"/>
          <w:cs/>
        </w:rPr>
        <w:t xml:space="preserve">ช่วงคือ </w:t>
      </w:r>
      <w:r w:rsidRPr="006B6B9F">
        <w:rPr>
          <w:color w:val="000000" w:themeColor="text1"/>
          <w:cs/>
        </w:rPr>
        <w:t>ช่วงที่ฝ่าเท้าของมนุษย์สัมผัสกับพื้นเพียงเท้าเดียว</w:t>
      </w:r>
      <w:r w:rsidR="00F56DAB">
        <w:rPr>
          <w:rFonts w:hint="cs"/>
          <w:color w:val="000000" w:themeColor="text1"/>
          <w:cs/>
        </w:rPr>
        <w:t xml:space="preserve"> </w:t>
      </w:r>
      <w:r w:rsidR="00355CAE" w:rsidRPr="006B6B9F">
        <w:rPr>
          <w:color w:val="000000" w:themeColor="text1"/>
          <w:cs/>
        </w:rPr>
        <w:t>(</w:t>
      </w:r>
      <w:r w:rsidR="00355CAE" w:rsidRPr="006B6B9F">
        <w:rPr>
          <w:color w:val="000000" w:themeColor="text1"/>
        </w:rPr>
        <w:t>Single Support Phase</w:t>
      </w:r>
      <w:r w:rsidR="00355CAE" w:rsidRPr="006B6B9F">
        <w:rPr>
          <w:color w:val="000000" w:themeColor="text1"/>
          <w:cs/>
        </w:rPr>
        <w:t>)</w:t>
      </w:r>
      <w:r w:rsidR="00115253" w:rsidRPr="006B6B9F">
        <w:rPr>
          <w:color w:val="000000" w:themeColor="text1"/>
          <w:cs/>
        </w:rPr>
        <w:t xml:space="preserve"> </w:t>
      </w:r>
      <w:r w:rsidR="00F56DAB" w:rsidRPr="009862B3">
        <w:rPr>
          <w:cs/>
        </w:rPr>
        <w:t xml:space="preserve">ซึ่งขาที่สัมผัสกับพื้นจะเรียกว่า </w:t>
      </w:r>
      <w:r w:rsidR="00F56DAB" w:rsidRPr="009862B3">
        <w:t xml:space="preserve">Stance leg </w:t>
      </w:r>
      <w:r w:rsidR="00F56DAB" w:rsidRPr="009862B3">
        <w:rPr>
          <w:cs/>
        </w:rPr>
        <w:t xml:space="preserve">ขาที่ลอยจากพื้นเรียกว่า </w:t>
      </w:r>
      <w:r w:rsidR="00F56DAB" w:rsidRPr="009862B3">
        <w:t xml:space="preserve">Swing leg </w:t>
      </w:r>
      <w:r w:rsidRPr="006B6B9F">
        <w:rPr>
          <w:color w:val="000000" w:themeColor="text1"/>
          <w:cs/>
        </w:rPr>
        <w:t>และ ช่วงที่ฝ่าเท้าของมนุษย์สัมผัสกับพื้นทั้งสองเท้า</w:t>
      </w:r>
      <w:r w:rsidR="00F56DAB">
        <w:rPr>
          <w:rFonts w:hint="cs"/>
          <w:color w:val="000000" w:themeColor="text1"/>
          <w:cs/>
        </w:rPr>
        <w:t xml:space="preserve"> </w:t>
      </w:r>
      <w:r w:rsidR="00355CAE" w:rsidRPr="006B6B9F">
        <w:rPr>
          <w:color w:val="000000" w:themeColor="text1"/>
          <w:cs/>
        </w:rPr>
        <w:t>(</w:t>
      </w:r>
      <w:r w:rsidR="00355CAE" w:rsidRPr="006B6B9F">
        <w:rPr>
          <w:color w:val="000000" w:themeColor="text1"/>
        </w:rPr>
        <w:t>Double Support Phase</w:t>
      </w:r>
      <w:r w:rsidR="00355CAE" w:rsidRPr="006B6B9F">
        <w:rPr>
          <w:color w:val="000000" w:themeColor="text1"/>
          <w:cs/>
        </w:rPr>
        <w:t>)</w:t>
      </w:r>
      <w:r w:rsidR="007677DE" w:rsidRPr="006B6B9F">
        <w:rPr>
          <w:color w:val="000000" w:themeColor="text1"/>
          <w:cs/>
        </w:rPr>
        <w:t xml:space="preserve"> ในแต่ละช่วงมีผลต่อ</w:t>
      </w:r>
      <w:r w:rsidR="007677DE" w:rsidRPr="006B6B9F">
        <w:rPr>
          <w:color w:val="000000" w:themeColor="text1"/>
          <w:cs/>
        </w:rPr>
        <w:lastRenderedPageBreak/>
        <w:t xml:space="preserve">พื้นที่สัมผัสระหว่างฝ่าเท้ากับพื้น และ พื้นที่สัมผัสระหว่างฝ่าเท้ากับพื้นนั้นมีผลต่อการควบคุม </w:t>
      </w:r>
      <w:r w:rsidR="007677DE" w:rsidRPr="006B6B9F">
        <w:rPr>
          <w:color w:val="000000" w:themeColor="text1"/>
          <w:lang w:val="en-US"/>
        </w:rPr>
        <w:t>Zero Moment Point</w:t>
      </w:r>
      <w:r w:rsidR="007677DE" w:rsidRPr="006B6B9F">
        <w:rPr>
          <w:color w:val="000000" w:themeColor="text1"/>
          <w:cs/>
          <w:lang w:val="en-US"/>
        </w:rPr>
        <w:t>(</w:t>
      </w:r>
      <w:r w:rsidR="007677DE" w:rsidRPr="006B6B9F">
        <w:rPr>
          <w:color w:val="000000" w:themeColor="text1"/>
          <w:lang w:val="en-US"/>
        </w:rPr>
        <w:t>ZMP</w:t>
      </w:r>
      <w:r w:rsidR="007677DE" w:rsidRPr="006B6B9F">
        <w:rPr>
          <w:color w:val="000000" w:themeColor="text1"/>
          <w:cs/>
          <w:lang w:val="en-US"/>
        </w:rPr>
        <w:t>)</w:t>
      </w:r>
    </w:p>
    <w:p w14:paraId="490A88CA" w14:textId="41346983" w:rsidR="00A73034" w:rsidRPr="006B6B9F" w:rsidRDefault="00A73034" w:rsidP="0074376F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โดยทั่วไปการควบคุมหุ่นยนต์สองขาให้สามารถเดินได้อย่างมีเสถียรภาพนั้นมักจะนิยมใช้การควบคุมตำแหน่งของจุด </w:t>
      </w:r>
      <w:r w:rsidRPr="006B6B9F">
        <w:rPr>
          <w:color w:val="000000" w:themeColor="text1"/>
          <w:lang w:val="en-US"/>
        </w:rPr>
        <w:t xml:space="preserve">ZMP </w:t>
      </w:r>
      <w:r w:rsidRPr="006B6B9F">
        <w:rPr>
          <w:color w:val="000000" w:themeColor="text1"/>
          <w:cs/>
          <w:lang w:val="en-US"/>
        </w:rPr>
        <w:t>ของหุ่นยนต์ ให้อยู่ภายในขอบเขตของพื้นที่ที่รองรับน้ำหนักตัวอยู่ทั้งหมด (</w:t>
      </w:r>
      <w:r w:rsidRPr="006B6B9F">
        <w:rPr>
          <w:color w:val="000000" w:themeColor="text1"/>
          <w:lang w:val="en-US"/>
        </w:rPr>
        <w:t>Support polygon</w:t>
      </w:r>
      <w:r w:rsidRPr="006B6B9F">
        <w:rPr>
          <w:color w:val="000000" w:themeColor="text1"/>
          <w:cs/>
          <w:lang w:val="en-US"/>
        </w:rPr>
        <w:t>) ซึ่งก็คือกรอบของหน้า</w:t>
      </w:r>
      <w:r w:rsidRPr="006B6B9F">
        <w:rPr>
          <w:color w:val="000000" w:themeColor="text1"/>
          <w:cs/>
        </w:rPr>
        <w:t xml:space="preserve">สัมผัสฝ่าเท้าที่สัมผัสอยู่กับพื้น โดยจุด </w:t>
      </w:r>
      <w:r w:rsidRPr="006B6B9F">
        <w:rPr>
          <w:color w:val="000000" w:themeColor="text1"/>
          <w:lang w:val="en-US"/>
        </w:rPr>
        <w:t xml:space="preserve">ZMP </w:t>
      </w:r>
      <w:r w:rsidRPr="006B6B9F">
        <w:rPr>
          <w:color w:val="000000" w:themeColor="text1"/>
          <w:cs/>
          <w:lang w:val="en-US"/>
        </w:rPr>
        <w:t>เป็นจุดที่เกิดจากผลรวมของโมเมนต์ที่เกิดจากความเฉื่อยและผลรวมโมเมนต์ของระบบหักล้างกันทำให้ผลลัพธ์ออกมาเป็นศูนย์</w:t>
      </w:r>
      <w:r w:rsidRPr="006B6B9F">
        <w:rPr>
          <w:color w:val="000000" w:themeColor="text1"/>
          <w:cs/>
        </w:rPr>
        <w:t xml:space="preserve"> โดยพื้นที่สัมผัสนี้สามารถหาได้จากกลศาสตร์ของตัวหุ่นยนต์ และจุด </w:t>
      </w:r>
      <w:r w:rsidRPr="006B6B9F">
        <w:rPr>
          <w:color w:val="000000" w:themeColor="text1"/>
          <w:lang w:val="en-US"/>
        </w:rPr>
        <w:t xml:space="preserve">ZMP </w:t>
      </w:r>
      <w:r w:rsidRPr="006B6B9F">
        <w:rPr>
          <w:color w:val="000000" w:themeColor="text1"/>
          <w:cs/>
          <w:lang w:val="en-US"/>
        </w:rPr>
        <w:t>สามารถหาได้จากเซนเซอร์วัดแรง</w:t>
      </w:r>
      <w:r w:rsidRPr="006B6B9F">
        <w:rPr>
          <w:color w:val="000000" w:themeColor="text1"/>
          <w:cs/>
        </w:rPr>
        <w:t xml:space="preserve"> (</w:t>
      </w:r>
      <w:r w:rsidRPr="006B6B9F">
        <w:rPr>
          <w:color w:val="000000" w:themeColor="text1"/>
        </w:rPr>
        <w:t>Force sensor</w:t>
      </w:r>
      <w:r w:rsidRPr="006B6B9F">
        <w:rPr>
          <w:color w:val="000000" w:themeColor="text1"/>
          <w:cs/>
        </w:rPr>
        <w:t>) ที่นำไปติดไว้ใต้ฝ่าเท้าของหุ่นยนต์</w:t>
      </w:r>
    </w:p>
    <w:p w14:paraId="1742B88A" w14:textId="3E736264" w:rsidR="0916F6A1" w:rsidRPr="006B6B9F" w:rsidRDefault="00DF3F06" w:rsidP="00752248">
      <w:pPr>
        <w:pStyle w:val="Heading3"/>
        <w:ind w:firstLine="720"/>
      </w:pPr>
      <w:bookmarkStart w:id="204" w:name="_Toc493873345"/>
      <w:bookmarkStart w:id="205" w:name="_Toc494067497"/>
      <w:bookmarkStart w:id="206" w:name="_Toc494071217"/>
      <w:bookmarkStart w:id="207" w:name="_Toc494113007"/>
      <w:bookmarkStart w:id="208" w:name="_Toc494113472"/>
      <w:bookmarkStart w:id="209" w:name="_Toc494113577"/>
      <w:bookmarkStart w:id="210" w:name="_Toc494113759"/>
      <w:bookmarkStart w:id="211" w:name="_Toc494114515"/>
      <w:bookmarkStart w:id="212" w:name="_Toc494118813"/>
      <w:bookmarkStart w:id="213" w:name="_Toc494123422"/>
      <w:bookmarkStart w:id="214" w:name="_Toc494123492"/>
      <w:bookmarkStart w:id="215" w:name="_Toc494143676"/>
      <w:bookmarkStart w:id="216" w:name="_Toc494145358"/>
      <w:bookmarkStart w:id="217" w:name="_Toc494146255"/>
      <w:bookmarkStart w:id="218" w:name="_Toc499871970"/>
      <w:r w:rsidRPr="006B6B9F">
        <w:t>2</w:t>
      </w:r>
      <w:r w:rsidR="00BE2CD6" w:rsidRPr="006B6B9F">
        <w:rPr>
          <w:cs/>
        </w:rPr>
        <w:t>.</w:t>
      </w:r>
      <w:r w:rsidR="00AE04C7">
        <w:t>8</w:t>
      </w:r>
      <w:r w:rsidRPr="006B6B9F">
        <w:rPr>
          <w:cs/>
        </w:rPr>
        <w:t>.</w:t>
      </w:r>
      <w:r w:rsidRPr="006B6B9F">
        <w:t xml:space="preserve">2 </w:t>
      </w:r>
      <w:r w:rsidR="0916F6A1" w:rsidRPr="006B6B9F">
        <w:t xml:space="preserve">Inertial Measurement Units </w:t>
      </w:r>
      <w:r w:rsidR="0916F6A1" w:rsidRPr="006B6B9F">
        <w:rPr>
          <w:cs/>
        </w:rPr>
        <w:t>(</w:t>
      </w:r>
      <w:r w:rsidR="0916F6A1" w:rsidRPr="006B6B9F">
        <w:t>IMU</w:t>
      </w:r>
      <w:r w:rsidR="0916F6A1" w:rsidRPr="006B6B9F">
        <w:rPr>
          <w:cs/>
        </w:rPr>
        <w:t>)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</w:p>
    <w:p w14:paraId="76CAC6ED" w14:textId="77777777" w:rsidR="007A0DE6" w:rsidRPr="006B6B9F" w:rsidRDefault="005039F6" w:rsidP="009E0525">
      <w:pPr>
        <w:keepNext/>
        <w:jc w:val="center"/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07D38947" wp14:editId="5F3309CD">
            <wp:extent cx="2922678" cy="1149817"/>
            <wp:effectExtent l="0" t="0" r="0" b="0"/>
            <wp:docPr id="11788239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277" cy="1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1B1D" w14:textId="030696B9" w:rsidR="005039F6" w:rsidRPr="006B6B9F" w:rsidRDefault="007A0DE6" w:rsidP="009E0525">
      <w:pPr>
        <w:pStyle w:val="Caption"/>
        <w:rPr>
          <w:lang w:val="en-US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2.7</w:t>
      </w:r>
      <w:r w:rsidRPr="006B6B9F">
        <w:rPr>
          <w:cs/>
        </w:rPr>
        <w:t xml:space="preserve"> แสดงการ</w:t>
      </w:r>
      <w:r w:rsidR="00CD75D6">
        <w:rPr>
          <w:rFonts w:hint="cs"/>
          <w:cs/>
        </w:rPr>
        <w:t>ตั้งแกน</w:t>
      </w:r>
      <w:r w:rsidRPr="006B6B9F">
        <w:rPr>
          <w:cs/>
        </w:rPr>
        <w:t xml:space="preserve">ของ </w:t>
      </w:r>
      <w:r w:rsidRPr="006B6B9F">
        <w:rPr>
          <w:lang w:val="en-US"/>
        </w:rPr>
        <w:t>IMU</w:t>
      </w:r>
    </w:p>
    <w:p w14:paraId="7F677EDA" w14:textId="5F48BEC3" w:rsidR="0916F6A1" w:rsidRPr="006B6B9F" w:rsidRDefault="0038360B" w:rsidP="0074376F">
      <w:pPr>
        <w:jc w:val="both"/>
        <w:rPr>
          <w:color w:val="000000" w:themeColor="text1"/>
        </w:rPr>
      </w:pPr>
      <w:r>
        <w:rPr>
          <w:color w:val="000000" w:themeColor="text1"/>
          <w:lang w:val="en-US"/>
        </w:rPr>
        <w:t xml:space="preserve">Inertial Measurement Unit </w:t>
      </w:r>
      <w:r>
        <w:rPr>
          <w:color w:val="000000" w:themeColor="text1"/>
          <w:cs/>
          <w:lang w:val="en-US"/>
        </w:rPr>
        <w:t>(</w:t>
      </w:r>
      <w:commentRangeStart w:id="219"/>
      <w:r w:rsidR="0916F6A1" w:rsidRPr="00924935">
        <w:rPr>
          <w:color w:val="000000" w:themeColor="text1"/>
        </w:rPr>
        <w:t>IMU</w:t>
      </w:r>
      <w:commentRangeEnd w:id="219"/>
      <w:r w:rsidR="00300479">
        <w:rPr>
          <w:rStyle w:val="CommentReference"/>
          <w:rFonts w:cs="Cordia New"/>
        </w:rPr>
        <w:commentReference w:id="219"/>
      </w:r>
      <w:r>
        <w:rPr>
          <w:color w:val="000000" w:themeColor="text1"/>
          <w:cs/>
        </w:rPr>
        <w:t>)</w:t>
      </w:r>
      <w:r w:rsidR="0916F6A1" w:rsidRPr="006B6B9F">
        <w:rPr>
          <w:color w:val="000000" w:themeColor="text1"/>
          <w:cs/>
        </w:rPr>
        <w:t xml:space="preserve"> เป็นส่วนประกอบหลักที่ใช่ใน</w:t>
      </w:r>
      <w:r w:rsidR="007B1082" w:rsidRPr="006B6B9F">
        <w:rPr>
          <w:color w:val="000000" w:themeColor="text1"/>
          <w:cs/>
        </w:rPr>
        <w:t>การนำร่อง</w:t>
      </w:r>
      <w:r w:rsidR="0916F6A1" w:rsidRPr="006B6B9F">
        <w:rPr>
          <w:color w:val="000000" w:themeColor="text1"/>
          <w:cs/>
        </w:rPr>
        <w:t>เครื่องบิน ยาน</w:t>
      </w:r>
      <w:r w:rsidR="00665423">
        <w:rPr>
          <w:rFonts w:hint="cs"/>
          <w:color w:val="000000" w:themeColor="text1"/>
          <w:cs/>
        </w:rPr>
        <w:t>-</w:t>
      </w:r>
      <w:r w:rsidR="0916F6A1" w:rsidRPr="006B6B9F">
        <w:rPr>
          <w:color w:val="000000" w:themeColor="text1"/>
          <w:cs/>
        </w:rPr>
        <w:t xml:space="preserve">อวกาศ </w:t>
      </w:r>
      <w:r w:rsidR="717A5875" w:rsidRPr="006B6B9F">
        <w:rPr>
          <w:color w:val="000000" w:themeColor="text1"/>
          <w:cs/>
        </w:rPr>
        <w:t xml:space="preserve">ดาวเทียม </w:t>
      </w:r>
      <w:r w:rsidR="0916F6A1" w:rsidRPr="006B6B9F">
        <w:rPr>
          <w:color w:val="000000" w:themeColor="text1"/>
          <w:cs/>
        </w:rPr>
        <w:t xml:space="preserve">เรือ ขีปนาวุธ ซึ่งในตัวของ </w:t>
      </w:r>
      <w:r w:rsidR="0916F6A1" w:rsidRPr="006B6B9F">
        <w:rPr>
          <w:color w:val="000000" w:themeColor="text1"/>
        </w:rPr>
        <w:t xml:space="preserve">IMU </w:t>
      </w:r>
      <w:r w:rsidR="0916F6A1" w:rsidRPr="006B6B9F">
        <w:rPr>
          <w:color w:val="000000" w:themeColor="text1"/>
          <w:cs/>
        </w:rPr>
        <w:t xml:space="preserve">ประกอบไปด้วยสองส่วนหลักคือ </w:t>
      </w:r>
      <w:r w:rsidR="0916F6A1" w:rsidRPr="006B6B9F">
        <w:rPr>
          <w:color w:val="000000" w:themeColor="text1"/>
        </w:rPr>
        <w:t xml:space="preserve">Accelerometers 3 </w:t>
      </w:r>
      <w:r w:rsidR="0916F6A1" w:rsidRPr="006B6B9F">
        <w:rPr>
          <w:color w:val="000000" w:themeColor="text1"/>
          <w:cs/>
        </w:rPr>
        <w:t xml:space="preserve">ทิศทาง ในการรับความเร่งเชิงเส้น และ </w:t>
      </w:r>
      <w:r w:rsidR="0916F6A1" w:rsidRPr="006B6B9F">
        <w:rPr>
          <w:color w:val="000000" w:themeColor="text1"/>
        </w:rPr>
        <w:t xml:space="preserve">Gyroscopes 3 </w:t>
      </w:r>
      <w:r w:rsidR="0916F6A1" w:rsidRPr="006B6B9F">
        <w:rPr>
          <w:color w:val="000000" w:themeColor="text1"/>
          <w:cs/>
        </w:rPr>
        <w:t>ทิศทาง ในการบอกความเร็วเชิงมุม</w:t>
      </w:r>
      <w:r w:rsidR="00AB7DCA" w:rsidRPr="006B6B9F">
        <w:rPr>
          <w:color w:val="000000" w:themeColor="text1"/>
          <w:cs/>
        </w:rPr>
        <w:t xml:space="preserve"> เซนเซอร์ตัวนี้สามารถนำมาใช้ในการหา</w:t>
      </w:r>
      <w:r w:rsidR="00C342C6">
        <w:rPr>
          <w:rFonts w:hint="cs"/>
          <w:color w:val="000000" w:themeColor="text1"/>
          <w:cs/>
        </w:rPr>
        <w:t>ทิศทางการหมุน</w:t>
      </w:r>
      <w:r w:rsidR="00460468">
        <w:rPr>
          <w:rFonts w:hint="cs"/>
          <w:color w:val="000000" w:themeColor="text1"/>
          <w:cs/>
        </w:rPr>
        <w:t>ข</w:t>
      </w:r>
      <w:r w:rsidR="00AB7DCA" w:rsidRPr="006B6B9F">
        <w:rPr>
          <w:color w:val="000000" w:themeColor="text1"/>
          <w:cs/>
          <w:lang w:val="en-US"/>
        </w:rPr>
        <w:t>องตัว</w:t>
      </w:r>
      <w:r w:rsidR="00AB7DCA" w:rsidRPr="087E4F9D">
        <w:rPr>
          <w:color w:val="000000" w:themeColor="text1"/>
          <w:cs/>
          <w:lang w:val="en-US"/>
        </w:rPr>
        <w:t>หุ่น</w:t>
      </w:r>
      <w:r w:rsidR="00C342C6" w:rsidRPr="087E4F9D">
        <w:rPr>
          <w:rFonts w:hint="cs"/>
          <w:color w:val="000000" w:themeColor="text1"/>
          <w:cs/>
          <w:lang w:val="en-US"/>
        </w:rPr>
        <w:t>ยนต์</w:t>
      </w:r>
      <w:r w:rsidR="00AB7DCA" w:rsidRPr="006B6B9F">
        <w:rPr>
          <w:color w:val="000000" w:themeColor="text1"/>
          <w:cs/>
          <w:lang w:val="en-US"/>
        </w:rPr>
        <w:t>ฮิวมานอยด์ได้</w:t>
      </w:r>
    </w:p>
    <w:p w14:paraId="0BF985E9" w14:textId="6772DC25" w:rsidR="0916F6A1" w:rsidRPr="006B6B9F" w:rsidRDefault="00605406" w:rsidP="0074376F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เซนเซอร์วัดความเร็ว (</w:t>
      </w:r>
      <w:r w:rsidR="0916F6A1" w:rsidRPr="006B6B9F">
        <w:rPr>
          <w:color w:val="000000" w:themeColor="text1"/>
        </w:rPr>
        <w:t>Gyroscope</w:t>
      </w:r>
      <w:r w:rsidRPr="006B6B9F">
        <w:rPr>
          <w:color w:val="000000" w:themeColor="text1"/>
          <w:cs/>
        </w:rPr>
        <w:t>)</w:t>
      </w:r>
      <w:r w:rsidR="00A73034" w:rsidRPr="006B6B9F">
        <w:rPr>
          <w:rStyle w:val="FootnoteReference"/>
          <w:color w:val="000000" w:themeColor="text1"/>
          <w:cs/>
        </w:rPr>
        <w:footnoteReference w:id="10"/>
      </w:r>
      <w:r w:rsidR="0916F6A1" w:rsidRPr="006B6B9F">
        <w:rPr>
          <w:color w:val="000000" w:themeColor="text1"/>
          <w:cs/>
        </w:rPr>
        <w:t xml:space="preserve"> เป็นอุปกรณ์สำหรับการวัด</w:t>
      </w:r>
      <w:r w:rsidR="00292E75" w:rsidRPr="006B6B9F">
        <w:rPr>
          <w:color w:val="000000" w:themeColor="text1"/>
          <w:cs/>
        </w:rPr>
        <w:t>ความเร็ว</w:t>
      </w:r>
      <w:r w:rsidR="0916F6A1" w:rsidRPr="006B6B9F">
        <w:rPr>
          <w:color w:val="000000" w:themeColor="text1"/>
          <w:cs/>
        </w:rPr>
        <w:t xml:space="preserve"> หรือการรักษาการปรับทิศทาง ขึ้นอยู่กับหลักการของการอนุรักษ์โมเมนตัมเชิงมุม</w:t>
      </w:r>
      <w:r w:rsidR="00192AAD" w:rsidRPr="006B6B9F">
        <w:rPr>
          <w:color w:val="000000" w:themeColor="text1"/>
          <w:cs/>
        </w:rPr>
        <w:t xml:space="preserve"> ถ้าไม่มีการเคลื่อนที่ อัตราการเปลี่ยนแปลงมุมจะมีค่าเท่ากับ</w:t>
      </w:r>
      <w:commentRangeStart w:id="220"/>
      <w:r w:rsidR="00192AAD" w:rsidRPr="006B6B9F">
        <w:rPr>
          <w:color w:val="000000" w:themeColor="text1"/>
          <w:cs/>
        </w:rPr>
        <w:t>ศูนย์</w:t>
      </w:r>
      <w:commentRangeEnd w:id="220"/>
      <w:r w:rsidR="00042B6C">
        <w:rPr>
          <w:rStyle w:val="CommentReference"/>
          <w:rFonts w:cs="Cordia New"/>
        </w:rPr>
        <w:commentReference w:id="220"/>
      </w:r>
    </w:p>
    <w:p w14:paraId="0F3BACD1" w14:textId="145A2AAC" w:rsidR="00D62305" w:rsidRPr="006B6B9F" w:rsidRDefault="007B1082" w:rsidP="0074376F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เซนเซอร์วัดความเร่ง </w:t>
      </w:r>
      <w:r w:rsidRPr="006B6B9F">
        <w:rPr>
          <w:color w:val="000000" w:themeColor="text1"/>
          <w:cs/>
          <w:lang w:val="en-US"/>
        </w:rPr>
        <w:t>(</w:t>
      </w:r>
      <w:r w:rsidR="717A5875" w:rsidRPr="006B6B9F">
        <w:rPr>
          <w:color w:val="000000" w:themeColor="text1"/>
        </w:rPr>
        <w:t>Accelerometer</w:t>
      </w:r>
      <w:r w:rsidRPr="006B6B9F">
        <w:rPr>
          <w:color w:val="000000" w:themeColor="text1"/>
          <w:cs/>
        </w:rPr>
        <w:t>)</w:t>
      </w:r>
      <w:r w:rsidR="003E7293">
        <w:rPr>
          <w:rStyle w:val="FootnoteReference"/>
          <w:color w:val="000000" w:themeColor="text1"/>
          <w:cs/>
        </w:rPr>
        <w:footnoteReference w:id="11"/>
      </w:r>
      <w:r w:rsidR="717A5875" w:rsidRPr="006B6B9F">
        <w:rPr>
          <w:color w:val="000000" w:themeColor="text1"/>
          <w:cs/>
        </w:rPr>
        <w:t xml:space="preserve"> เป็นอุปกรณ์ที่ใช้วัดความเร่งเชิงเส้น </w:t>
      </w:r>
      <w:r w:rsidR="00192AAD" w:rsidRPr="006B6B9F">
        <w:rPr>
          <w:color w:val="000000" w:themeColor="text1"/>
          <w:cs/>
        </w:rPr>
        <w:t>โดยอาศัยการวัดแรงที่กระทำต่อน้ำหนัก อ้างอิงที่เกิดจากแรงโน้มถ่วงโลก ซึ่งแรงโน้มถ่วงของโลกจะ</w:t>
      </w:r>
      <w:r w:rsidR="00D66F81" w:rsidRPr="006B6B9F">
        <w:rPr>
          <w:color w:val="000000" w:themeColor="text1"/>
          <w:cs/>
        </w:rPr>
        <w:t>เป็นเวกเตอร์</w:t>
      </w:r>
      <w:r w:rsidR="00192AAD" w:rsidRPr="006B6B9F">
        <w:rPr>
          <w:color w:val="000000" w:themeColor="text1"/>
          <w:cs/>
        </w:rPr>
        <w:t>ชี้ไปที่แกน</w:t>
      </w:r>
      <w:r w:rsidR="00A73034" w:rsidRPr="006B6B9F">
        <w:rPr>
          <w:color w:val="000000" w:themeColor="text1"/>
          <w:cs/>
        </w:rPr>
        <w:t>กลางโลกเสมอ ตาม</w:t>
      </w:r>
      <w:r w:rsidR="00C342C6">
        <w:rPr>
          <w:rFonts w:hint="cs"/>
          <w:color w:val="000000" w:themeColor="text1"/>
          <w:cs/>
        </w:rPr>
        <w:t>กฎ</w:t>
      </w:r>
      <w:r w:rsidR="00C342C6">
        <w:rPr>
          <w:color w:val="000000" w:themeColor="text1"/>
          <w:cs/>
        </w:rPr>
        <w:t>ของนิวต</w:t>
      </w:r>
      <w:r w:rsidR="00C342C6">
        <w:rPr>
          <w:rFonts w:hint="cs"/>
          <w:color w:val="000000" w:themeColor="text1"/>
          <w:cs/>
        </w:rPr>
        <w:t>ัน</w:t>
      </w:r>
    </w:p>
    <w:p w14:paraId="33C38F04" w14:textId="34C5DD21" w:rsidR="00275970" w:rsidRPr="006B6B9F" w:rsidRDefault="00290B16" w:rsidP="00FB5DFA">
      <w:pPr>
        <w:pStyle w:val="Heading2"/>
      </w:pPr>
      <w:bookmarkStart w:id="221" w:name="_Toc493873347"/>
      <w:bookmarkStart w:id="222" w:name="_Toc494067498"/>
      <w:bookmarkStart w:id="223" w:name="_Toc494071218"/>
      <w:bookmarkStart w:id="224" w:name="_Toc494113008"/>
      <w:bookmarkStart w:id="225" w:name="_Toc494113473"/>
      <w:bookmarkStart w:id="226" w:name="_Toc494113578"/>
      <w:bookmarkStart w:id="227" w:name="_Toc494113760"/>
      <w:bookmarkStart w:id="228" w:name="_Toc494114516"/>
      <w:bookmarkStart w:id="229" w:name="_Toc494118814"/>
      <w:bookmarkStart w:id="230" w:name="_Toc494123423"/>
      <w:bookmarkStart w:id="231" w:name="_Toc494123493"/>
      <w:bookmarkStart w:id="232" w:name="_Toc494143677"/>
      <w:bookmarkStart w:id="233" w:name="_Toc494145359"/>
      <w:bookmarkStart w:id="234" w:name="_Toc494146256"/>
      <w:bookmarkStart w:id="235" w:name="_Toc499871971"/>
      <w:r w:rsidRPr="006B6B9F">
        <w:rPr>
          <w:cs/>
        </w:rPr>
        <w:lastRenderedPageBreak/>
        <w:t>2.</w:t>
      </w:r>
      <w:r w:rsidR="00AE04C7">
        <w:t>9</w:t>
      </w:r>
      <w:r w:rsidR="006F58F0" w:rsidRPr="006B6B9F">
        <w:rPr>
          <w:cs/>
        </w:rPr>
        <w:t xml:space="preserve"> </w:t>
      </w:r>
      <w:r w:rsidR="00275970" w:rsidRPr="006B6B9F">
        <w:rPr>
          <w:cs/>
        </w:rPr>
        <w:t>เครื่องมือที่ใช้พัฒนา</w:t>
      </w:r>
      <w:r w:rsidR="00D62305" w:rsidRPr="006B6B9F">
        <w:rPr>
          <w:cs/>
        </w:rPr>
        <w:t>ระบบฮิวมานอยด์</w:t>
      </w:r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7F77FA4A" w14:textId="193B5527" w:rsidR="0073114F" w:rsidRPr="006B6B9F" w:rsidRDefault="00290B16" w:rsidP="00752248">
      <w:pPr>
        <w:pStyle w:val="Heading3"/>
      </w:pPr>
      <w:bookmarkStart w:id="236" w:name="_Toc493873348"/>
      <w:bookmarkStart w:id="237" w:name="_Toc494067499"/>
      <w:bookmarkStart w:id="238" w:name="_Toc494071219"/>
      <w:bookmarkStart w:id="239" w:name="_Toc494113009"/>
      <w:bookmarkStart w:id="240" w:name="_Toc494113474"/>
      <w:bookmarkStart w:id="241" w:name="_Toc494113579"/>
      <w:bookmarkStart w:id="242" w:name="_Toc494113761"/>
      <w:bookmarkStart w:id="243" w:name="_Toc494114517"/>
      <w:bookmarkStart w:id="244" w:name="_Toc494118815"/>
      <w:bookmarkStart w:id="245" w:name="_Toc494123424"/>
      <w:bookmarkStart w:id="246" w:name="_Toc494123494"/>
      <w:bookmarkStart w:id="247" w:name="_Toc494143678"/>
      <w:bookmarkStart w:id="248" w:name="_Toc494145360"/>
      <w:bookmarkStart w:id="249" w:name="_Toc494146257"/>
      <w:bookmarkStart w:id="250" w:name="_Toc499871972"/>
      <w:r w:rsidRPr="006B6B9F">
        <w:rPr>
          <w:cs/>
        </w:rPr>
        <w:t>2.</w:t>
      </w:r>
      <w:r w:rsidR="00AE04C7">
        <w:t>9</w:t>
      </w:r>
      <w:r w:rsidR="0073114F" w:rsidRPr="006B6B9F">
        <w:rPr>
          <w:cs/>
        </w:rPr>
        <w:t xml:space="preserve">.1 </w:t>
      </w:r>
      <w:r w:rsidR="0073114F" w:rsidRPr="006B6B9F">
        <w:t>Robot Middleware</w:t>
      </w:r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</w:p>
    <w:p w14:paraId="1A425B32" w14:textId="7F489BC8" w:rsidR="0073114F" w:rsidRPr="006B6B9F" w:rsidRDefault="0073114F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lang w:val="en-US"/>
        </w:rPr>
        <w:t xml:space="preserve">Robot Middleware </w:t>
      </w:r>
      <w:r w:rsidRPr="006B6B9F">
        <w:rPr>
          <w:color w:val="000000" w:themeColor="text1"/>
          <w:cs/>
          <w:lang w:val="en-US"/>
        </w:rPr>
        <w:t>เป็นกรอบการทำงาน(</w:t>
      </w:r>
      <w:r w:rsidRPr="006B6B9F">
        <w:rPr>
          <w:color w:val="000000" w:themeColor="text1"/>
          <w:lang w:val="en-US"/>
        </w:rPr>
        <w:t>framework</w:t>
      </w:r>
      <w:r w:rsidRPr="006B6B9F">
        <w:rPr>
          <w:color w:val="000000" w:themeColor="text1"/>
          <w:cs/>
          <w:lang w:val="en-US"/>
        </w:rPr>
        <w:t>) ที่มีความยืดหยุ่นสำหรับการพัฒนาซอฟแวร์ที่เกี่ยวข้องกับหุ่นยนต์ โดยมีเครื่องมือที่ช่วยติดต่อสื่อสารระหว่างอุปกรณ์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Pr="006B6B9F">
        <w:rPr>
          <w:color w:val="000000" w:themeColor="text1"/>
          <w:cs/>
          <w:lang w:val="en-US"/>
        </w:rPr>
        <w:t xml:space="preserve">ของหุ่นยนต์ </w:t>
      </w:r>
      <w:r w:rsidRPr="006B6B9F">
        <w:rPr>
          <w:color w:val="000000" w:themeColor="text1"/>
          <w:lang w:val="en-US"/>
        </w:rPr>
        <w:t xml:space="preserve">Robot Middleware </w:t>
      </w:r>
      <w:r w:rsidRPr="006B6B9F">
        <w:rPr>
          <w:color w:val="000000" w:themeColor="text1"/>
          <w:cs/>
          <w:lang w:val="en-US"/>
        </w:rPr>
        <w:t>ส่วนให</w:t>
      </w:r>
      <w:r w:rsidR="00C170DD" w:rsidRPr="006B6B9F">
        <w:rPr>
          <w:color w:val="000000" w:themeColor="text1"/>
          <w:cs/>
          <w:lang w:val="en-US"/>
        </w:rPr>
        <w:t>ญ่จะใช้การติดต่อสื่อสารผ่านระบบเครือข่าย</w:t>
      </w:r>
      <w:r w:rsidRPr="006B6B9F">
        <w:rPr>
          <w:color w:val="000000" w:themeColor="text1"/>
          <w:cs/>
          <w:lang w:val="en-US"/>
        </w:rPr>
        <w:t>เน็ตเวิร์ค ทำให้การสื่อสาร</w:t>
      </w:r>
      <w:r w:rsidR="00C170DD" w:rsidRPr="006B6B9F">
        <w:rPr>
          <w:color w:val="000000" w:themeColor="text1"/>
          <w:cs/>
          <w:lang w:val="en-US"/>
        </w:rPr>
        <w:t>ใน</w:t>
      </w:r>
      <w:r w:rsidR="003E7293">
        <w:rPr>
          <w:rFonts w:hint="cs"/>
          <w:color w:val="000000" w:themeColor="text1"/>
          <w:cs/>
          <w:lang w:val="en-US"/>
        </w:rPr>
        <w:t>ระบบพื้นฐาน</w:t>
      </w:r>
      <w:r w:rsidRPr="006B6B9F">
        <w:rPr>
          <w:color w:val="000000" w:themeColor="text1"/>
          <w:cs/>
          <w:lang w:val="en-US"/>
        </w:rPr>
        <w:t>เป็นอิสระต่อกัน</w:t>
      </w:r>
      <w:r w:rsidR="00C170DD" w:rsidRPr="006B6B9F">
        <w:rPr>
          <w:color w:val="000000" w:themeColor="text1"/>
          <w:cs/>
          <w:lang w:val="en-US"/>
        </w:rPr>
        <w:t xml:space="preserve"> และสามารถติดต่อสื่อสารกันกับอุ</w:t>
      </w:r>
      <w:commentRangeStart w:id="251"/>
      <w:r w:rsidR="00C170DD" w:rsidRPr="006B6B9F">
        <w:rPr>
          <w:color w:val="000000" w:themeColor="text1"/>
          <w:cs/>
          <w:lang w:val="en-US"/>
        </w:rPr>
        <w:t>ปกร</w:t>
      </w:r>
      <w:r w:rsidR="00B87523" w:rsidRPr="006B6B9F">
        <w:rPr>
          <w:color w:val="000000" w:themeColor="text1"/>
          <w:cs/>
          <w:lang w:val="en-US"/>
        </w:rPr>
        <w:t>ณ์</w:t>
      </w:r>
      <w:commentRangeEnd w:id="251"/>
      <w:r w:rsidRPr="006B6B9F">
        <w:rPr>
          <w:rStyle w:val="CommentReference"/>
          <w:color w:val="000000" w:themeColor="text1"/>
        </w:rPr>
        <w:commentReference w:id="251"/>
      </w:r>
      <w:r w:rsidR="00C170DD" w:rsidRPr="006B6B9F">
        <w:rPr>
          <w:color w:val="000000" w:themeColor="text1"/>
          <w:cs/>
          <w:lang w:val="en-US"/>
        </w:rPr>
        <w:t>ที่อยู่ภายนอกผ่านเครือข่ายเดียวกันได้</w:t>
      </w:r>
    </w:p>
    <w:p w14:paraId="2B3D3596" w14:textId="47D40973" w:rsidR="00C170DD" w:rsidRPr="006B6B9F" w:rsidRDefault="00C170DD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ปัจจุบันมี </w:t>
      </w:r>
      <w:r w:rsidRPr="006B6B9F">
        <w:rPr>
          <w:color w:val="000000" w:themeColor="text1"/>
          <w:lang w:val="en-US"/>
        </w:rPr>
        <w:t>Robot Middleware</w:t>
      </w:r>
      <w:r w:rsidR="009D1FF2" w:rsidRPr="006B6B9F">
        <w:rPr>
          <w:color w:val="000000" w:themeColor="text1"/>
          <w:cs/>
          <w:lang w:val="en-US"/>
        </w:rPr>
        <w:t xml:space="preserve"> </w:t>
      </w:r>
      <w:r w:rsidR="00E6157D" w:rsidRPr="006B6B9F">
        <w:rPr>
          <w:color w:val="000000" w:themeColor="text1"/>
          <w:cs/>
          <w:lang w:val="en-US"/>
        </w:rPr>
        <w:t>ที่ถูกพัฒนาขึ้นมาให้ใช้</w:t>
      </w:r>
      <w:r w:rsidR="009D1FF2" w:rsidRPr="006B6B9F">
        <w:rPr>
          <w:color w:val="000000" w:themeColor="text1"/>
          <w:cs/>
          <w:lang w:val="en-US"/>
        </w:rPr>
        <w:t>อยู่หลายตัว</w:t>
      </w:r>
      <w:r w:rsidR="00E6157D" w:rsidRPr="006B6B9F">
        <w:rPr>
          <w:color w:val="000000" w:themeColor="text1"/>
          <w:cs/>
          <w:lang w:val="en-US"/>
        </w:rPr>
        <w:t>เช่น</w:t>
      </w:r>
    </w:p>
    <w:p w14:paraId="1CCB6164" w14:textId="7DBAE4A1" w:rsidR="009D1FF2" w:rsidRPr="006B6B9F" w:rsidRDefault="00A24136" w:rsidP="00843B2E">
      <w:pPr>
        <w:pStyle w:val="ListParagraph"/>
        <w:numPr>
          <w:ilvl w:val="0"/>
          <w:numId w:val="9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 xml:space="preserve">Player </w:t>
      </w:r>
      <w:r w:rsidR="005039F6" w:rsidRPr="006B6B9F">
        <w:rPr>
          <w:rFonts w:cs="AngsanaUPC"/>
          <w:color w:val="000000" w:themeColor="text1"/>
          <w:lang w:val="en-US"/>
        </w:rPr>
        <w:t>Project</w:t>
      </w:r>
      <w:r w:rsidR="005039F6" w:rsidRPr="006B6B9F">
        <w:rPr>
          <w:rFonts w:cs="AngsanaUPC"/>
          <w:color w:val="000000" w:themeColor="text1"/>
          <w:cs/>
          <w:lang w:val="en-US"/>
        </w:rPr>
        <w:t>:</w:t>
      </w:r>
      <w:r w:rsidRPr="006B6B9F">
        <w:rPr>
          <w:rFonts w:cs="AngsanaUPC"/>
          <w:color w:val="000000" w:themeColor="text1"/>
          <w:cs/>
          <w:lang w:val="en-US"/>
        </w:rPr>
        <w:t xml:space="preserve"> เป็นโปรเจคที่ใช้ในการสร้างซอฟแวร์เพื่อการศึกษาวิจัยที่มีความเกี่ยวข้องกับหุ่นยนต์และระบบเซนเซอร์</w:t>
      </w:r>
    </w:p>
    <w:p w14:paraId="646AC272" w14:textId="3B69B327" w:rsidR="009D1FF2" w:rsidRPr="006B6B9F" w:rsidRDefault="005039F6" w:rsidP="00843B2E">
      <w:pPr>
        <w:pStyle w:val="ListParagraph"/>
        <w:numPr>
          <w:ilvl w:val="0"/>
          <w:numId w:val="9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>YARP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6B6B9F">
        <w:rPr>
          <w:rFonts w:cs="AngsanaUPC"/>
          <w:color w:val="000000" w:themeColor="text1"/>
          <w:lang w:val="en-US"/>
        </w:rPr>
        <w:t xml:space="preserve">open source 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ที่เขียนด้วยภาษา </w:t>
      </w:r>
      <w:r w:rsidR="00DF0B37" w:rsidRPr="006B6B9F">
        <w:rPr>
          <w:rFonts w:cs="AngsanaUPC"/>
          <w:color w:val="000000" w:themeColor="text1"/>
          <w:lang w:val="en-US"/>
        </w:rPr>
        <w:t>C</w:t>
      </w:r>
      <w:r w:rsidR="00DF0B37" w:rsidRPr="006B6B9F">
        <w:rPr>
          <w:rFonts w:cs="AngsanaUPC"/>
          <w:color w:val="000000" w:themeColor="text1"/>
          <w:cs/>
          <w:lang w:val="en-US"/>
        </w:rPr>
        <w:t>++ ในการเชื่อมต่อกับเซนเซอร์ หน่วยประมวลผล และตัวขับเคลื่อนของหุ่นยนต์</w:t>
      </w:r>
    </w:p>
    <w:p w14:paraId="4B193969" w14:textId="5450CDDB" w:rsidR="009D1FF2" w:rsidRPr="006B6B9F" w:rsidRDefault="005039F6" w:rsidP="00843B2E">
      <w:pPr>
        <w:pStyle w:val="ListParagraph"/>
        <w:numPr>
          <w:ilvl w:val="0"/>
          <w:numId w:val="9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>URBI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A24136" w:rsidRPr="006B6B9F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6B6B9F">
        <w:rPr>
          <w:rFonts w:cs="AngsanaUPC"/>
          <w:color w:val="000000" w:themeColor="text1"/>
          <w:lang w:val="en-US"/>
        </w:rPr>
        <w:t>o</w:t>
      </w:r>
      <w:r w:rsidR="00A24136" w:rsidRPr="006B6B9F">
        <w:rPr>
          <w:rFonts w:cs="AngsanaUPC"/>
          <w:color w:val="000000" w:themeColor="text1"/>
          <w:lang w:val="en-US"/>
        </w:rPr>
        <w:t xml:space="preserve">pen source </w:t>
      </w:r>
      <w:r w:rsidR="00A24136" w:rsidRPr="006B6B9F">
        <w:rPr>
          <w:rFonts w:cs="AngsanaUPC"/>
          <w:color w:val="000000" w:themeColor="text1"/>
          <w:cs/>
          <w:lang w:val="en-US"/>
        </w:rPr>
        <w:t>สำหรับพัฒนา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แอพพลิเคชั่นที่เกี่ยวข้องกับหุ่นยนต์หรือระบบที่มีความซับซ้อน ใช้ภาษาพื้นฐานเป็นภาษา </w:t>
      </w:r>
      <w:r w:rsidR="00DF0B37" w:rsidRPr="006B6B9F">
        <w:rPr>
          <w:rFonts w:cs="AngsanaUPC"/>
          <w:color w:val="000000" w:themeColor="text1"/>
          <w:lang w:val="en-US"/>
        </w:rPr>
        <w:t>C</w:t>
      </w:r>
      <w:r w:rsidR="00DF0B37" w:rsidRPr="006B6B9F">
        <w:rPr>
          <w:rFonts w:cs="AngsanaUPC"/>
          <w:color w:val="000000" w:themeColor="text1"/>
          <w:cs/>
          <w:lang w:val="en-US"/>
        </w:rPr>
        <w:t>++ ติดต่อสื่อสารได้ภายใน</w:t>
      </w:r>
      <w:r w:rsidR="00B03FE4" w:rsidRPr="006B6B9F">
        <w:rPr>
          <w:rFonts w:cs="AngsanaUPC"/>
          <w:color w:val="000000" w:themeColor="text1"/>
          <w:cs/>
          <w:lang w:val="en-US"/>
        </w:rPr>
        <w:t>เครื</w:t>
      </w:r>
      <w:r w:rsidR="00DF0B37" w:rsidRPr="006B6B9F">
        <w:rPr>
          <w:rFonts w:cs="AngsanaUPC"/>
          <w:color w:val="000000" w:themeColor="text1"/>
          <w:cs/>
          <w:lang w:val="en-US"/>
        </w:rPr>
        <w:t>อข่ายเดียวกันเท่านั้น (</w:t>
      </w:r>
      <w:r w:rsidR="00DF0B37" w:rsidRPr="006B6B9F">
        <w:rPr>
          <w:rFonts w:cs="AngsanaUPC"/>
          <w:color w:val="000000" w:themeColor="text1"/>
          <w:lang w:val="en-US"/>
        </w:rPr>
        <w:t>Local Network</w:t>
      </w:r>
      <w:r w:rsidR="00DF0B37" w:rsidRPr="006B6B9F">
        <w:rPr>
          <w:rFonts w:cs="AngsanaUPC"/>
          <w:color w:val="000000" w:themeColor="text1"/>
          <w:cs/>
          <w:lang w:val="en-US"/>
        </w:rPr>
        <w:t>)</w:t>
      </w:r>
    </w:p>
    <w:p w14:paraId="7A926A09" w14:textId="5FB5258F" w:rsidR="009D1FF2" w:rsidRPr="006B6B9F" w:rsidRDefault="005039F6" w:rsidP="00843B2E">
      <w:pPr>
        <w:pStyle w:val="ListParagraph"/>
        <w:numPr>
          <w:ilvl w:val="0"/>
          <w:numId w:val="9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>MIRO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 เป็นกรอบการทำงานของหุ่นยนต์ที่เคลื่อนที่ได้โดยเขียนในลักษณะเป็น </w:t>
      </w:r>
      <w:r w:rsidR="00DF0B37" w:rsidRPr="006B6B9F">
        <w:rPr>
          <w:rFonts w:cs="AngsanaUPC"/>
          <w:color w:val="000000" w:themeColor="text1"/>
          <w:lang w:val="en-US"/>
        </w:rPr>
        <w:t>OOP</w:t>
      </w:r>
    </w:p>
    <w:p w14:paraId="0C83A8C2" w14:textId="4BAA9F77" w:rsidR="009D1FF2" w:rsidRPr="006B6B9F" w:rsidRDefault="005039F6" w:rsidP="00843B2E">
      <w:pPr>
        <w:pStyle w:val="ListParagraph"/>
        <w:numPr>
          <w:ilvl w:val="0"/>
          <w:numId w:val="9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>OpenRDK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6B6B9F">
        <w:rPr>
          <w:rFonts w:cs="AngsanaUPC"/>
          <w:color w:val="000000" w:themeColor="text1"/>
          <w:lang w:val="en-US"/>
        </w:rPr>
        <w:t xml:space="preserve">open source </w:t>
      </w:r>
      <w:r w:rsidR="00DF0B37" w:rsidRPr="006B6B9F">
        <w:rPr>
          <w:rFonts w:cs="AngsanaUPC"/>
          <w:color w:val="000000" w:themeColor="text1"/>
          <w:cs/>
          <w:lang w:val="en-US"/>
        </w:rPr>
        <w:t>สำหรับพัฒนาระบบที่มีความเป็นอิสระต่อกัน (</w:t>
      </w:r>
      <w:r w:rsidR="00DF0B37" w:rsidRPr="006B6B9F">
        <w:rPr>
          <w:rFonts w:cs="AngsanaUPC"/>
          <w:color w:val="000000" w:themeColor="text1"/>
          <w:lang w:val="en-US"/>
        </w:rPr>
        <w:t>Modules</w:t>
      </w:r>
      <w:r w:rsidR="00DF0B37" w:rsidRPr="006B6B9F">
        <w:rPr>
          <w:rFonts w:cs="AngsanaUPC"/>
          <w:color w:val="000000" w:themeColor="text1"/>
          <w:cs/>
          <w:lang w:val="en-US"/>
        </w:rPr>
        <w:t>) สามารถใช้ช่องทางการติดต่อสื่อสารและหน่วยความจำร่วมกันได้</w:t>
      </w:r>
    </w:p>
    <w:p w14:paraId="25CDB66C" w14:textId="2D5D1F8E" w:rsidR="009D1FF2" w:rsidRPr="00087A9C" w:rsidRDefault="005039F6" w:rsidP="00843B2E">
      <w:pPr>
        <w:pStyle w:val="ListParagraph"/>
        <w:numPr>
          <w:ilvl w:val="0"/>
          <w:numId w:val="9"/>
        </w:numPr>
        <w:ind w:left="851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lang w:val="en-US"/>
        </w:rPr>
        <w:t>ROS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 เป็นแหล่งรวมเครื่องมือที่ใช้พัฒนาซอฟแวร์หุ่นยนต์</w:t>
      </w:r>
    </w:p>
    <w:p w14:paraId="4BC6D358" w14:textId="25A6C6CD" w:rsidR="009E54FA" w:rsidRPr="006B6B9F" w:rsidRDefault="009E54FA" w:rsidP="00977B40">
      <w:pPr>
        <w:rPr>
          <w:color w:val="000000" w:themeColor="text1"/>
          <w:lang w:val="en-US"/>
        </w:rPr>
      </w:pPr>
    </w:p>
    <w:p w14:paraId="17759697" w14:textId="77777777" w:rsidR="00977B40" w:rsidRPr="006B6B9F" w:rsidRDefault="00977B40">
      <w:pPr>
        <w:ind w:firstLine="0"/>
        <w:rPr>
          <w:color w:val="000000" w:themeColor="text1"/>
          <w:cs/>
          <w:lang w:val="en-US"/>
        </w:rPr>
      </w:pPr>
      <w:r w:rsidRPr="006B6B9F">
        <w:rPr>
          <w:color w:val="000000" w:themeColor="text1"/>
          <w:cs/>
          <w:lang w:val="en-US"/>
        </w:rPr>
        <w:br w:type="page"/>
      </w:r>
    </w:p>
    <w:p w14:paraId="64DB6E25" w14:textId="6121C20E" w:rsidR="002F1125" w:rsidRPr="006B6B9F" w:rsidRDefault="00275970" w:rsidP="087E4F9D">
      <w:pPr>
        <w:rPr>
          <w:b/>
          <w:bCs/>
          <w:color w:val="000000" w:themeColor="text1"/>
        </w:rPr>
      </w:pPr>
      <w:r w:rsidRPr="006B6B9F">
        <w:rPr>
          <w:b/>
          <w:bCs/>
          <w:color w:val="000000" w:themeColor="text1"/>
        </w:rPr>
        <w:lastRenderedPageBreak/>
        <w:t>Robot Operating System</w:t>
      </w:r>
      <w:r w:rsidR="003E7293">
        <w:rPr>
          <w:b/>
          <w:bCs/>
          <w:color w:val="000000" w:themeColor="text1"/>
          <w:cs/>
        </w:rPr>
        <w:t xml:space="preserve"> (</w:t>
      </w:r>
      <w:r w:rsidR="003E7293">
        <w:rPr>
          <w:b/>
          <w:bCs/>
          <w:color w:val="000000" w:themeColor="text1"/>
        </w:rPr>
        <w:t>ROS</w:t>
      </w:r>
      <w:r w:rsidR="003E7293">
        <w:rPr>
          <w:b/>
          <w:bCs/>
          <w:color w:val="000000" w:themeColor="text1"/>
          <w:cs/>
        </w:rPr>
        <w:t>)</w:t>
      </w:r>
    </w:p>
    <w:p w14:paraId="2387444B" w14:textId="3D1EB64F" w:rsidR="00275970" w:rsidRPr="006B6B9F" w:rsidRDefault="00A9339D" w:rsidP="003E2627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</w:rPr>
        <w:t xml:space="preserve">ROS </w:t>
      </w:r>
      <w:r w:rsidR="00275970" w:rsidRPr="006B6B9F">
        <w:rPr>
          <w:color w:val="000000" w:themeColor="text1"/>
          <w:cs/>
        </w:rPr>
        <w:t>เป็น</w:t>
      </w:r>
      <w:r w:rsidR="00386D31" w:rsidRPr="006B6B9F">
        <w:rPr>
          <w:color w:val="000000" w:themeColor="text1"/>
          <w:cs/>
          <w:lang w:val="en-US"/>
        </w:rPr>
        <w:t>กรอบการทำงาน</w:t>
      </w:r>
      <w:r w:rsidR="003E7293">
        <w:rPr>
          <w:rFonts w:hint="cs"/>
          <w:color w:val="000000" w:themeColor="text1"/>
          <w:cs/>
          <w:lang w:val="en-US"/>
        </w:rPr>
        <w:t xml:space="preserve">ที่ได้รับความนิยมและมีประสิทธิภาพในการทำงานมากที่สุดในปัจจุบัน เนื่องจาก </w:t>
      </w:r>
      <w:r w:rsidR="003E7293">
        <w:rPr>
          <w:color w:val="000000" w:themeColor="text1"/>
          <w:lang w:val="en-US"/>
        </w:rPr>
        <w:t xml:space="preserve">ROS </w:t>
      </w:r>
      <w:r w:rsidR="001B00C2" w:rsidRPr="006B6B9F">
        <w:rPr>
          <w:color w:val="000000" w:themeColor="text1"/>
          <w:cs/>
          <w:lang w:val="en-US"/>
        </w:rPr>
        <w:t>ได้รวบรวม</w:t>
      </w:r>
      <w:r w:rsidRPr="006B6B9F">
        <w:rPr>
          <w:color w:val="000000" w:themeColor="text1"/>
          <w:cs/>
          <w:lang w:val="en-US"/>
        </w:rPr>
        <w:t>เครื่องมือที่หลากหลาย</w:t>
      </w:r>
      <w:r w:rsidR="0071289F" w:rsidRPr="006B6B9F">
        <w:rPr>
          <w:color w:val="000000" w:themeColor="text1"/>
          <w:cs/>
          <w:lang w:val="en-US"/>
        </w:rPr>
        <w:t>เอา</w:t>
      </w:r>
      <w:r w:rsidR="001B00C2" w:rsidRPr="006B6B9F">
        <w:rPr>
          <w:color w:val="000000" w:themeColor="text1"/>
          <w:cs/>
          <w:lang w:val="en-US"/>
        </w:rPr>
        <w:t xml:space="preserve">ไว้เป็นหมวดหมู่ </w:t>
      </w:r>
      <w:r w:rsidR="0071289F" w:rsidRPr="006B6B9F">
        <w:rPr>
          <w:color w:val="000000" w:themeColor="text1"/>
          <w:cs/>
          <w:lang w:val="en-US"/>
        </w:rPr>
        <w:t>ทำให้</w:t>
      </w:r>
      <w:r w:rsidR="001B00C2" w:rsidRPr="006B6B9F">
        <w:rPr>
          <w:color w:val="000000" w:themeColor="text1"/>
          <w:cs/>
          <w:lang w:val="en-US"/>
        </w:rPr>
        <w:t>ช่วยลดความซับซ้อนและเพิ่มประสิทธิภาพในการทำงานกับแพลตฟอร์มของหุ่นยนต์</w:t>
      </w:r>
      <w:r w:rsidRPr="006B6B9F">
        <w:rPr>
          <w:color w:val="000000" w:themeColor="text1"/>
          <w:cs/>
          <w:lang w:val="en-US"/>
        </w:rPr>
        <w:t xml:space="preserve"> ระบบของ </w:t>
      </w:r>
      <w:r w:rsidRPr="006B6B9F">
        <w:rPr>
          <w:color w:val="000000" w:themeColor="text1"/>
          <w:lang w:val="en-US"/>
        </w:rPr>
        <w:t xml:space="preserve">ROS </w:t>
      </w:r>
      <w:r w:rsidRPr="006B6B9F">
        <w:rPr>
          <w:color w:val="000000" w:themeColor="text1"/>
          <w:cs/>
          <w:lang w:val="en-US"/>
        </w:rPr>
        <w:t>ประกอบไปด้วยแพ็กเกจ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Pr="006B6B9F">
        <w:rPr>
          <w:color w:val="000000" w:themeColor="text1"/>
          <w:cs/>
          <w:lang w:val="en-US"/>
        </w:rPr>
        <w:t>มาประกอบกัน แต่ละแพ็กเกจจะประกอบไปด้วย โหนด(</w:t>
      </w:r>
      <w:r w:rsidRPr="006B6B9F">
        <w:rPr>
          <w:color w:val="000000" w:themeColor="text1"/>
          <w:lang w:val="en-US"/>
        </w:rPr>
        <w:t>Node</w:t>
      </w:r>
      <w:r w:rsidRPr="006B6B9F">
        <w:rPr>
          <w:color w:val="000000" w:themeColor="text1"/>
          <w:cs/>
          <w:lang w:val="en-US"/>
        </w:rPr>
        <w:t xml:space="preserve">) โดย </w:t>
      </w:r>
      <w:r w:rsidRPr="006B6B9F">
        <w:rPr>
          <w:color w:val="000000" w:themeColor="text1"/>
          <w:lang w:val="en-US"/>
        </w:rPr>
        <w:t xml:space="preserve">ROS </w:t>
      </w:r>
      <w:r w:rsidRPr="006B6B9F">
        <w:rPr>
          <w:color w:val="000000" w:themeColor="text1"/>
          <w:cs/>
          <w:lang w:val="en-US"/>
        </w:rPr>
        <w:t>นี้ทำหน้าที่เป็น</w:t>
      </w:r>
      <w:r w:rsidR="00275970" w:rsidRPr="006B6B9F">
        <w:rPr>
          <w:color w:val="000000" w:themeColor="text1"/>
          <w:cs/>
        </w:rPr>
        <w:t>ตัวกลางในการติดต่อสื่อสารระหว่างอุปกรณ์</w:t>
      </w:r>
      <w:r w:rsidRPr="006B6B9F">
        <w:rPr>
          <w:color w:val="000000" w:themeColor="text1"/>
          <w:cs/>
        </w:rPr>
        <w:t>ที่เป็นโหนด</w:t>
      </w:r>
      <w:r w:rsidR="00E005B7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 </w:t>
      </w:r>
      <w:r w:rsidR="009D1C29" w:rsidRPr="006B6B9F">
        <w:rPr>
          <w:color w:val="000000" w:themeColor="text1"/>
          <w:cs/>
        </w:rPr>
        <w:t>มี</w:t>
      </w:r>
      <w:r w:rsidRPr="006B6B9F">
        <w:rPr>
          <w:color w:val="000000" w:themeColor="text1"/>
          <w:cs/>
        </w:rPr>
        <w:t xml:space="preserve">รูปแบบการสื่อสารแบบ </w:t>
      </w:r>
      <w:r w:rsidRPr="006B6B9F">
        <w:rPr>
          <w:color w:val="000000" w:themeColor="text1"/>
          <w:lang w:val="en-US"/>
        </w:rPr>
        <w:t>Publish</w:t>
      </w:r>
      <w:r w:rsidRPr="006B6B9F">
        <w:rPr>
          <w:color w:val="000000" w:themeColor="text1"/>
          <w:cs/>
          <w:lang w:val="en-US"/>
        </w:rPr>
        <w:t>/</w:t>
      </w:r>
      <w:r w:rsidRPr="006B6B9F">
        <w:rPr>
          <w:color w:val="000000" w:themeColor="text1"/>
          <w:lang w:val="en-US"/>
        </w:rPr>
        <w:t xml:space="preserve">Subscribe </w:t>
      </w:r>
      <w:r w:rsidRPr="006B6B9F">
        <w:rPr>
          <w:color w:val="000000" w:themeColor="text1"/>
          <w:cs/>
        </w:rPr>
        <w:t xml:space="preserve">มีภาษาให้เลือกพัฒนาที่หลากหลาย เช่น </w:t>
      </w:r>
      <w:r w:rsidRPr="006B6B9F">
        <w:rPr>
          <w:color w:val="000000" w:themeColor="text1"/>
          <w:lang w:val="en-US"/>
        </w:rPr>
        <w:t>C</w:t>
      </w:r>
      <w:r w:rsidRPr="006B6B9F">
        <w:rPr>
          <w:color w:val="000000" w:themeColor="text1"/>
          <w:cs/>
          <w:lang w:val="en-US"/>
        </w:rPr>
        <w:t>++</w:t>
      </w:r>
      <w:r w:rsidRPr="006B6B9F">
        <w:rPr>
          <w:color w:val="000000" w:themeColor="text1"/>
          <w:lang w:val="en-US"/>
        </w:rPr>
        <w:t>, Python, Lisp, MATLAB</w:t>
      </w:r>
      <w:r w:rsidRPr="006B6B9F">
        <w:rPr>
          <w:color w:val="000000" w:themeColor="text1"/>
          <w:cs/>
          <w:lang w:val="en-US"/>
        </w:rPr>
        <w:t xml:space="preserve"> หรือ </w:t>
      </w:r>
      <w:r w:rsidR="00DC326E" w:rsidRPr="006B6B9F">
        <w:rPr>
          <w:color w:val="000000" w:themeColor="text1"/>
          <w:lang w:val="en-US"/>
        </w:rPr>
        <w:t>JavaScript</w:t>
      </w:r>
      <w:r w:rsidR="00C170DD" w:rsidRPr="006B6B9F">
        <w:rPr>
          <w:color w:val="000000" w:themeColor="text1"/>
          <w:cs/>
          <w:lang w:val="en-US"/>
        </w:rPr>
        <w:t xml:space="preserve"> การสื่อสารรองรับโปรโตคอลทั้ง </w:t>
      </w:r>
      <w:r w:rsidR="00C170DD" w:rsidRPr="006B6B9F">
        <w:rPr>
          <w:color w:val="000000" w:themeColor="text1"/>
          <w:lang w:val="en-US"/>
        </w:rPr>
        <w:t xml:space="preserve">TCP </w:t>
      </w:r>
      <w:r w:rsidR="00C170DD" w:rsidRPr="006B6B9F">
        <w:rPr>
          <w:color w:val="000000" w:themeColor="text1"/>
          <w:cs/>
          <w:lang w:val="en-US"/>
        </w:rPr>
        <w:t xml:space="preserve">และ </w:t>
      </w:r>
      <w:r w:rsidR="00C170DD" w:rsidRPr="006B6B9F">
        <w:rPr>
          <w:color w:val="000000" w:themeColor="text1"/>
          <w:lang w:val="en-US"/>
        </w:rPr>
        <w:t xml:space="preserve">UDP </w:t>
      </w:r>
    </w:p>
    <w:p w14:paraId="33229309" w14:textId="66DB47EB" w:rsidR="002F1125" w:rsidRPr="006B6B9F" w:rsidRDefault="0071289F" w:rsidP="087E4F9D">
      <w:pPr>
        <w:jc w:val="both"/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cs/>
          <w:lang w:val="en-US"/>
        </w:rPr>
        <w:t>การรับและส่งข้อมูล (</w:t>
      </w:r>
      <w:r w:rsidRPr="006B6B9F">
        <w:rPr>
          <w:b/>
          <w:bCs/>
          <w:color w:val="000000" w:themeColor="text1"/>
          <w:lang w:val="en-US"/>
        </w:rPr>
        <w:t>Publishing and Subscribing</w:t>
      </w:r>
      <w:r w:rsidRPr="006B6B9F">
        <w:rPr>
          <w:b/>
          <w:bCs/>
          <w:color w:val="000000" w:themeColor="text1"/>
          <w:cs/>
          <w:lang w:val="en-US"/>
        </w:rPr>
        <w:t>)</w:t>
      </w:r>
    </w:p>
    <w:p w14:paraId="48C1B15D" w14:textId="3B99F7EA" w:rsidR="002F1125" w:rsidRPr="006B6B9F" w:rsidRDefault="003E7293" w:rsidP="087E4F9D">
      <w:pPr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 xml:space="preserve">การรับและส่งข้อมูลของ </w:t>
      </w:r>
      <w:r>
        <w:rPr>
          <w:color w:val="000000" w:themeColor="text1"/>
          <w:lang w:val="en-US"/>
        </w:rPr>
        <w:t xml:space="preserve">ROS </w:t>
      </w:r>
      <w:r w:rsidR="002F1125" w:rsidRPr="006B6B9F">
        <w:rPr>
          <w:color w:val="000000" w:themeColor="text1"/>
          <w:cs/>
          <w:lang w:val="en-US"/>
        </w:rPr>
        <w:t>เป็น</w:t>
      </w:r>
      <w:r w:rsidR="00312CDD" w:rsidRPr="006B6B9F">
        <w:rPr>
          <w:color w:val="000000" w:themeColor="text1"/>
          <w:cs/>
          <w:lang w:val="en-US"/>
        </w:rPr>
        <w:t>รูปแบบ</w:t>
      </w:r>
      <w:r>
        <w:rPr>
          <w:rFonts w:hint="cs"/>
          <w:color w:val="000000" w:themeColor="text1"/>
          <w:cs/>
          <w:lang w:val="en-US"/>
        </w:rPr>
        <w:t>ของ</w:t>
      </w:r>
      <w:r w:rsidR="00312CDD" w:rsidRPr="006B6B9F">
        <w:rPr>
          <w:color w:val="000000" w:themeColor="text1"/>
          <w:cs/>
          <w:lang w:val="en-US"/>
        </w:rPr>
        <w:t>การรับส่งข้อมูลหรือข้อความที่ ผู้ส่ง</w:t>
      </w:r>
      <w:r w:rsidR="00656E3A" w:rsidRPr="006B6B9F">
        <w:rPr>
          <w:color w:val="000000" w:themeColor="text1"/>
          <w:cs/>
          <w:lang w:val="en-US"/>
        </w:rPr>
        <w:t>(</w:t>
      </w:r>
      <w:r w:rsidR="00656E3A" w:rsidRPr="006B6B9F">
        <w:rPr>
          <w:color w:val="000000" w:themeColor="text1"/>
          <w:lang w:val="en-US"/>
        </w:rPr>
        <w:t>Publishers</w:t>
      </w:r>
      <w:r w:rsidR="00656E3A" w:rsidRPr="006B6B9F">
        <w:rPr>
          <w:color w:val="000000" w:themeColor="text1"/>
          <w:cs/>
          <w:lang w:val="en-US"/>
        </w:rPr>
        <w:t>) จะส่งข้อความ(</w:t>
      </w:r>
      <w:r w:rsidR="00656E3A" w:rsidRPr="006B6B9F">
        <w:rPr>
          <w:color w:val="000000" w:themeColor="text1"/>
          <w:lang w:val="en-US"/>
        </w:rPr>
        <w:t>Message</w:t>
      </w:r>
      <w:r w:rsidR="00656E3A" w:rsidRPr="006B6B9F">
        <w:rPr>
          <w:color w:val="000000" w:themeColor="text1"/>
          <w:cs/>
          <w:lang w:val="en-US"/>
        </w:rPr>
        <w:t>) ออกไป</w:t>
      </w:r>
      <w:r>
        <w:rPr>
          <w:color w:val="000000" w:themeColor="text1"/>
          <w:cs/>
          <w:lang w:val="en-US"/>
        </w:rPr>
        <w:t>ในลักษณะเหมือนการเผยแพร่โฆษณา</w:t>
      </w:r>
      <w:r>
        <w:rPr>
          <w:rFonts w:hint="cs"/>
          <w:color w:val="000000" w:themeColor="text1"/>
          <w:cs/>
          <w:lang w:val="en-US"/>
        </w:rPr>
        <w:t xml:space="preserve"> โดยที่</w:t>
      </w:r>
      <w:r w:rsidR="00656E3A" w:rsidRPr="006B6B9F">
        <w:rPr>
          <w:color w:val="000000" w:themeColor="text1"/>
          <w:cs/>
          <w:lang w:val="en-US"/>
        </w:rPr>
        <w:t>ไม่ได้บอกว่าผู้รับเป็นใคร แต่จะส่งข้อความไปยังผู้รับ(</w:t>
      </w:r>
      <w:r w:rsidR="00656E3A" w:rsidRPr="006B6B9F">
        <w:rPr>
          <w:color w:val="000000" w:themeColor="text1"/>
          <w:lang w:val="en-US"/>
        </w:rPr>
        <w:t>Subscribers</w:t>
      </w:r>
      <w:r w:rsidR="00656E3A" w:rsidRPr="006B6B9F">
        <w:rPr>
          <w:color w:val="000000" w:themeColor="text1"/>
          <w:cs/>
          <w:lang w:val="en-US"/>
        </w:rPr>
        <w:t>) ที่กำลังรอรับข้อความนั้นอยู่ ผู้รับจะรอรับเฉพาะหัวข้อ(</w:t>
      </w:r>
      <w:r w:rsidR="00656E3A" w:rsidRPr="006B6B9F">
        <w:rPr>
          <w:color w:val="000000" w:themeColor="text1"/>
          <w:lang w:val="en-US"/>
        </w:rPr>
        <w:t>Topics</w:t>
      </w:r>
      <w:r w:rsidR="00656E3A" w:rsidRPr="006B6B9F">
        <w:rPr>
          <w:color w:val="000000" w:themeColor="text1"/>
          <w:cs/>
          <w:lang w:val="en-US"/>
        </w:rPr>
        <w:t>) ที่</w:t>
      </w:r>
      <w:r w:rsidR="00480308" w:rsidRPr="006B6B9F">
        <w:rPr>
          <w:color w:val="000000" w:themeColor="text1"/>
          <w:cs/>
          <w:lang w:val="en-US"/>
        </w:rPr>
        <w:t>ตัวเองรอรับ</w:t>
      </w:r>
      <w:r w:rsidR="00656E3A" w:rsidRPr="006B6B9F">
        <w:rPr>
          <w:color w:val="000000" w:themeColor="text1"/>
          <w:cs/>
          <w:lang w:val="en-US"/>
        </w:rPr>
        <w:t>เอาไว้</w:t>
      </w:r>
      <w:r w:rsidR="00480308" w:rsidRPr="006B6B9F">
        <w:rPr>
          <w:color w:val="000000" w:themeColor="text1"/>
          <w:cs/>
          <w:lang w:val="en-US"/>
        </w:rPr>
        <w:t>เท่านั้น</w:t>
      </w:r>
      <w:r w:rsidR="00656E3A" w:rsidRPr="006B6B9F">
        <w:rPr>
          <w:color w:val="000000" w:themeColor="text1"/>
          <w:cs/>
          <w:lang w:val="en-US"/>
        </w:rPr>
        <w:t xml:space="preserve"> </w:t>
      </w:r>
    </w:p>
    <w:p w14:paraId="20422A68" w14:textId="77777777" w:rsidR="00876579" w:rsidRPr="006B6B9F" w:rsidRDefault="00656E3A" w:rsidP="00BE2CD6">
      <w:pPr>
        <w:jc w:val="center"/>
        <w:rPr>
          <w:color w:val="000000" w:themeColor="text1"/>
        </w:rPr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48648561" wp14:editId="1669F286">
            <wp:extent cx="2888056" cy="1952476"/>
            <wp:effectExtent l="0" t="0" r="0" b="0"/>
            <wp:docPr id="17798992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316" cy="19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6B05" w14:textId="053770A1" w:rsidR="00876579" w:rsidRPr="006B6B9F" w:rsidRDefault="00876579" w:rsidP="087E4F9D">
      <w:pPr>
        <w:pStyle w:val="Caption"/>
        <w:rPr>
          <w:lang w:val="en-US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2.8</w:t>
      </w:r>
      <w:r w:rsidRPr="006B6B9F">
        <w:rPr>
          <w:cs/>
        </w:rPr>
        <w:t xml:space="preserve"> </w:t>
      </w:r>
      <w:r w:rsidRPr="006B6B9F">
        <w:t>Google</w:t>
      </w:r>
      <w:r w:rsidRPr="006B6B9F">
        <w:rPr>
          <w:cs/>
        </w:rPr>
        <w:t>’</w:t>
      </w:r>
      <w:r w:rsidRPr="006B6B9F">
        <w:t>s Cloud Pub</w:t>
      </w:r>
      <w:r w:rsidRPr="006B6B9F">
        <w:rPr>
          <w:cs/>
        </w:rPr>
        <w:t>/</w:t>
      </w:r>
      <w:r w:rsidRPr="006B6B9F">
        <w:t>Sub Real</w:t>
      </w:r>
      <w:r w:rsidRPr="006B6B9F">
        <w:rPr>
          <w:cs/>
        </w:rPr>
        <w:t>-</w:t>
      </w:r>
      <w:r w:rsidR="00752248">
        <w:t>Time Messaging Service Diagram</w:t>
      </w:r>
    </w:p>
    <w:p w14:paraId="1F36F5A4" w14:textId="3D948E6D" w:rsidR="00151253" w:rsidRPr="006B6B9F" w:rsidRDefault="00151253" w:rsidP="00995B7A">
      <w:pPr>
        <w:ind w:left="709"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คุณสมบัติของการ </w:t>
      </w:r>
      <w:r w:rsidRPr="006B6B9F">
        <w:rPr>
          <w:color w:val="000000" w:themeColor="text1"/>
          <w:lang w:val="en-US"/>
        </w:rPr>
        <w:t>Publish</w:t>
      </w:r>
      <w:r w:rsidRPr="006B6B9F">
        <w:rPr>
          <w:color w:val="000000" w:themeColor="text1"/>
          <w:cs/>
          <w:lang w:val="en-US"/>
        </w:rPr>
        <w:t xml:space="preserve"> และ </w:t>
      </w:r>
      <w:r w:rsidR="00B87523" w:rsidRPr="006B6B9F">
        <w:rPr>
          <w:color w:val="000000" w:themeColor="text1"/>
          <w:lang w:val="en-US"/>
        </w:rPr>
        <w:t>Subscribe</w:t>
      </w:r>
    </w:p>
    <w:p w14:paraId="162E4EBD" w14:textId="646836DD" w:rsidR="00151253" w:rsidRPr="006B6B9F" w:rsidRDefault="00151253" w:rsidP="00843B2E">
      <w:pPr>
        <w:pStyle w:val="ListParagraph"/>
        <w:numPr>
          <w:ilvl w:val="0"/>
          <w:numId w:val="8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ผู้ส่งสามารถส่งข้อความไปยังหัวข้อไหนก็ได้</w:t>
      </w:r>
    </w:p>
    <w:p w14:paraId="0D0D99A6" w14:textId="434969CC" w:rsidR="00151253" w:rsidRPr="006B6B9F" w:rsidRDefault="00151253" w:rsidP="00843B2E">
      <w:pPr>
        <w:pStyle w:val="ListParagraph"/>
        <w:numPr>
          <w:ilvl w:val="0"/>
          <w:numId w:val="8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ผู้รับสามารถรับข้อความจากหัวข้อไหนก็ได้</w:t>
      </w:r>
    </w:p>
    <w:p w14:paraId="726C9FA2" w14:textId="470FAEEC" w:rsidR="00151253" w:rsidRPr="006B6B9F" w:rsidRDefault="00151253" w:rsidP="00843B2E">
      <w:pPr>
        <w:pStyle w:val="ListParagraph"/>
        <w:numPr>
          <w:ilvl w:val="0"/>
          <w:numId w:val="8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ผู้ส่งหลายตัวสามารถส่งข้อความไปยังหัวข้อเดียวกันได้</w:t>
      </w:r>
    </w:p>
    <w:p w14:paraId="3FB668EE" w14:textId="407C154E" w:rsidR="00151253" w:rsidRPr="006B6B9F" w:rsidRDefault="00151253" w:rsidP="00843B2E">
      <w:pPr>
        <w:pStyle w:val="ListParagraph"/>
        <w:numPr>
          <w:ilvl w:val="0"/>
          <w:numId w:val="8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ผู้รับหลายตัวสามารถรับข้อความจากหัวข้อเดียวกันได้</w:t>
      </w:r>
    </w:p>
    <w:p w14:paraId="734A178A" w14:textId="0E5DB7CC" w:rsidR="00151253" w:rsidRPr="006B6B9F" w:rsidRDefault="00151253" w:rsidP="00843B2E">
      <w:pPr>
        <w:pStyle w:val="ListParagraph"/>
        <w:numPr>
          <w:ilvl w:val="0"/>
          <w:numId w:val="8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ผู้ส่งหนึ่งตัวสามารถส่งข้อความไปยังกี่หัวข้อก็ได้</w:t>
      </w:r>
    </w:p>
    <w:p w14:paraId="48C53364" w14:textId="77777777" w:rsidR="003E7293" w:rsidRPr="003E7293" w:rsidRDefault="00151253" w:rsidP="00843B2E">
      <w:pPr>
        <w:pStyle w:val="ListParagraph"/>
        <w:numPr>
          <w:ilvl w:val="0"/>
          <w:numId w:val="8"/>
        </w:numPr>
        <w:ind w:left="1134"/>
        <w:rPr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ผู้รับหนึ่งตัวสามารถรับข้อความจากกี่หัวข้อก็ได้</w:t>
      </w:r>
      <w:bookmarkStart w:id="252" w:name="_Toc493873349"/>
    </w:p>
    <w:p w14:paraId="487CF0E9" w14:textId="25D26264" w:rsidR="00292E75" w:rsidRPr="003E7293" w:rsidRDefault="00F56DAB" w:rsidP="00F56DAB">
      <w:pPr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lastRenderedPageBreak/>
        <w:t xml:space="preserve">ประโยชน์ของการรับและส่งข้อมูลแบบนี้คือ เป็นตัวที่ช่วยในการทำให้การส่งข้อมูลมีความเป็นระเบียบเรียบร้อย และสามารถทำให้โปรแกรมแต่ละ </w:t>
      </w:r>
      <w:r>
        <w:rPr>
          <w:color w:val="000000" w:themeColor="text1"/>
          <w:lang w:val="en-US"/>
        </w:rPr>
        <w:t xml:space="preserve">Node </w:t>
      </w:r>
      <w:r>
        <w:rPr>
          <w:rFonts w:hint="cs"/>
          <w:color w:val="000000" w:themeColor="text1"/>
          <w:cs/>
          <w:lang w:val="en-US"/>
        </w:rPr>
        <w:t>สามารถรับข้อมูลเดียวกันได้โดยไม่ต้องมีการต่อคิว หรือรอเปลี่ยนการส่งผ่าน</w:t>
      </w:r>
    </w:p>
    <w:p w14:paraId="3F53DE53" w14:textId="691DA7B8" w:rsidR="00C502D0" w:rsidRPr="006B6B9F" w:rsidRDefault="0024410A" w:rsidP="00752248">
      <w:pPr>
        <w:pStyle w:val="Heading3"/>
      </w:pPr>
      <w:bookmarkStart w:id="253" w:name="_Toc494067500"/>
      <w:bookmarkStart w:id="254" w:name="_Toc494071220"/>
      <w:bookmarkStart w:id="255" w:name="_Toc494113010"/>
      <w:bookmarkStart w:id="256" w:name="_Toc494113475"/>
      <w:bookmarkStart w:id="257" w:name="_Toc494113580"/>
      <w:bookmarkStart w:id="258" w:name="_Toc494113762"/>
      <w:bookmarkStart w:id="259" w:name="_Toc494114518"/>
      <w:bookmarkStart w:id="260" w:name="_Toc494118816"/>
      <w:bookmarkStart w:id="261" w:name="_Toc494123425"/>
      <w:bookmarkStart w:id="262" w:name="_Toc494123495"/>
      <w:bookmarkStart w:id="263" w:name="_Toc494143679"/>
      <w:bookmarkStart w:id="264" w:name="_Toc494145361"/>
      <w:bookmarkStart w:id="265" w:name="_Toc494146258"/>
      <w:bookmarkStart w:id="266" w:name="_Toc499871973"/>
      <w:r w:rsidRPr="006B6B9F">
        <w:t>2</w:t>
      </w:r>
      <w:r w:rsidRPr="006B6B9F">
        <w:rPr>
          <w:cs/>
        </w:rPr>
        <w:t>.</w:t>
      </w:r>
      <w:r w:rsidR="00AE04C7">
        <w:t>9</w:t>
      </w:r>
      <w:r w:rsidRPr="006B6B9F">
        <w:rPr>
          <w:cs/>
        </w:rPr>
        <w:t>.</w:t>
      </w:r>
      <w:r w:rsidRPr="006B6B9F">
        <w:t xml:space="preserve">2 </w:t>
      </w:r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r w:rsidR="003E7293">
        <w:rPr>
          <w:rFonts w:hint="cs"/>
          <w:cs/>
        </w:rPr>
        <w:t>ก</w:t>
      </w:r>
      <w:bookmarkEnd w:id="262"/>
      <w:r w:rsidR="003E7293">
        <w:rPr>
          <w:rFonts w:hint="cs"/>
          <w:cs/>
        </w:rPr>
        <w:t>ารจำลอง</w:t>
      </w:r>
      <w:bookmarkEnd w:id="263"/>
      <w:bookmarkEnd w:id="264"/>
      <w:bookmarkEnd w:id="265"/>
      <w:bookmarkEnd w:id="266"/>
    </w:p>
    <w:p w14:paraId="0234E188" w14:textId="164BCB27" w:rsidR="00114930" w:rsidRPr="006B6B9F" w:rsidRDefault="00C502D0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โปรแกรมจำลองการทำงานของหุ่นยนต์นั้นเป็นเครื่องมือที่สำคัญสำหรับนักหุ่นยนต์ การใช้โปรแกรมจำลองนั้นจะช่วยเพิ่มประสิทธิภาพในการทำงานหลายอย่าง เช่น ให้รู้ว่าหุ่นยนต์ที่ออกแบบนั้นสามารถทำงานได้อย่างที่ต้องการหรือไม่ กระบวนการคิดถูกต้องหรือไม่</w:t>
      </w:r>
      <w:r w:rsidR="004049CC" w:rsidRPr="006B6B9F">
        <w:rPr>
          <w:color w:val="000000" w:themeColor="text1"/>
          <w:cs/>
        </w:rPr>
        <w:t xml:space="preserve"> </w:t>
      </w:r>
      <w:r w:rsidR="00FA4310" w:rsidRPr="006B6B9F">
        <w:rPr>
          <w:color w:val="000000" w:themeColor="text1"/>
          <w:cs/>
        </w:rPr>
        <w:t>โปรแกรมจำลองระบบส่วนใหญ่จะ</w:t>
      </w:r>
      <w:r w:rsidR="004049CC" w:rsidRPr="006B6B9F">
        <w:rPr>
          <w:color w:val="000000" w:themeColor="text1"/>
          <w:cs/>
        </w:rPr>
        <w:t>คำนวณ</w:t>
      </w:r>
      <w:r w:rsidR="003E7293">
        <w:rPr>
          <w:color w:val="000000" w:themeColor="text1"/>
          <w:cs/>
        </w:rPr>
        <w:t>พลวัต</w:t>
      </w:r>
      <w:commentRangeStart w:id="267"/>
      <w:r w:rsidR="00FA4310" w:rsidRPr="006B6B9F">
        <w:rPr>
          <w:color w:val="000000" w:themeColor="text1"/>
          <w:cs/>
        </w:rPr>
        <w:t>ของ</w:t>
      </w:r>
      <w:commentRangeEnd w:id="267"/>
      <w:r w:rsidR="00CE5075">
        <w:rPr>
          <w:rStyle w:val="CommentReference"/>
          <w:rFonts w:cs="Cordia New"/>
        </w:rPr>
        <w:commentReference w:id="267"/>
      </w:r>
      <w:r w:rsidR="00FA4310" w:rsidRPr="006B6B9F">
        <w:rPr>
          <w:color w:val="000000" w:themeColor="text1"/>
          <w:cs/>
        </w:rPr>
        <w:t xml:space="preserve">หุ่นยนต์โดยใช้เครื่องมือคำนวณ </w:t>
      </w:r>
      <w:r w:rsidR="004049CC" w:rsidRPr="006B6B9F">
        <w:rPr>
          <w:color w:val="000000" w:themeColor="text1"/>
          <w:lang w:val="en-US"/>
        </w:rPr>
        <w:t>open dynamics engine</w:t>
      </w:r>
      <w:r w:rsidR="00FA4310" w:rsidRPr="006B6B9F">
        <w:rPr>
          <w:color w:val="000000" w:themeColor="text1"/>
          <w:cs/>
          <w:lang w:val="en-US"/>
        </w:rPr>
        <w:t xml:space="preserve"> (</w:t>
      </w:r>
      <w:r w:rsidR="00FA4310" w:rsidRPr="006B6B9F">
        <w:rPr>
          <w:color w:val="000000" w:themeColor="text1"/>
          <w:lang w:val="en-US"/>
        </w:rPr>
        <w:t>ODE</w:t>
      </w:r>
      <w:r w:rsidR="00FA4310" w:rsidRPr="006B6B9F">
        <w:rPr>
          <w:color w:val="000000" w:themeColor="text1"/>
          <w:cs/>
          <w:lang w:val="en-US"/>
        </w:rPr>
        <w:t>)</w:t>
      </w:r>
    </w:p>
    <w:p w14:paraId="76AEBA24" w14:textId="50506510" w:rsidR="001E1C74" w:rsidRPr="006B6B9F" w:rsidRDefault="087E4F9D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lang w:val="en-US"/>
        </w:rPr>
        <w:t>USARSim</w:t>
      </w:r>
    </w:p>
    <w:p w14:paraId="4413DA31" w14:textId="77777777" w:rsidR="00351EF4" w:rsidRPr="006B6B9F" w:rsidRDefault="00351EF4" w:rsidP="00E0629F">
      <w:pPr>
        <w:rPr>
          <w:b/>
          <w:bCs/>
          <w:color w:val="000000" w:themeColor="text1"/>
          <w:lang w:val="en-US"/>
        </w:rPr>
      </w:pPr>
    </w:p>
    <w:p w14:paraId="01736685" w14:textId="77777777" w:rsidR="00351EF4" w:rsidRPr="006B6B9F" w:rsidRDefault="004049CC" w:rsidP="00E0629F">
      <w:pPr>
        <w:keepNext/>
        <w:jc w:val="center"/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18C9BD33" wp14:editId="7F646945">
            <wp:extent cx="2156504" cy="161732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863" cy="163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FE97" w14:textId="736F24CD" w:rsidR="001E1C74" w:rsidRPr="006B6B9F" w:rsidRDefault="00351EF4" w:rsidP="087E4F9D">
      <w:pPr>
        <w:pStyle w:val="Caption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2.9</w:t>
      </w:r>
      <w:r w:rsidRPr="006B6B9F">
        <w:rPr>
          <w:color w:val="000000" w:themeColor="text1"/>
          <w:cs/>
          <w:lang w:val="en-US"/>
        </w:rPr>
        <w:t xml:space="preserve"> </w:t>
      </w:r>
      <w:r w:rsidR="00696AB9" w:rsidRPr="006B6B9F">
        <w:rPr>
          <w:color w:val="000000" w:themeColor="text1"/>
          <w:cs/>
          <w:lang w:val="en-US"/>
        </w:rPr>
        <w:t>ผลลัพธ์จากการ</w:t>
      </w:r>
      <w:r w:rsidR="004D5CE1" w:rsidRPr="006B6B9F">
        <w:rPr>
          <w:color w:val="000000" w:themeColor="text1"/>
          <w:cs/>
          <w:lang w:val="en-US"/>
        </w:rPr>
        <w:t xml:space="preserve">ใช้โปรแกรม </w:t>
      </w:r>
      <w:r w:rsidR="004D5CE1" w:rsidRPr="006B6B9F">
        <w:rPr>
          <w:color w:val="000000" w:themeColor="text1"/>
          <w:lang w:val="en-US"/>
        </w:rPr>
        <w:t>USARSim</w:t>
      </w:r>
    </w:p>
    <w:p w14:paraId="1B01320F" w14:textId="17EB4C49" w:rsidR="00FA4310" w:rsidRPr="006B6B9F" w:rsidRDefault="001E1C74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lang w:val="en-US"/>
        </w:rPr>
        <w:t xml:space="preserve">USARSim </w:t>
      </w:r>
      <w:r w:rsidRPr="006B6B9F">
        <w:rPr>
          <w:color w:val="000000" w:themeColor="text1"/>
          <w:cs/>
          <w:lang w:val="en-US"/>
        </w:rPr>
        <w:t>เป็นโอเพนซอร์ซและเหมาะสำหรับทำหุ่นยนต์ประเภทกู้ภัยในซากเมือง</w:t>
      </w:r>
      <w:r w:rsidR="004049CC" w:rsidRPr="006B6B9F">
        <w:rPr>
          <w:color w:val="000000" w:themeColor="text1"/>
          <w:cs/>
          <w:lang w:val="en-US"/>
        </w:rPr>
        <w:t xml:space="preserve"> โดยมีฐานการพัฒนามาจาก </w:t>
      </w:r>
      <w:r w:rsidR="004049CC" w:rsidRPr="006B6B9F">
        <w:rPr>
          <w:color w:val="000000" w:themeColor="text1"/>
          <w:lang w:val="en-US"/>
        </w:rPr>
        <w:t xml:space="preserve">Unreal Tournament game engine </w:t>
      </w:r>
      <w:r w:rsidR="004049CC" w:rsidRPr="006B6B9F">
        <w:rPr>
          <w:color w:val="000000" w:themeColor="text1"/>
          <w:cs/>
          <w:lang w:val="en-US"/>
        </w:rPr>
        <w:t>ภายในโปรแกรมมีเครื่องมือสำหรับการทำงานวิจัย มีเซนเซอร์ของหุ่นยนต์ที่หลากหลาย เช่น เซนเซอร์รับภาพ หรือเซนเซอร์ตรวจความเคลื่อนไหว</w:t>
      </w:r>
    </w:p>
    <w:p w14:paraId="1437C22E" w14:textId="77777777" w:rsidR="00453D82" w:rsidRDefault="00453D82">
      <w:pPr>
        <w:ind w:firstLine="0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cs/>
          <w:lang w:val="en-US"/>
        </w:rPr>
        <w:br w:type="page"/>
      </w:r>
    </w:p>
    <w:p w14:paraId="72E6FE9F" w14:textId="28C14F05" w:rsidR="004049CC" w:rsidRPr="006B6B9F" w:rsidRDefault="087E4F9D" w:rsidP="087E4F9D">
      <w:pPr>
        <w:jc w:val="both"/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lang w:val="en-US"/>
        </w:rPr>
        <w:lastRenderedPageBreak/>
        <w:t>MuRoSimF</w:t>
      </w:r>
    </w:p>
    <w:p w14:paraId="261D8426" w14:textId="77777777" w:rsidR="004D5CE1" w:rsidRPr="006B6B9F" w:rsidRDefault="00FA4310" w:rsidP="00E0629F">
      <w:pPr>
        <w:keepNext/>
        <w:jc w:val="center"/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3EFDC95E" wp14:editId="379BB2A5">
            <wp:extent cx="2003223" cy="14955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-57-MuRoSimF-screen-shot-used-for-testing-and-evaluati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51" cy="150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CB66" w14:textId="7D816198" w:rsidR="004049CC" w:rsidRPr="006B6B9F" w:rsidRDefault="004D5CE1" w:rsidP="087E4F9D">
      <w:pPr>
        <w:pStyle w:val="Caption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2.10</w:t>
      </w:r>
      <w:r w:rsidRPr="006B6B9F">
        <w:rPr>
          <w:color w:val="000000" w:themeColor="text1"/>
          <w:cs/>
          <w:lang w:val="en-US"/>
        </w:rPr>
        <w:t xml:space="preserve"> ผลลัพธ์จากโปรแกรม </w:t>
      </w:r>
      <w:r w:rsidRPr="006B6B9F">
        <w:rPr>
          <w:color w:val="000000" w:themeColor="text1"/>
          <w:lang w:val="en-US"/>
        </w:rPr>
        <w:t>MuRoSimF</w:t>
      </w:r>
    </w:p>
    <w:p w14:paraId="3CA47652" w14:textId="1C1A862A" w:rsidR="004049CC" w:rsidRPr="006B6B9F" w:rsidRDefault="004049CC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lang w:val="en-US"/>
        </w:rPr>
        <w:t xml:space="preserve">MuRoSimF </w:t>
      </w:r>
      <w:r w:rsidRPr="006B6B9F">
        <w:rPr>
          <w:color w:val="000000" w:themeColor="text1"/>
          <w:cs/>
          <w:lang w:val="en-US"/>
        </w:rPr>
        <w:t xml:space="preserve">ย่อมาจากคำว่า </w:t>
      </w:r>
      <w:r w:rsidRPr="006B6B9F">
        <w:rPr>
          <w:color w:val="000000" w:themeColor="text1"/>
          <w:lang w:val="en-US"/>
        </w:rPr>
        <w:t>Multi</w:t>
      </w:r>
      <w:r w:rsidRPr="006B6B9F">
        <w:rPr>
          <w:color w:val="000000" w:themeColor="text1"/>
          <w:cs/>
          <w:lang w:val="en-US"/>
        </w:rPr>
        <w:t>-</w:t>
      </w:r>
      <w:r w:rsidRPr="006B6B9F">
        <w:rPr>
          <w:color w:val="000000" w:themeColor="text1"/>
          <w:lang w:val="en-US"/>
        </w:rPr>
        <w:t xml:space="preserve">Robot Simulation Framework </w:t>
      </w:r>
      <w:r w:rsidRPr="006B6B9F">
        <w:rPr>
          <w:color w:val="000000" w:themeColor="text1"/>
          <w:cs/>
          <w:lang w:val="en-US"/>
        </w:rPr>
        <w:t xml:space="preserve">เป็นเครื่องมือที่ช่วยทำระบบจำลองจาก </w:t>
      </w:r>
      <w:r w:rsidRPr="006B6B9F">
        <w:rPr>
          <w:color w:val="000000" w:themeColor="text1"/>
          <w:lang w:val="en-US"/>
        </w:rPr>
        <w:t xml:space="preserve">Darmstadt University </w:t>
      </w:r>
      <w:r w:rsidRPr="006B6B9F">
        <w:rPr>
          <w:color w:val="000000" w:themeColor="text1"/>
          <w:cs/>
          <w:lang w:val="en-US"/>
        </w:rPr>
        <w:t>โปรแกรมระบบจำลองนี้มีการใช้งานที่ง่าย เหมาะสำหรับหุ่นยนต์หลายประเภท เช่น หุ่นยนต์เคลื่อนที่ด้วยล้อ หุ่นยนต์สองขา หรือหุ่</w:t>
      </w:r>
      <w:r w:rsidR="00FA4310" w:rsidRPr="006B6B9F">
        <w:rPr>
          <w:color w:val="000000" w:themeColor="text1"/>
          <w:cs/>
          <w:lang w:val="en-US"/>
        </w:rPr>
        <w:t>นยนต์หลายขา สามารถคำนวณพลวัตร และการขัดกันของก้านต่อ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="00FA4310" w:rsidRPr="006B6B9F">
        <w:rPr>
          <w:color w:val="000000" w:themeColor="text1"/>
          <w:cs/>
          <w:lang w:val="en-US"/>
        </w:rPr>
        <w:t>ได้</w:t>
      </w:r>
    </w:p>
    <w:p w14:paraId="5604A592" w14:textId="0AA57F42" w:rsidR="00355CAE" w:rsidRPr="006B6B9F" w:rsidRDefault="087E4F9D" w:rsidP="087E4F9D">
      <w:pPr>
        <w:ind w:firstLine="0"/>
        <w:rPr>
          <w:b/>
          <w:bCs/>
          <w:color w:val="000000" w:themeColor="text1"/>
        </w:rPr>
      </w:pPr>
      <w:bookmarkStart w:id="268" w:name="_Toc493873350"/>
      <w:commentRangeStart w:id="269"/>
      <w:r w:rsidRPr="006B6B9F">
        <w:rPr>
          <w:b/>
          <w:bCs/>
          <w:color w:val="000000" w:themeColor="text1"/>
        </w:rPr>
        <w:t>Gazebo</w:t>
      </w:r>
      <w:commentRangeEnd w:id="269"/>
      <w:r w:rsidR="00FA4310" w:rsidRPr="006B6B9F">
        <w:rPr>
          <w:rStyle w:val="CommentReference"/>
        </w:rPr>
        <w:commentReference w:id="269"/>
      </w:r>
      <w:bookmarkEnd w:id="268"/>
    </w:p>
    <w:p w14:paraId="26FF429D" w14:textId="77777777" w:rsidR="00220A61" w:rsidRPr="006B6B9F" w:rsidRDefault="00114930" w:rsidP="00E0629F">
      <w:pPr>
        <w:jc w:val="center"/>
        <w:rPr>
          <w:color w:val="000000" w:themeColor="text1"/>
        </w:rPr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61A9EC37" wp14:editId="300A6661">
            <wp:extent cx="2571750" cy="1413778"/>
            <wp:effectExtent l="0" t="0" r="0" b="0"/>
            <wp:docPr id="15621929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1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C6D1" w14:textId="0D4AFC8D" w:rsidR="00114930" w:rsidRPr="006B6B9F" w:rsidRDefault="00220A61" w:rsidP="00E0629F">
      <w:pPr>
        <w:pStyle w:val="Caption"/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2.11</w:t>
      </w:r>
      <w:r w:rsidRPr="006B6B9F">
        <w:rPr>
          <w:cs/>
          <w:lang w:val="en-US"/>
        </w:rPr>
        <w:t xml:space="preserve"> </w:t>
      </w:r>
      <w:r w:rsidR="004D5CE1" w:rsidRPr="006B6B9F">
        <w:rPr>
          <w:cs/>
          <w:lang w:val="en-US"/>
        </w:rPr>
        <w:t xml:space="preserve">โปรแกรม </w:t>
      </w:r>
      <w:r w:rsidR="004D5CE1" w:rsidRPr="006B6B9F">
        <w:rPr>
          <w:lang w:val="en-US"/>
        </w:rPr>
        <w:t xml:space="preserve">Gazebo </w:t>
      </w:r>
      <w:r w:rsidR="004D5CE1" w:rsidRPr="006B6B9F">
        <w:rPr>
          <w:cs/>
          <w:lang w:val="en-US"/>
        </w:rPr>
        <w:t>ที่กำลังจำลอง</w:t>
      </w:r>
      <w:r w:rsidRPr="006B6B9F">
        <w:rPr>
          <w:cs/>
          <w:lang w:val="en-US"/>
        </w:rPr>
        <w:t xml:space="preserve"> </w:t>
      </w:r>
      <w:r w:rsidRPr="006B6B9F">
        <w:rPr>
          <w:lang w:val="en-US"/>
        </w:rPr>
        <w:t>HR OS5 Humanoid Research Platform</w:t>
      </w:r>
    </w:p>
    <w:p w14:paraId="728DE7EF" w14:textId="0E724420" w:rsidR="2CC124B7" w:rsidRPr="006B6B9F" w:rsidRDefault="0091304A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</w:rPr>
        <w:t xml:space="preserve">Gazebo </w:t>
      </w:r>
      <w:r w:rsidRPr="006B6B9F">
        <w:rPr>
          <w:color w:val="000000" w:themeColor="text1"/>
          <w:cs/>
        </w:rPr>
        <w:t>เป็นโปรแกรมจำลองการทำงานของหุ่นยนต์</w:t>
      </w:r>
      <w:r w:rsidR="0079617B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ที่มีความ</w:t>
      </w:r>
      <w:r w:rsidR="0079617B" w:rsidRPr="006B6B9F">
        <w:rPr>
          <w:color w:val="000000" w:themeColor="text1"/>
          <w:cs/>
        </w:rPr>
        <w:t>สามารถ</w:t>
      </w:r>
      <w:r w:rsidR="00D828F3" w:rsidRPr="006B6B9F">
        <w:rPr>
          <w:color w:val="000000" w:themeColor="text1"/>
          <w:cs/>
        </w:rPr>
        <w:t>ในการ</w:t>
      </w:r>
      <w:r w:rsidR="0079617B" w:rsidRPr="006B6B9F">
        <w:rPr>
          <w:color w:val="000000" w:themeColor="text1"/>
          <w:cs/>
        </w:rPr>
        <w:t>คำ</w:t>
      </w:r>
      <w:r w:rsidR="00D20522" w:rsidRPr="006B6B9F">
        <w:rPr>
          <w:color w:val="000000" w:themeColor="text1"/>
          <w:cs/>
        </w:rPr>
        <w:t>นวณ</w:t>
      </w:r>
      <w:r w:rsidR="0079617B" w:rsidRPr="006B6B9F">
        <w:rPr>
          <w:color w:val="000000" w:themeColor="text1"/>
          <w:cs/>
        </w:rPr>
        <w:t>การเดินและการเคลื่อนที่ของหุ่นยนต์</w:t>
      </w:r>
      <w:r w:rsidR="00D828F3" w:rsidRPr="006B6B9F">
        <w:rPr>
          <w:color w:val="000000" w:themeColor="text1"/>
          <w:cs/>
        </w:rPr>
        <w:t>ที่สลับ</w:t>
      </w:r>
      <w:r w:rsidRPr="006B6B9F">
        <w:rPr>
          <w:color w:val="000000" w:themeColor="text1"/>
          <w:cs/>
        </w:rPr>
        <w:t xml:space="preserve">ซับซ้อนได้ </w:t>
      </w:r>
      <w:r w:rsidR="00D828F3" w:rsidRPr="006B6B9F">
        <w:rPr>
          <w:color w:val="000000" w:themeColor="text1"/>
          <w:cs/>
        </w:rPr>
        <w:t>สามารถ</w:t>
      </w:r>
      <w:r w:rsidRPr="006B6B9F">
        <w:rPr>
          <w:color w:val="000000" w:themeColor="text1"/>
          <w:cs/>
        </w:rPr>
        <w:t xml:space="preserve">เห็นภาพกราฟฟิคของหุ่นยนต์ขณะทำงาน </w:t>
      </w:r>
      <w:r w:rsidR="00D828F3" w:rsidRPr="006B6B9F">
        <w:rPr>
          <w:color w:val="000000" w:themeColor="text1"/>
          <w:cs/>
        </w:rPr>
        <w:t>โดย</w:t>
      </w:r>
      <w:r w:rsidRPr="006B6B9F">
        <w:rPr>
          <w:color w:val="000000" w:themeColor="text1"/>
          <w:cs/>
        </w:rPr>
        <w:t>ผู้ใช้สามารถกำหนดค่าตัวแปรทางฟิสิกส์</w:t>
      </w:r>
      <w:r w:rsidR="00E005B7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ได้ เช่นน้ำหนัก ค่าความเฉื่อย แรงเสียดทานของข้อต่อ ทำให้การออกแบบหุ่นยนต์หรือทดลองโปรแกรมได้เหมือนกับโลกจริง มีแสง มีเงา และ พื้นผิวของวัตถุ และที่พิเศษคือสามารถสังเคราะห์ค่าของเซนเซอร์ เซนเซอร์พร้อมสัญญาณรบกวน ค่าระยะทาง แรงบิด และอื่นๆ </w:t>
      </w:r>
      <w:r w:rsidRPr="006B6B9F">
        <w:rPr>
          <w:color w:val="000000" w:themeColor="text1"/>
          <w:cs/>
          <w:lang w:val="en-US"/>
        </w:rPr>
        <w:t>คำนวณพลศาสตร์ของหุ่นยนต์โดยใช้ตัวคำนวณทางฟิสิ</w:t>
      </w:r>
      <w:r w:rsidR="00717261" w:rsidRPr="006B6B9F">
        <w:rPr>
          <w:color w:val="000000" w:themeColor="text1"/>
          <w:cs/>
          <w:lang w:val="en-US"/>
        </w:rPr>
        <w:t>กส์เป็น</w:t>
      </w:r>
      <w:r w:rsidRPr="006B6B9F">
        <w:rPr>
          <w:color w:val="000000" w:themeColor="text1"/>
          <w:lang w:val="en-US"/>
        </w:rPr>
        <w:t xml:space="preserve"> Bullet </w:t>
      </w:r>
      <w:r w:rsidRPr="006B6B9F">
        <w:rPr>
          <w:color w:val="000000" w:themeColor="text1"/>
          <w:cs/>
          <w:lang w:val="en-US"/>
        </w:rPr>
        <w:t xml:space="preserve">หรือ </w:t>
      </w:r>
      <w:r w:rsidRPr="006B6B9F">
        <w:rPr>
          <w:color w:val="000000" w:themeColor="text1"/>
          <w:lang w:val="en-US"/>
        </w:rPr>
        <w:t>Simbody</w:t>
      </w:r>
      <w:r w:rsidR="007837EA" w:rsidRPr="006B6B9F">
        <w:rPr>
          <w:color w:val="000000" w:themeColor="text1"/>
          <w:cs/>
          <w:lang w:val="en-US"/>
        </w:rPr>
        <w:t xml:space="preserve"> </w:t>
      </w:r>
      <w:r w:rsidR="00717261" w:rsidRPr="006B6B9F">
        <w:rPr>
          <w:color w:val="000000" w:themeColor="text1"/>
          <w:cs/>
          <w:lang w:val="en-US"/>
        </w:rPr>
        <w:t>ใน</w:t>
      </w:r>
      <w:r w:rsidR="00D26A51" w:rsidRPr="006B6B9F">
        <w:rPr>
          <w:color w:val="000000" w:themeColor="text1"/>
          <w:cs/>
          <w:lang w:val="en-US"/>
        </w:rPr>
        <w:t>การจำลองหุ่นยนต์ในโปรแกรมนี้จำเป็นต้อง</w:t>
      </w:r>
      <w:r w:rsidR="00575433" w:rsidRPr="006B6B9F">
        <w:rPr>
          <w:color w:val="000000" w:themeColor="text1"/>
          <w:cs/>
          <w:lang w:val="en-US"/>
        </w:rPr>
        <w:t xml:space="preserve">ได้รับไฟล์ข้อมูลของหุ่นยนต์มาก่อนซึ่งอยู่ในรูปแบบของ </w:t>
      </w:r>
      <w:r w:rsidR="00575433" w:rsidRPr="006B6B9F">
        <w:rPr>
          <w:color w:val="000000" w:themeColor="text1"/>
          <w:lang w:val="en-US"/>
        </w:rPr>
        <w:t xml:space="preserve">URDF </w:t>
      </w:r>
      <w:r w:rsidR="00EB1638" w:rsidRPr="006B6B9F">
        <w:rPr>
          <w:color w:val="000000" w:themeColor="text1"/>
          <w:cs/>
          <w:lang w:val="en-US"/>
        </w:rPr>
        <w:t>ซึ่ง</w:t>
      </w:r>
      <w:r w:rsidR="00575433" w:rsidRPr="006B6B9F">
        <w:rPr>
          <w:color w:val="000000" w:themeColor="text1"/>
          <w:cs/>
          <w:lang w:val="en-US"/>
        </w:rPr>
        <w:t xml:space="preserve"> </w:t>
      </w:r>
      <w:r w:rsidR="2471FCDD" w:rsidRPr="006B6B9F">
        <w:rPr>
          <w:color w:val="000000" w:themeColor="text1"/>
          <w:lang w:val="en-US"/>
        </w:rPr>
        <w:t>URDF</w:t>
      </w:r>
      <w:r w:rsidR="00EE024E" w:rsidRPr="006B6B9F">
        <w:rPr>
          <w:color w:val="000000" w:themeColor="text1"/>
          <w:cs/>
          <w:lang w:val="en-US"/>
        </w:rPr>
        <w:t xml:space="preserve"> คือ</w:t>
      </w:r>
      <w:commentRangeStart w:id="270"/>
      <w:r w:rsidR="00575433" w:rsidRPr="006B6B9F">
        <w:rPr>
          <w:color w:val="000000" w:themeColor="text1"/>
          <w:cs/>
          <w:lang w:val="en-US"/>
        </w:rPr>
        <w:t xml:space="preserve"> </w:t>
      </w:r>
      <w:commentRangeEnd w:id="270"/>
      <w:r w:rsidRPr="006B6B9F">
        <w:rPr>
          <w:rStyle w:val="CommentReference"/>
          <w:color w:val="000000" w:themeColor="text1"/>
        </w:rPr>
        <w:commentReference w:id="270"/>
      </w:r>
      <w:r w:rsidR="002C546B" w:rsidRPr="006B6B9F">
        <w:rPr>
          <w:color w:val="000000" w:themeColor="text1"/>
          <w:cs/>
          <w:lang w:val="en-US"/>
        </w:rPr>
        <w:t>ประเภทของ</w:t>
      </w:r>
      <w:r w:rsidR="00EE024E" w:rsidRPr="006B6B9F">
        <w:rPr>
          <w:color w:val="000000" w:themeColor="text1"/>
          <w:cs/>
        </w:rPr>
        <w:t>ไฟล์ที่บ่งบอกถึง</w:t>
      </w:r>
      <w:r w:rsidR="2CC124B7" w:rsidRPr="006B6B9F">
        <w:rPr>
          <w:color w:val="000000" w:themeColor="text1"/>
          <w:cs/>
        </w:rPr>
        <w:t xml:space="preserve">ความสัมพันธ์ของข้อต่อและก้านต่อแต่ละชิ้นในตัวหุ่นยนต์ </w:t>
      </w:r>
      <w:r w:rsidR="00B07F60" w:rsidRPr="006B6B9F">
        <w:rPr>
          <w:color w:val="000000" w:themeColor="text1"/>
          <w:cs/>
        </w:rPr>
        <w:t>มีความส</w:t>
      </w:r>
      <w:r w:rsidR="0017415D" w:rsidRPr="006B6B9F">
        <w:rPr>
          <w:color w:val="000000" w:themeColor="text1"/>
          <w:cs/>
        </w:rPr>
        <w:t>ามารถในการ</w:t>
      </w:r>
      <w:r w:rsidR="00FA23D0" w:rsidRPr="006B6B9F">
        <w:rPr>
          <w:color w:val="000000" w:themeColor="text1"/>
          <w:cs/>
        </w:rPr>
        <w:t>อธิบายถึง</w:t>
      </w:r>
      <w:r w:rsidR="000D32E0" w:rsidRPr="006B6B9F">
        <w:rPr>
          <w:color w:val="000000" w:themeColor="text1"/>
          <w:cs/>
        </w:rPr>
        <w:t>กลศาสตร์</w:t>
      </w:r>
      <w:r w:rsidR="00231209" w:rsidRPr="006B6B9F">
        <w:rPr>
          <w:color w:val="000000" w:themeColor="text1"/>
          <w:cs/>
        </w:rPr>
        <w:t>และ</w:t>
      </w:r>
      <w:r w:rsidR="000A35C0" w:rsidRPr="006B6B9F">
        <w:rPr>
          <w:color w:val="000000" w:themeColor="text1"/>
          <w:cs/>
          <w:lang w:val="en-US"/>
        </w:rPr>
        <w:t>การเคลื่อนที่</w:t>
      </w:r>
      <w:r w:rsidR="00836AA0" w:rsidRPr="006B6B9F">
        <w:rPr>
          <w:color w:val="000000" w:themeColor="text1"/>
          <w:cs/>
          <w:lang w:val="en-US"/>
        </w:rPr>
        <w:t>ของหุ่นยนต์ รวมถึงตรวจสอบการ</w:t>
      </w:r>
      <w:r w:rsidR="002C546B" w:rsidRPr="006B6B9F">
        <w:rPr>
          <w:color w:val="000000" w:themeColor="text1"/>
          <w:cs/>
          <w:lang w:val="en-US"/>
        </w:rPr>
        <w:t>ขัดกันของก้านต่อ</w:t>
      </w:r>
      <w:r w:rsidR="00B07F60" w:rsidRPr="006B6B9F">
        <w:rPr>
          <w:color w:val="000000" w:themeColor="text1"/>
          <w:cs/>
          <w:lang w:val="en-US"/>
        </w:rPr>
        <w:t>ในหุ่นยนต์ได้</w:t>
      </w:r>
      <w:r w:rsidR="002C546B" w:rsidRPr="006B6B9F">
        <w:rPr>
          <w:color w:val="000000" w:themeColor="text1"/>
          <w:cs/>
          <w:lang w:val="en-US"/>
        </w:rPr>
        <w:t xml:space="preserve"> ภาย</w:t>
      </w:r>
      <w:r w:rsidR="002C546B" w:rsidRPr="006B6B9F">
        <w:rPr>
          <w:color w:val="000000" w:themeColor="text1"/>
          <w:cs/>
        </w:rPr>
        <w:t>ใน</w:t>
      </w:r>
      <w:r w:rsidR="2CC124B7" w:rsidRPr="006B6B9F">
        <w:rPr>
          <w:color w:val="000000" w:themeColor="text1"/>
          <w:cs/>
        </w:rPr>
        <w:t>ไฟล์</w:t>
      </w:r>
      <w:r w:rsidR="002C546B" w:rsidRPr="006B6B9F">
        <w:rPr>
          <w:color w:val="000000" w:themeColor="text1"/>
          <w:cs/>
        </w:rPr>
        <w:t>นี้</w:t>
      </w:r>
      <w:r w:rsidR="2CC124B7" w:rsidRPr="006B6B9F">
        <w:rPr>
          <w:color w:val="000000" w:themeColor="text1"/>
          <w:cs/>
        </w:rPr>
        <w:t>จะประกอบไปด้วย</w:t>
      </w:r>
    </w:p>
    <w:p w14:paraId="6A8CD47D" w14:textId="1E20EED6" w:rsidR="2CC124B7" w:rsidRPr="006B6B9F" w:rsidRDefault="2CC124B7" w:rsidP="00843B2E">
      <w:pPr>
        <w:pStyle w:val="ListParagraph"/>
        <w:numPr>
          <w:ilvl w:val="0"/>
          <w:numId w:val="10"/>
        </w:numPr>
        <w:ind w:left="426"/>
        <w:jc w:val="both"/>
        <w:rPr>
          <w:rFonts w:cs="AngsanaUPC"/>
          <w:color w:val="000000" w:themeColor="text1"/>
        </w:rPr>
      </w:pPr>
      <w:r w:rsidRPr="006B6B9F">
        <w:rPr>
          <w:rFonts w:cs="AngsanaUPC"/>
          <w:b/>
          <w:bCs/>
          <w:color w:val="000000" w:themeColor="text1"/>
        </w:rPr>
        <w:lastRenderedPageBreak/>
        <w:t>Link</w:t>
      </w:r>
      <w:r w:rsidRPr="006B6B9F">
        <w:rPr>
          <w:rFonts w:cs="AngsanaUPC"/>
          <w:b/>
          <w:bCs/>
          <w:color w:val="000000" w:themeColor="text1"/>
          <w:cs/>
        </w:rPr>
        <w:t>:</w:t>
      </w:r>
      <w:r w:rsidRPr="006B6B9F">
        <w:rPr>
          <w:rFonts w:cs="AngsanaUPC"/>
          <w:color w:val="000000" w:themeColor="text1"/>
          <w:cs/>
        </w:rPr>
        <w:t xml:space="preserve"> คือก</w:t>
      </w:r>
      <w:r w:rsidR="0017415D" w:rsidRPr="006B6B9F">
        <w:rPr>
          <w:rFonts w:cs="AngsanaUPC"/>
          <w:color w:val="000000" w:themeColor="text1"/>
          <w:cs/>
        </w:rPr>
        <w:t>้</w:t>
      </w:r>
      <w:r w:rsidRPr="006B6B9F">
        <w:rPr>
          <w:rFonts w:cs="AngsanaUPC"/>
          <w:color w:val="000000" w:themeColor="text1"/>
          <w:cs/>
        </w:rPr>
        <w:t xml:space="preserve">านต่อของหุ่นยนต์ซึ่งภายในจะสามารถบอกขนาด รูปร่าง สี และสามารถ </w:t>
      </w:r>
      <w:r w:rsidRPr="006B6B9F">
        <w:rPr>
          <w:rFonts w:cs="AngsanaUPC"/>
          <w:color w:val="000000" w:themeColor="text1"/>
        </w:rPr>
        <w:t xml:space="preserve">import 3d mesh </w:t>
      </w:r>
      <w:r w:rsidRPr="006B6B9F">
        <w:rPr>
          <w:rFonts w:cs="AngsanaUPC"/>
          <w:color w:val="000000" w:themeColor="text1"/>
          <w:cs/>
        </w:rPr>
        <w:t>เข้ามาได้ด้วย อีกทั้งยังสามารถใส่</w:t>
      </w:r>
      <w:r w:rsidR="007014B2" w:rsidRPr="006B6B9F">
        <w:rPr>
          <w:rFonts w:cs="AngsanaUPC"/>
          <w:color w:val="000000" w:themeColor="text1"/>
          <w:cs/>
        </w:rPr>
        <w:t>รายละเอียดของการเคลื่อนที่</w:t>
      </w:r>
      <w:r w:rsidRPr="006B6B9F">
        <w:rPr>
          <w:rFonts w:cs="AngsanaUPC"/>
          <w:color w:val="000000" w:themeColor="text1"/>
          <w:cs/>
        </w:rPr>
        <w:t xml:space="preserve"> ของก้านต่อได้เช่น </w:t>
      </w:r>
      <w:r w:rsidR="006026E6" w:rsidRPr="006B6B9F">
        <w:rPr>
          <w:rFonts w:cs="AngsanaUPC"/>
          <w:color w:val="000000" w:themeColor="text1"/>
        </w:rPr>
        <w:t>inertial</w:t>
      </w:r>
      <w:r w:rsidRPr="006B6B9F">
        <w:rPr>
          <w:rFonts w:cs="AngsanaUPC"/>
          <w:color w:val="000000" w:themeColor="text1"/>
        </w:rPr>
        <w:t xml:space="preserve"> matrix </w:t>
      </w:r>
      <w:r w:rsidRPr="006B6B9F">
        <w:rPr>
          <w:rFonts w:cs="AngsanaUPC"/>
          <w:color w:val="000000" w:themeColor="text1"/>
          <w:cs/>
        </w:rPr>
        <w:t xml:space="preserve">และ </w:t>
      </w:r>
      <w:r w:rsidRPr="006B6B9F">
        <w:rPr>
          <w:rFonts w:cs="AngsanaUPC"/>
          <w:color w:val="000000" w:themeColor="text1"/>
        </w:rPr>
        <w:t>collision properties</w:t>
      </w:r>
    </w:p>
    <w:p w14:paraId="14A2221D" w14:textId="41524734" w:rsidR="00BE2CD6" w:rsidRPr="006B6B9F" w:rsidRDefault="2CC124B7" w:rsidP="00843B2E">
      <w:pPr>
        <w:pStyle w:val="ListParagraph"/>
        <w:numPr>
          <w:ilvl w:val="0"/>
          <w:numId w:val="10"/>
        </w:numPr>
        <w:ind w:left="426"/>
        <w:jc w:val="both"/>
        <w:rPr>
          <w:rFonts w:cs="AngsanaUPC"/>
          <w:color w:val="000000" w:themeColor="text1"/>
        </w:rPr>
      </w:pPr>
      <w:r w:rsidRPr="006B6B9F">
        <w:rPr>
          <w:rFonts w:cs="AngsanaUPC"/>
          <w:b/>
          <w:bCs/>
          <w:color w:val="000000" w:themeColor="text1"/>
        </w:rPr>
        <w:t>Joint</w:t>
      </w:r>
      <w:r w:rsidRPr="006B6B9F">
        <w:rPr>
          <w:rFonts w:cs="AngsanaUPC"/>
          <w:b/>
          <w:bCs/>
          <w:color w:val="000000" w:themeColor="text1"/>
          <w:cs/>
        </w:rPr>
        <w:t>:</w:t>
      </w:r>
      <w:r w:rsidRPr="006B6B9F">
        <w:rPr>
          <w:rFonts w:cs="AngsanaUPC"/>
          <w:color w:val="000000" w:themeColor="text1"/>
          <w:cs/>
        </w:rPr>
        <w:t xml:space="preserve"> คือข้อต่อของหุ่นยนต์สามารถกำหนด</w:t>
      </w:r>
      <w:r w:rsidR="008D055B" w:rsidRPr="006B6B9F">
        <w:rPr>
          <w:rFonts w:cs="AngsanaUPC"/>
          <w:color w:val="000000" w:themeColor="text1"/>
          <w:cs/>
        </w:rPr>
        <w:t>กลศาสตร์และ</w:t>
      </w:r>
      <w:r w:rsidR="008D055B" w:rsidRPr="006B6B9F">
        <w:rPr>
          <w:rFonts w:cs="AngsanaUPC"/>
          <w:color w:val="000000" w:themeColor="text1"/>
          <w:cs/>
          <w:lang w:val="en-US"/>
        </w:rPr>
        <w:t>การเคลื่อนที่</w:t>
      </w:r>
      <w:r w:rsidRPr="006B6B9F">
        <w:rPr>
          <w:rFonts w:cs="AngsanaUPC"/>
          <w:color w:val="000000" w:themeColor="text1"/>
          <w:cs/>
        </w:rPr>
        <w:t xml:space="preserve">ได้เช่น </w:t>
      </w:r>
      <w:r w:rsidR="002B622C" w:rsidRPr="006B6B9F">
        <w:rPr>
          <w:rFonts w:cs="AngsanaUPC"/>
          <w:color w:val="000000" w:themeColor="text1"/>
        </w:rPr>
        <w:t>Joint</w:t>
      </w:r>
      <w:r w:rsidRPr="006B6B9F">
        <w:rPr>
          <w:rFonts w:cs="AngsanaUPC"/>
          <w:color w:val="000000" w:themeColor="text1"/>
          <w:cs/>
        </w:rPr>
        <w:t xml:space="preserve"> </w:t>
      </w:r>
      <w:r w:rsidRPr="006B6B9F">
        <w:rPr>
          <w:rFonts w:cs="AngsanaUPC"/>
          <w:color w:val="000000" w:themeColor="text1"/>
        </w:rPr>
        <w:t xml:space="preserve">limits </w:t>
      </w:r>
      <w:r w:rsidRPr="006B6B9F">
        <w:rPr>
          <w:rFonts w:cs="AngsanaUPC"/>
          <w:color w:val="000000" w:themeColor="text1"/>
          <w:cs/>
        </w:rPr>
        <w:t>ของข้อต่อที่กำลังหมุนและความเร็วการหมุน</w:t>
      </w:r>
      <w:r w:rsidR="00AE1186" w:rsidRPr="006B6B9F">
        <w:rPr>
          <w:rFonts w:cs="AngsanaUPC"/>
          <w:color w:val="000000" w:themeColor="text1"/>
          <w:cs/>
        </w:rPr>
        <w:t xml:space="preserve"> ซึ่ง</w:t>
      </w:r>
      <w:r w:rsidRPr="006B6B9F">
        <w:rPr>
          <w:rFonts w:cs="AngsanaUPC"/>
          <w:color w:val="000000" w:themeColor="text1"/>
          <w:cs/>
        </w:rPr>
        <w:t xml:space="preserve">ข้อต่อมีหลายแบบที่สามารถกำหนดได้เช่น </w:t>
      </w:r>
      <w:r w:rsidR="00AE1186" w:rsidRPr="006B6B9F">
        <w:rPr>
          <w:rFonts w:cs="AngsanaUPC"/>
          <w:color w:val="000000" w:themeColor="text1"/>
          <w:cs/>
        </w:rPr>
        <w:t>ข้อต่อแบบหมุน</w:t>
      </w:r>
      <w:r w:rsidRPr="006B6B9F">
        <w:rPr>
          <w:rFonts w:cs="AngsanaUPC"/>
          <w:color w:val="000000" w:themeColor="text1"/>
        </w:rPr>
        <w:t xml:space="preserve">, </w:t>
      </w:r>
      <w:r w:rsidR="00AE1186" w:rsidRPr="006B6B9F">
        <w:rPr>
          <w:rFonts w:cs="AngsanaUPC"/>
          <w:color w:val="000000" w:themeColor="text1"/>
          <w:cs/>
        </w:rPr>
        <w:t>ข้อต่อแบบเลื่อน</w:t>
      </w:r>
      <w:r w:rsidR="001C751A" w:rsidRPr="006B6B9F">
        <w:rPr>
          <w:rFonts w:cs="AngsanaUPC"/>
          <w:color w:val="000000" w:themeColor="text1"/>
          <w:lang w:val="en-US"/>
        </w:rPr>
        <w:t>,</w:t>
      </w:r>
      <w:r w:rsidR="001C751A" w:rsidRPr="006B6B9F">
        <w:rPr>
          <w:rFonts w:cs="AngsanaUPC"/>
          <w:color w:val="000000" w:themeColor="text1"/>
          <w:cs/>
        </w:rPr>
        <w:t xml:space="preserve"> </w:t>
      </w:r>
      <w:r w:rsidR="006D1AFA" w:rsidRPr="006B6B9F">
        <w:rPr>
          <w:rFonts w:cs="AngsanaUPC"/>
          <w:color w:val="000000" w:themeColor="text1"/>
          <w:cs/>
        </w:rPr>
        <w:t>ข้อ</w:t>
      </w:r>
      <w:r w:rsidR="001C751A" w:rsidRPr="006B6B9F">
        <w:rPr>
          <w:rFonts w:cs="AngsanaUPC"/>
          <w:color w:val="000000" w:themeColor="text1"/>
          <w:cs/>
        </w:rPr>
        <w:t>ต้อต่อแบบยึดติด</w:t>
      </w:r>
      <w:r w:rsidR="001C751A" w:rsidRPr="006B6B9F">
        <w:rPr>
          <w:rFonts w:cs="AngsanaUPC"/>
          <w:color w:val="000000" w:themeColor="text1"/>
        </w:rPr>
        <w:t>,</w:t>
      </w:r>
      <w:r w:rsidR="001C751A" w:rsidRPr="006B6B9F">
        <w:rPr>
          <w:rFonts w:cs="AngsanaUPC"/>
          <w:color w:val="000000" w:themeColor="text1"/>
          <w:cs/>
        </w:rPr>
        <w:t xml:space="preserve"> </w:t>
      </w:r>
      <w:r w:rsidR="006D1AFA" w:rsidRPr="006B6B9F">
        <w:rPr>
          <w:rFonts w:cs="AngsanaUPC"/>
          <w:color w:val="000000" w:themeColor="text1"/>
          <w:cs/>
        </w:rPr>
        <w:t>ข้อต่อแบบต่อเนื่อง</w:t>
      </w:r>
    </w:p>
    <w:p w14:paraId="13C81A9B" w14:textId="4275AA90" w:rsidR="00472A85" w:rsidRPr="006B6B9F" w:rsidRDefault="00472A85" w:rsidP="00AE04C7">
      <w:pPr>
        <w:ind w:firstLine="0"/>
        <w:jc w:val="both"/>
        <w:rPr>
          <w:color w:val="000000" w:themeColor="text1"/>
        </w:rPr>
      </w:pPr>
    </w:p>
    <w:p w14:paraId="602701CD" w14:textId="44001956" w:rsidR="00862728" w:rsidRPr="00F56DAB" w:rsidRDefault="00290B16" w:rsidP="00CC3A64">
      <w:pPr>
        <w:ind w:firstLine="0"/>
        <w:jc w:val="thaiDistribute"/>
        <w:rPr>
          <w:b/>
          <w:bCs/>
          <w:color w:val="000000" w:themeColor="text1"/>
          <w:sz w:val="36"/>
          <w:szCs w:val="36"/>
          <w:lang w:val="en-US"/>
        </w:rPr>
      </w:pPr>
      <w:r w:rsidRPr="00F56DAB">
        <w:rPr>
          <w:b/>
          <w:bCs/>
          <w:color w:val="000000" w:themeColor="text1"/>
          <w:sz w:val="36"/>
          <w:szCs w:val="36"/>
          <w:cs/>
        </w:rPr>
        <w:t>2.</w:t>
      </w:r>
      <w:r w:rsidR="00AE04C7">
        <w:rPr>
          <w:b/>
          <w:bCs/>
          <w:color w:val="000000" w:themeColor="text1"/>
          <w:sz w:val="36"/>
          <w:szCs w:val="36"/>
        </w:rPr>
        <w:t>9</w:t>
      </w:r>
      <w:r w:rsidR="00862728" w:rsidRPr="00F56DAB">
        <w:rPr>
          <w:b/>
          <w:bCs/>
          <w:color w:val="000000" w:themeColor="text1"/>
          <w:sz w:val="36"/>
          <w:szCs w:val="36"/>
          <w:cs/>
        </w:rPr>
        <w:t xml:space="preserve">.3 </w:t>
      </w:r>
      <w:r w:rsidR="00E271F4" w:rsidRPr="00F56DAB">
        <w:rPr>
          <w:b/>
          <w:bCs/>
          <w:color w:val="000000" w:themeColor="text1"/>
          <w:sz w:val="36"/>
          <w:szCs w:val="36"/>
          <w:cs/>
        </w:rPr>
        <w:t>หน่วยประมวลผล</w:t>
      </w:r>
      <w:r w:rsidR="00013732" w:rsidRPr="00F56DAB">
        <w:rPr>
          <w:rFonts w:hint="cs"/>
          <w:b/>
          <w:bCs/>
          <w:color w:val="000000" w:themeColor="text1"/>
          <w:sz w:val="36"/>
          <w:szCs w:val="36"/>
          <w:cs/>
        </w:rPr>
        <w:t>ระบบ</w:t>
      </w:r>
      <w:r w:rsidR="00F0720A">
        <w:rPr>
          <w:b/>
          <w:bCs/>
          <w:color w:val="000000" w:themeColor="text1"/>
          <w:sz w:val="36"/>
          <w:szCs w:val="36"/>
          <w:cs/>
        </w:rPr>
        <w:t>ควบคุม</w:t>
      </w:r>
    </w:p>
    <w:p w14:paraId="7D9802AA" w14:textId="4E889DC6" w:rsidR="006F2EB7" w:rsidRPr="006B6B9F" w:rsidRDefault="00F0720A" w:rsidP="00CC3A64">
      <w:pPr>
        <w:jc w:val="thaiDistribute"/>
        <w:rPr>
          <w:color w:val="000000" w:themeColor="text1"/>
          <w:lang w:val="en-US"/>
        </w:rPr>
      </w:pPr>
      <w:r>
        <w:rPr>
          <w:color w:val="000000" w:themeColor="text1"/>
          <w:cs/>
          <w:lang w:val="en-US"/>
        </w:rPr>
        <w:t>ใน</w:t>
      </w:r>
      <w:r>
        <w:rPr>
          <w:rFonts w:hint="cs"/>
          <w:color w:val="000000" w:themeColor="text1"/>
          <w:cs/>
          <w:lang w:val="en-US"/>
        </w:rPr>
        <w:t>การควบคุม</w:t>
      </w:r>
      <w:r w:rsidR="00862728" w:rsidRPr="006B6B9F">
        <w:rPr>
          <w:color w:val="000000" w:themeColor="text1"/>
          <w:cs/>
          <w:lang w:val="en-US"/>
        </w:rPr>
        <w:t>หุ่นยนต์ฮิวมานอย</w:t>
      </w:r>
      <w:r w:rsidR="00DA290D" w:rsidRPr="006B6B9F">
        <w:rPr>
          <w:color w:val="000000" w:themeColor="text1"/>
          <w:cs/>
          <w:lang w:val="en-US"/>
        </w:rPr>
        <w:t>ด์</w:t>
      </w:r>
      <w:r>
        <w:rPr>
          <w:rFonts w:hint="cs"/>
          <w:color w:val="000000" w:themeColor="text1"/>
          <w:cs/>
          <w:lang w:val="en-US"/>
        </w:rPr>
        <w:t>ให้สามารถทำกิจกรรม</w:t>
      </w:r>
      <w:r w:rsidR="00CC3A64">
        <w:rPr>
          <w:rFonts w:hint="cs"/>
          <w:color w:val="000000" w:themeColor="text1"/>
          <w:cs/>
          <w:lang w:val="en-US"/>
        </w:rPr>
        <w:t xml:space="preserve">ต่าง </w:t>
      </w:r>
      <w:r w:rsidR="00CC3A64">
        <w:rPr>
          <w:color w:val="000000" w:themeColor="text1"/>
          <w:cs/>
          <w:lang w:val="en-US"/>
        </w:rPr>
        <w:t>ๆ</w:t>
      </w:r>
      <w:r w:rsidR="00CC3A64">
        <w:rPr>
          <w:rFonts w:hint="cs"/>
          <w:color w:val="000000" w:themeColor="text1"/>
          <w:cs/>
          <w:lang w:val="en-US"/>
        </w:rPr>
        <w:t xml:space="preserve"> </w:t>
      </w:r>
      <w:r>
        <w:rPr>
          <w:rFonts w:hint="cs"/>
          <w:color w:val="000000" w:themeColor="text1"/>
          <w:cs/>
          <w:lang w:val="en-US"/>
        </w:rPr>
        <w:t>ได้</w:t>
      </w:r>
      <w:r w:rsidR="00DA290D" w:rsidRPr="006B6B9F">
        <w:rPr>
          <w:color w:val="000000" w:themeColor="text1"/>
          <w:cs/>
          <w:lang w:val="en-US"/>
        </w:rPr>
        <w:t>นั้น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DA290D" w:rsidRPr="006B6B9F">
        <w:rPr>
          <w:color w:val="000000" w:themeColor="text1"/>
          <w:cs/>
          <w:lang w:val="en-US"/>
        </w:rPr>
        <w:t>ส่วน</w:t>
      </w:r>
      <w:r>
        <w:rPr>
          <w:rFonts w:hint="cs"/>
          <w:color w:val="000000" w:themeColor="text1"/>
          <w:cs/>
          <w:lang w:val="en-US"/>
        </w:rPr>
        <w:t>ที่มีความสำคัญ</w:t>
      </w:r>
      <w:r w:rsidR="00DA290D" w:rsidRPr="006B6B9F">
        <w:rPr>
          <w:color w:val="000000" w:themeColor="text1"/>
          <w:cs/>
          <w:lang w:val="en-US"/>
        </w:rPr>
        <w:t>ที่ขาด</w:t>
      </w:r>
      <w:r w:rsidR="00E271F4" w:rsidRPr="006B6B9F">
        <w:rPr>
          <w:color w:val="000000" w:themeColor="text1"/>
          <w:cs/>
          <w:lang w:val="en-US"/>
        </w:rPr>
        <w:t>ไป</w:t>
      </w:r>
      <w:r w:rsidR="00DA290D" w:rsidRPr="006B6B9F">
        <w:rPr>
          <w:color w:val="000000" w:themeColor="text1"/>
          <w:cs/>
          <w:lang w:val="en-US"/>
        </w:rPr>
        <w:t>ไม่ได้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DA290D" w:rsidRPr="006B6B9F">
        <w:rPr>
          <w:color w:val="000000" w:themeColor="text1"/>
          <w:cs/>
          <w:lang w:val="en-US"/>
        </w:rPr>
        <w:t>คือ</w:t>
      </w:r>
      <w:r w:rsidR="00E271F4" w:rsidRPr="006B6B9F">
        <w:rPr>
          <w:color w:val="000000" w:themeColor="text1"/>
          <w:cs/>
          <w:lang w:val="en-US"/>
        </w:rPr>
        <w:t xml:space="preserve"> </w:t>
      </w:r>
      <w:r>
        <w:rPr>
          <w:rFonts w:hint="cs"/>
          <w:color w:val="000000" w:themeColor="text1"/>
          <w:cs/>
          <w:lang w:val="en-US"/>
        </w:rPr>
        <w:t>หน่วยประมวลผล</w:t>
      </w:r>
      <w:r w:rsidR="00013732">
        <w:rPr>
          <w:rFonts w:hint="cs"/>
          <w:color w:val="000000" w:themeColor="text1"/>
          <w:cs/>
          <w:lang w:val="en-US"/>
        </w:rPr>
        <w:t>ระบบควบคุม</w:t>
      </w:r>
      <w:r w:rsidR="001D3B5D">
        <w:rPr>
          <w:rStyle w:val="CommentReference"/>
          <w:rFonts w:cs="Cordia New"/>
        </w:rPr>
        <w:commentReference w:id="271"/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DA290D" w:rsidRPr="006B6B9F">
        <w:rPr>
          <w:color w:val="000000" w:themeColor="text1"/>
          <w:cs/>
          <w:lang w:val="en-US"/>
        </w:rPr>
        <w:t>ถ้าไม่มี</w:t>
      </w:r>
      <w:r w:rsidR="00013732">
        <w:rPr>
          <w:rFonts w:hint="cs"/>
          <w:color w:val="000000" w:themeColor="text1"/>
          <w:cs/>
          <w:lang w:val="en-US"/>
        </w:rPr>
        <w:t>ระบบควบคุม</w:t>
      </w:r>
      <w:r>
        <w:rPr>
          <w:color w:val="000000" w:themeColor="text1"/>
          <w:cs/>
          <w:lang w:val="en-US"/>
        </w:rPr>
        <w:t>แล้ว</w:t>
      </w:r>
      <w:r>
        <w:rPr>
          <w:rFonts w:hint="cs"/>
          <w:color w:val="000000" w:themeColor="text1"/>
          <w:cs/>
          <w:lang w:val="en-US"/>
        </w:rPr>
        <w:t xml:space="preserve"> อุปกรณ์</w:t>
      </w:r>
      <w:r w:rsidR="00CC3A64">
        <w:rPr>
          <w:rFonts w:hint="cs"/>
          <w:color w:val="000000" w:themeColor="text1"/>
          <w:cs/>
          <w:lang w:val="en-US"/>
        </w:rPr>
        <w:t xml:space="preserve">ต่าง </w:t>
      </w:r>
      <w:r w:rsidR="00CC3A64">
        <w:rPr>
          <w:color w:val="000000" w:themeColor="text1"/>
          <w:cs/>
          <w:lang w:val="en-US"/>
        </w:rPr>
        <w:t>ๆ</w:t>
      </w:r>
      <w:r w:rsidR="00CC3A64">
        <w:rPr>
          <w:rFonts w:hint="cs"/>
          <w:color w:val="000000" w:themeColor="text1"/>
          <w:cs/>
          <w:lang w:val="en-US"/>
        </w:rPr>
        <w:t xml:space="preserve"> </w:t>
      </w:r>
      <w:r>
        <w:rPr>
          <w:rFonts w:hint="cs"/>
          <w:color w:val="000000" w:themeColor="text1"/>
          <w:cs/>
          <w:lang w:val="en-US"/>
        </w:rPr>
        <w:t>ที่ติดตั้งอยู่บนตัวของหุ่นยนต์ฮิวมานอยด์จะไม่สามารถติดต่อสื่อสารกันได้</w:t>
      </w:r>
      <w:r w:rsidR="00DA290D" w:rsidRPr="006B6B9F">
        <w:rPr>
          <w:color w:val="000000" w:themeColor="text1"/>
          <w:cs/>
          <w:lang w:val="en-US"/>
        </w:rPr>
        <w:t xml:space="preserve"> ซอฟท์แวร์</w:t>
      </w:r>
      <w:r w:rsidR="00B76122" w:rsidRPr="006B6B9F">
        <w:rPr>
          <w:color w:val="000000" w:themeColor="text1"/>
          <w:cs/>
          <w:lang w:val="en-US"/>
        </w:rPr>
        <w:t>ของหุ่นยนต์</w:t>
      </w:r>
      <w:r w:rsidR="00DA290D" w:rsidRPr="006B6B9F">
        <w:rPr>
          <w:color w:val="000000" w:themeColor="text1"/>
          <w:cs/>
          <w:lang w:val="en-US"/>
        </w:rPr>
        <w:t>ที่พัฒนามาทั้งหมดจะ</w:t>
      </w:r>
      <w:r w:rsidR="00472A85" w:rsidRPr="006B6B9F">
        <w:rPr>
          <w:color w:val="000000" w:themeColor="text1"/>
          <w:cs/>
          <w:lang w:val="en-US"/>
        </w:rPr>
        <w:t>ไ</w:t>
      </w:r>
      <w:r w:rsidR="00DA290D" w:rsidRPr="006B6B9F">
        <w:rPr>
          <w:color w:val="000000" w:themeColor="text1"/>
          <w:cs/>
          <w:lang w:val="en-US"/>
        </w:rPr>
        <w:t>ม่</w:t>
      </w:r>
      <w:r w:rsidR="00472A85" w:rsidRPr="006B6B9F">
        <w:rPr>
          <w:color w:val="000000" w:themeColor="text1"/>
          <w:cs/>
          <w:lang w:val="en-US"/>
        </w:rPr>
        <w:t>ส</w:t>
      </w:r>
      <w:r w:rsidR="00DA290D" w:rsidRPr="006B6B9F">
        <w:rPr>
          <w:color w:val="000000" w:themeColor="text1"/>
          <w:cs/>
          <w:lang w:val="en-US"/>
        </w:rPr>
        <w:t>ามารถ</w:t>
      </w:r>
      <w:r>
        <w:rPr>
          <w:rFonts w:hint="cs"/>
          <w:color w:val="000000" w:themeColor="text1"/>
          <w:cs/>
          <w:lang w:val="en-US"/>
        </w:rPr>
        <w:t xml:space="preserve">ใช้ได้ </w:t>
      </w:r>
      <w:r w:rsidR="00B76122" w:rsidRPr="006B6B9F">
        <w:rPr>
          <w:color w:val="000000" w:themeColor="text1"/>
          <w:cs/>
          <w:lang w:val="en-US"/>
        </w:rPr>
        <w:t>ทำให้</w:t>
      </w:r>
      <w:r>
        <w:rPr>
          <w:rFonts w:hint="cs"/>
          <w:color w:val="000000" w:themeColor="text1"/>
          <w:cs/>
          <w:lang w:val="en-US"/>
        </w:rPr>
        <w:t>หุ่นยนต์ฮิวมานอยด์</w:t>
      </w:r>
      <w:r w:rsidR="00B76122" w:rsidRPr="006B6B9F">
        <w:rPr>
          <w:color w:val="000000" w:themeColor="text1"/>
          <w:cs/>
          <w:lang w:val="en-US"/>
        </w:rPr>
        <w:t>ไม่สามารถ</w:t>
      </w:r>
      <w:r>
        <w:rPr>
          <w:rFonts w:hint="cs"/>
          <w:color w:val="000000" w:themeColor="text1"/>
          <w:cs/>
          <w:lang w:val="en-US"/>
        </w:rPr>
        <w:t>ทำงานในสิ่งที่ต้องการได้ การวางแผน</w:t>
      </w:r>
      <w:r w:rsidR="00013732">
        <w:rPr>
          <w:rFonts w:hint="cs"/>
          <w:color w:val="000000" w:themeColor="text1"/>
          <w:cs/>
          <w:lang w:val="en-US"/>
        </w:rPr>
        <w:t>ระบบควบคุม</w:t>
      </w:r>
      <w:r w:rsidR="00B76122" w:rsidRPr="006B6B9F">
        <w:rPr>
          <w:color w:val="000000" w:themeColor="text1"/>
          <w:cs/>
          <w:lang w:val="en-US"/>
        </w:rPr>
        <w:t>ที่นิยมใช้ในระบบหุ่นยนต์ฮิวมานอยด์</w:t>
      </w:r>
      <w:r w:rsidR="00A35520" w:rsidRPr="006B6B9F">
        <w:rPr>
          <w:color w:val="000000" w:themeColor="text1"/>
          <w:cs/>
          <w:lang w:val="en-US"/>
        </w:rPr>
        <w:t>ส่วนใหญ่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472A85" w:rsidRPr="006B6B9F">
        <w:rPr>
          <w:color w:val="000000" w:themeColor="text1"/>
          <w:cs/>
          <w:lang w:val="en-US"/>
        </w:rPr>
        <w:t>จะแบ่งออกเป็น 2 ส่วนด้วยกัน</w:t>
      </w:r>
      <w:r>
        <w:rPr>
          <w:rFonts w:hint="cs"/>
          <w:color w:val="000000" w:themeColor="text1"/>
          <w:cs/>
          <w:lang w:val="en-US"/>
        </w:rPr>
        <w:t xml:space="preserve"> </w:t>
      </w:r>
      <w:r>
        <w:rPr>
          <w:color w:val="000000" w:themeColor="text1"/>
          <w:cs/>
          <w:lang w:val="en-US"/>
        </w:rPr>
        <w:t>คือ</w:t>
      </w:r>
      <w:r w:rsidR="00472A85" w:rsidRPr="006B6B9F">
        <w:rPr>
          <w:color w:val="000000" w:themeColor="text1"/>
          <w:cs/>
          <w:lang w:val="en-US"/>
        </w:rPr>
        <w:t>ส่วน</w:t>
      </w:r>
      <w:r>
        <w:rPr>
          <w:rFonts w:hint="cs"/>
          <w:color w:val="000000" w:themeColor="text1"/>
          <w:cs/>
          <w:lang w:val="en-US"/>
        </w:rPr>
        <w:t>ของหน่วยประมวลผลควบคุมระดับสูง และหน่วยประมวลผลควบคุมระดับต่ำ</w:t>
      </w:r>
    </w:p>
    <w:p w14:paraId="5B51B05A" w14:textId="2A03C5E1" w:rsidR="00A35520" w:rsidRPr="006B6B9F" w:rsidRDefault="00F0720A" w:rsidP="087E4F9D">
      <w:pPr>
        <w:jc w:val="both"/>
        <w:rPr>
          <w:b/>
          <w:bCs/>
          <w:color w:val="000000" w:themeColor="text1"/>
          <w:lang w:val="en-US"/>
        </w:rPr>
      </w:pPr>
      <w:r>
        <w:rPr>
          <w:rFonts w:hint="cs"/>
          <w:b/>
          <w:bCs/>
          <w:color w:val="000000" w:themeColor="text1"/>
          <w:cs/>
          <w:lang w:val="en-US"/>
        </w:rPr>
        <w:t>หน่วยประมวลผลควบคุมระดับสูง (</w:t>
      </w:r>
      <w:r w:rsidR="00B02CC9">
        <w:rPr>
          <w:b/>
          <w:bCs/>
          <w:color w:val="000000" w:themeColor="text1"/>
          <w:lang w:val="en-US"/>
        </w:rPr>
        <w:t>High level c</w:t>
      </w:r>
      <w:r w:rsidR="087E4F9D" w:rsidRPr="006B6B9F">
        <w:rPr>
          <w:b/>
          <w:bCs/>
          <w:color w:val="000000" w:themeColor="text1"/>
          <w:lang w:val="en-US"/>
        </w:rPr>
        <w:t>ontroller</w:t>
      </w:r>
      <w:r>
        <w:rPr>
          <w:rFonts w:hint="cs"/>
          <w:b/>
          <w:bCs/>
          <w:color w:val="000000" w:themeColor="text1"/>
          <w:cs/>
          <w:lang w:val="en-US"/>
        </w:rPr>
        <w:t>)</w:t>
      </w:r>
    </w:p>
    <w:p w14:paraId="37491DBE" w14:textId="3B5864BD" w:rsidR="00FC1DA0" w:rsidRPr="006B6B9F" w:rsidRDefault="00810535" w:rsidP="00CC3A64">
      <w:pPr>
        <w:jc w:val="thaiDistribute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หน่วยประมวลผลควบคุมระดับสูง</w:t>
      </w:r>
      <w:r w:rsidR="00A35520" w:rsidRPr="006B6B9F">
        <w:rPr>
          <w:color w:val="000000" w:themeColor="text1"/>
          <w:cs/>
          <w:lang w:val="en-US"/>
        </w:rPr>
        <w:t>เป็นส่วนที่ใช้ประมวลผลการทำงานที่</w:t>
      </w:r>
      <w:r>
        <w:rPr>
          <w:rFonts w:hint="cs"/>
          <w:color w:val="000000" w:themeColor="text1"/>
          <w:cs/>
          <w:lang w:val="en-US"/>
        </w:rPr>
        <w:t>มีความ</w:t>
      </w:r>
      <w:r w:rsidR="00A35520" w:rsidRPr="006B6B9F">
        <w:rPr>
          <w:color w:val="000000" w:themeColor="text1"/>
          <w:cs/>
          <w:lang w:val="en-US"/>
        </w:rPr>
        <w:t>ซับซ้อนของระบบ</w:t>
      </w:r>
      <w:r w:rsidR="00056EF9" w:rsidRPr="006B6B9F">
        <w:rPr>
          <w:color w:val="000000" w:themeColor="text1"/>
          <w:cs/>
          <w:lang w:val="en-US"/>
        </w:rPr>
        <w:t xml:space="preserve">เช่น </w:t>
      </w:r>
      <w:r w:rsidR="00B76122" w:rsidRPr="006B6B9F">
        <w:rPr>
          <w:color w:val="000000" w:themeColor="text1"/>
          <w:cs/>
          <w:lang w:val="en-US"/>
        </w:rPr>
        <w:t>จลน</w:t>
      </w:r>
      <w:r w:rsidR="000B4554" w:rsidRPr="006B6B9F">
        <w:rPr>
          <w:color w:val="000000" w:themeColor="text1"/>
          <w:cs/>
          <w:lang w:val="en-US"/>
        </w:rPr>
        <w:t>ศาสตร์</w:t>
      </w:r>
      <w:r>
        <w:rPr>
          <w:rFonts w:hint="cs"/>
          <w:color w:val="000000" w:themeColor="text1"/>
          <w:cs/>
          <w:lang w:val="en-US"/>
        </w:rPr>
        <w:t>ของหุ่นยนต์</w:t>
      </w:r>
      <w:r w:rsidR="00472F4B" w:rsidRPr="006B6B9F">
        <w:rPr>
          <w:color w:val="000000" w:themeColor="text1"/>
          <w:cs/>
          <w:lang w:val="en-US"/>
        </w:rPr>
        <w:t xml:space="preserve"> การคำนวณ</w:t>
      </w:r>
      <w:r>
        <w:rPr>
          <w:rFonts w:hint="cs"/>
          <w:color w:val="000000" w:themeColor="text1"/>
          <w:cs/>
          <w:lang w:val="en-US"/>
        </w:rPr>
        <w:t>หา</w:t>
      </w:r>
      <w:r w:rsidR="00B76122" w:rsidRPr="006B6B9F">
        <w:rPr>
          <w:color w:val="000000" w:themeColor="text1"/>
          <w:cs/>
          <w:lang w:val="en-US"/>
        </w:rPr>
        <w:t>เส้นทางการเดิน</w:t>
      </w:r>
      <w:r w:rsidR="000B4554" w:rsidRPr="006B6B9F">
        <w:rPr>
          <w:color w:val="000000" w:themeColor="text1"/>
          <w:cs/>
          <w:lang w:val="en-US"/>
        </w:rPr>
        <w:t xml:space="preserve"> </w:t>
      </w:r>
      <w:r w:rsidR="00472F4B" w:rsidRPr="006B6B9F">
        <w:rPr>
          <w:color w:val="000000" w:themeColor="text1"/>
          <w:cs/>
          <w:lang w:val="en-US"/>
        </w:rPr>
        <w:t>ในการคำนวณ</w:t>
      </w:r>
      <w:r w:rsidR="00B76122" w:rsidRPr="006B6B9F">
        <w:rPr>
          <w:color w:val="000000" w:themeColor="text1"/>
          <w:cs/>
          <w:lang w:val="en-US"/>
        </w:rPr>
        <w:t>ทางคณิตศาสตร์ของ</w:t>
      </w:r>
      <w:r w:rsidR="009A18EA" w:rsidRPr="006B6B9F">
        <w:rPr>
          <w:color w:val="000000" w:themeColor="text1"/>
          <w:cs/>
          <w:lang w:val="en-US"/>
        </w:rPr>
        <w:t xml:space="preserve">ระบบเหล่านี้จำเป็นต้องมีการประมวลผลที่เร็ว และมีประสิทธิภาพ </w:t>
      </w:r>
      <w:r w:rsidR="00923E04" w:rsidRPr="006B6B9F">
        <w:rPr>
          <w:color w:val="000000" w:themeColor="text1"/>
          <w:cs/>
          <w:lang w:val="en-US"/>
        </w:rPr>
        <w:t>ย้อนไปในสมัยที</w:t>
      </w:r>
      <w:r w:rsidR="00A465C8" w:rsidRPr="006B6B9F">
        <w:rPr>
          <w:color w:val="000000" w:themeColor="text1"/>
          <w:cs/>
          <w:lang w:val="en-US"/>
        </w:rPr>
        <w:t>่มีการพัฒนาหุ่นยนต์ฮิวมานอยด์ยุค</w:t>
      </w:r>
      <w:r w:rsidR="00923E04" w:rsidRPr="006B6B9F">
        <w:rPr>
          <w:color w:val="000000" w:themeColor="text1"/>
          <w:cs/>
          <w:lang w:val="en-US"/>
        </w:rPr>
        <w:t>แรกเริ่มนั้น</w:t>
      </w:r>
      <w:r>
        <w:rPr>
          <w:color w:val="000000" w:themeColor="text1"/>
          <w:cs/>
          <w:lang w:val="en-US"/>
        </w:rPr>
        <w:t xml:space="preserve"> </w:t>
      </w:r>
      <w:r>
        <w:rPr>
          <w:rFonts w:hint="cs"/>
          <w:color w:val="000000" w:themeColor="text1"/>
          <w:cs/>
          <w:lang w:val="en-US"/>
        </w:rPr>
        <w:t>หน่วย</w:t>
      </w:r>
      <w:r w:rsidR="00B76122" w:rsidRPr="006B6B9F">
        <w:rPr>
          <w:color w:val="000000" w:themeColor="text1"/>
          <w:cs/>
          <w:lang w:val="en-US"/>
        </w:rPr>
        <w:t>ประมวลผล</w:t>
      </w:r>
      <w:r>
        <w:rPr>
          <w:rFonts w:hint="cs"/>
          <w:color w:val="000000" w:themeColor="text1"/>
          <w:cs/>
          <w:lang w:val="en-US"/>
        </w:rPr>
        <w:t>ควบคุมระดับสูง</w:t>
      </w:r>
      <w:r w:rsidR="00B76122" w:rsidRPr="006B6B9F">
        <w:rPr>
          <w:color w:val="000000" w:themeColor="text1"/>
          <w:cs/>
          <w:lang w:val="en-US"/>
        </w:rPr>
        <w:t xml:space="preserve"> </w:t>
      </w:r>
      <w:r w:rsidR="00923E04" w:rsidRPr="006B6B9F">
        <w:rPr>
          <w:color w:val="000000" w:themeColor="text1"/>
          <w:cs/>
          <w:lang w:val="en-US"/>
        </w:rPr>
        <w:t>จะใช้คอมพิวเตอร์</w:t>
      </w:r>
      <w:r w:rsidR="00B76122" w:rsidRPr="006B6B9F">
        <w:rPr>
          <w:color w:val="000000" w:themeColor="text1"/>
          <w:cs/>
          <w:lang w:val="en-US"/>
        </w:rPr>
        <w:t>เป็นตัว</w:t>
      </w:r>
      <w:r w:rsidR="00923E04" w:rsidRPr="006B6B9F">
        <w:rPr>
          <w:color w:val="000000" w:themeColor="text1"/>
          <w:cs/>
          <w:lang w:val="en-US"/>
        </w:rPr>
        <w:t>ในการประมวลผล</w:t>
      </w:r>
      <w:r>
        <w:rPr>
          <w:rFonts w:hint="cs"/>
          <w:color w:val="000000" w:themeColor="text1"/>
          <w:cs/>
          <w:lang w:val="en-US"/>
        </w:rPr>
        <w:t>การคำนวณ</w:t>
      </w:r>
      <w:r w:rsidR="00B76122" w:rsidRPr="006B6B9F">
        <w:rPr>
          <w:color w:val="000000" w:themeColor="text1"/>
          <w:cs/>
          <w:lang w:val="en-US"/>
        </w:rPr>
        <w:t xml:space="preserve"> </w:t>
      </w:r>
      <w:r w:rsidR="00923E04" w:rsidRPr="006B6B9F">
        <w:rPr>
          <w:color w:val="000000" w:themeColor="text1"/>
          <w:cs/>
          <w:lang w:val="en-US"/>
        </w:rPr>
        <w:t>ซึ่ง</w:t>
      </w:r>
      <w:r w:rsidR="00B76122" w:rsidRPr="006B6B9F">
        <w:rPr>
          <w:color w:val="000000" w:themeColor="text1"/>
          <w:cs/>
          <w:lang w:val="en-US"/>
        </w:rPr>
        <w:t>คอมพิวเตอร์</w:t>
      </w:r>
      <w:r>
        <w:rPr>
          <w:rFonts w:hint="cs"/>
          <w:color w:val="000000" w:themeColor="text1"/>
          <w:cs/>
          <w:lang w:val="en-US"/>
        </w:rPr>
        <w:t>สมัย</w:t>
      </w:r>
      <w:r w:rsidR="00B76122" w:rsidRPr="006B6B9F">
        <w:rPr>
          <w:color w:val="000000" w:themeColor="text1"/>
          <w:cs/>
          <w:lang w:val="en-US"/>
        </w:rPr>
        <w:t>นั้น</w:t>
      </w:r>
      <w:r w:rsidR="00923E04" w:rsidRPr="006B6B9F">
        <w:rPr>
          <w:color w:val="000000" w:themeColor="text1"/>
          <w:cs/>
          <w:lang w:val="en-US"/>
        </w:rPr>
        <w:t>มีขนาดใหญ่</w:t>
      </w:r>
      <w:r w:rsidR="008E588A" w:rsidRPr="006B6B9F">
        <w:rPr>
          <w:color w:val="000000" w:themeColor="text1"/>
          <w:cs/>
          <w:lang w:val="en-US"/>
        </w:rPr>
        <w:t xml:space="preserve"> น้ำหนักมาก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923E04" w:rsidRPr="006B6B9F">
        <w:rPr>
          <w:color w:val="000000" w:themeColor="text1"/>
          <w:cs/>
          <w:lang w:val="en-US"/>
        </w:rPr>
        <w:t>และต้องใช้หลังงาน</w:t>
      </w:r>
      <w:r w:rsidR="00A465C8" w:rsidRPr="006B6B9F">
        <w:rPr>
          <w:color w:val="000000" w:themeColor="text1"/>
          <w:cs/>
          <w:lang w:val="en-US"/>
        </w:rPr>
        <w:t>สูง</w:t>
      </w:r>
      <w:r w:rsidR="00B76122" w:rsidRPr="006B6B9F">
        <w:rPr>
          <w:color w:val="000000" w:themeColor="text1"/>
          <w:cs/>
          <w:lang w:val="en-US"/>
        </w:rPr>
        <w:t xml:space="preserve"> </w:t>
      </w:r>
      <w:r w:rsidR="00A465C8" w:rsidRPr="006B6B9F">
        <w:rPr>
          <w:color w:val="000000" w:themeColor="text1"/>
          <w:cs/>
          <w:lang w:val="en-US"/>
        </w:rPr>
        <w:t>ซึ่ง</w:t>
      </w:r>
      <w:r w:rsidR="00923E04" w:rsidRPr="006B6B9F">
        <w:rPr>
          <w:color w:val="000000" w:themeColor="text1"/>
          <w:cs/>
          <w:lang w:val="en-US"/>
        </w:rPr>
        <w:t>ต่างจากปัจจุบันนี้ที่มีการพัฒนาของเทคโนโลยีที่ก้าวหน้ามากขึ้น</w:t>
      </w:r>
      <w:r w:rsidR="00B76122" w:rsidRPr="006B6B9F">
        <w:rPr>
          <w:color w:val="000000" w:themeColor="text1"/>
          <w:cs/>
          <w:lang w:val="en-US"/>
        </w:rPr>
        <w:t xml:space="preserve"> </w:t>
      </w:r>
      <w:r w:rsidR="00A465C8" w:rsidRPr="006B6B9F">
        <w:rPr>
          <w:color w:val="000000" w:themeColor="text1"/>
          <w:cs/>
          <w:lang w:val="en-US"/>
        </w:rPr>
        <w:t>ทำให้คอมพิวเตอร์</w:t>
      </w:r>
      <w:r w:rsidR="008E588A" w:rsidRPr="006B6B9F">
        <w:rPr>
          <w:color w:val="000000" w:themeColor="text1"/>
          <w:cs/>
          <w:lang w:val="en-US"/>
        </w:rPr>
        <w:t>มีขนาดเล็กลงเทียบเท่ากับบอร์ด</w:t>
      </w:r>
      <w:r w:rsidR="00B76122" w:rsidRPr="006B6B9F">
        <w:rPr>
          <w:color w:val="000000" w:themeColor="text1"/>
          <w:cs/>
          <w:lang w:val="en-US"/>
        </w:rPr>
        <w:t>คอนโทรเลอร์</w:t>
      </w:r>
      <w:r w:rsidR="008E588A" w:rsidRPr="006B6B9F">
        <w:rPr>
          <w:color w:val="000000" w:themeColor="text1"/>
          <w:cs/>
          <w:lang w:val="en-US"/>
        </w:rPr>
        <w:t>ทั่วไป</w:t>
      </w:r>
      <w:r w:rsidR="00BD3A60" w:rsidRPr="006B6B9F">
        <w:rPr>
          <w:color w:val="000000" w:themeColor="text1"/>
          <w:cs/>
          <w:lang w:val="en-US"/>
        </w:rPr>
        <w:t xml:space="preserve"> </w:t>
      </w:r>
      <w:r w:rsidR="00170E8F" w:rsidRPr="006B6B9F">
        <w:rPr>
          <w:color w:val="000000" w:themeColor="text1"/>
          <w:cs/>
          <w:lang w:val="en-US"/>
        </w:rPr>
        <w:t>ในที่นี้จะทำการยกตัวอย่างของบอร์ดคอมพิวเตอร์ที่มีวางจำหน่ายในปัจจุบัน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BD3A60" w:rsidRPr="006B6B9F">
        <w:rPr>
          <w:color w:val="000000" w:themeColor="text1"/>
          <w:cs/>
          <w:lang w:val="en-US"/>
        </w:rPr>
        <w:t>และทำการรวมรวมเทียบเคียงประสิทธิภาพ ของบอร์ดคอมพิวเตอร์แต่ละชนิดไว้ดังนี้</w:t>
      </w:r>
    </w:p>
    <w:p w14:paraId="02B1411B" w14:textId="0EADA539" w:rsidR="00872647" w:rsidRDefault="00872647" w:rsidP="0057642B">
      <w:pPr>
        <w:pStyle w:val="Caption"/>
        <w:rPr>
          <w:color w:val="000000" w:themeColor="text1"/>
          <w:cs/>
          <w:lang w:val="en-US"/>
        </w:rPr>
      </w:pPr>
      <w:bookmarkStart w:id="272" w:name="_Hlk494026579"/>
      <w:r>
        <w:rPr>
          <w:color w:val="000000" w:themeColor="text1"/>
          <w:cs/>
          <w:lang w:val="en-US"/>
        </w:rPr>
        <w:br w:type="page"/>
      </w:r>
      <w:r w:rsidR="00250EA2" w:rsidRPr="006B6B9F">
        <w:rPr>
          <w:cs/>
        </w:rPr>
        <w:lastRenderedPageBreak/>
        <w:t xml:space="preserve">ตาราง </w:t>
      </w:r>
      <w:r w:rsidR="00250EA2" w:rsidRPr="006B6B9F">
        <w:rPr>
          <w:lang w:val="en-US"/>
        </w:rPr>
        <w:t>2</w:t>
      </w:r>
      <w:r w:rsidR="00250EA2" w:rsidRPr="006B6B9F">
        <w:rPr>
          <w:cs/>
          <w:lang w:val="en-US"/>
        </w:rPr>
        <w:t>.</w:t>
      </w:r>
      <w:r w:rsidR="00752248">
        <w:rPr>
          <w:rFonts w:hint="cs"/>
          <w:cs/>
          <w:lang w:val="en-US"/>
        </w:rPr>
        <w:t>2</w:t>
      </w:r>
      <w:r w:rsidR="00250EA2" w:rsidRPr="006B6B9F">
        <w:rPr>
          <w:cs/>
          <w:lang w:val="en-US"/>
        </w:rPr>
        <w:t xml:space="preserve"> ตารางเปรียบเทียบประสิทธิภาพของบอร์ดคอมพิวเตอร์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2"/>
        <w:gridCol w:w="2755"/>
        <w:gridCol w:w="1680"/>
        <w:gridCol w:w="1680"/>
        <w:gridCol w:w="1511"/>
      </w:tblGrid>
      <w:tr w:rsidR="00924935" w:rsidRPr="006B6B9F" w14:paraId="04ACD8B3" w14:textId="77777777" w:rsidTr="00872647">
        <w:trPr>
          <w:trHeight w:val="33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6CEFA" w14:textId="77777777" w:rsidR="00FC1DA0" w:rsidRPr="006B6B9F" w:rsidRDefault="00FC1DA0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F1534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XU4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D3133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C2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54C0A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C1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+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305A9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RPi 3 Model B</w:t>
            </w:r>
          </w:p>
        </w:tc>
      </w:tr>
      <w:bookmarkEnd w:id="272"/>
      <w:tr w:rsidR="00924935" w:rsidRPr="006B6B9F" w14:paraId="1E5D1EF3" w14:textId="77777777" w:rsidTr="00872647">
        <w:trPr>
          <w:trHeight w:val="1833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1F642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CPU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13AC3" w14:textId="77777777" w:rsidR="00FC1DA0" w:rsidRPr="006B6B9F" w:rsidRDefault="0067725B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hyperlink r:id="rId22" w:history="1">
              <w:r w:rsidR="00FC1DA0" w:rsidRPr="006B6B9F">
                <w:rPr>
                  <w:rStyle w:val="Hyperlink"/>
                  <w:rFonts w:ascii="AngsanaUPC" w:hAnsi="AngsanaUPC" w:cs="AngsanaUPC"/>
                  <w:color w:val="000000" w:themeColor="text1"/>
                </w:rPr>
                <w:t>Samsung Exynos</w:t>
              </w:r>
              <w:r w:rsidR="00FC1DA0" w:rsidRPr="006B6B9F">
                <w:rPr>
                  <w:rStyle w:val="Hyperlink"/>
                  <w:rFonts w:ascii="AngsanaUPC" w:hAnsi="AngsanaUPC" w:cs="AngsanaUPC"/>
                  <w:color w:val="000000" w:themeColor="text1"/>
                  <w:cs/>
                </w:rPr>
                <w:t>-</w:t>
              </w:r>
              <w:r w:rsidR="00FC1DA0" w:rsidRPr="006B6B9F">
                <w:rPr>
                  <w:rStyle w:val="Hyperlink"/>
                  <w:rFonts w:ascii="AngsanaUPC" w:hAnsi="AngsanaUPC" w:cs="AngsanaUPC"/>
                  <w:color w:val="000000" w:themeColor="text1"/>
                </w:rPr>
                <w:t>5422</w:t>
              </w:r>
            </w:hyperlink>
            <w:r w:rsidR="00FC1DA0" w:rsidRPr="006B6B9F">
              <w:rPr>
                <w:rFonts w:ascii="AngsanaUPC" w:hAnsi="AngsanaUPC" w:cs="AngsanaUPC"/>
                <w:color w:val="000000" w:themeColor="text1"/>
                <w:cs/>
              </w:rPr>
              <w:t xml:space="preserve"> : </w:t>
            </w:r>
            <w:r w:rsidR="00FC1DA0" w:rsidRPr="006B6B9F">
              <w:rPr>
                <w:rFonts w:ascii="AngsanaUPC" w:hAnsi="AngsanaUPC" w:cs="AngsanaUPC"/>
                <w:color w:val="000000" w:themeColor="text1"/>
              </w:rPr>
              <w:t>Cortex</w:t>
            </w:r>
            <w:r w:rsidR="00FC1DA0" w:rsidRPr="006B6B9F">
              <w:rPr>
                <w:rFonts w:ascii="AngsanaUPC" w:hAnsi="AngsanaUPC" w:cs="AngsanaUPC"/>
                <w:color w:val="000000" w:themeColor="text1"/>
                <w:cs/>
              </w:rPr>
              <w:t>™-</w:t>
            </w:r>
            <w:r w:rsidR="00FC1DA0" w:rsidRPr="006B6B9F">
              <w:rPr>
                <w:rFonts w:ascii="AngsanaUPC" w:hAnsi="AngsanaUPC" w:cs="AngsanaUPC"/>
                <w:color w:val="000000" w:themeColor="text1"/>
              </w:rPr>
              <w:t>A15 and Cortex</w:t>
            </w:r>
            <w:r w:rsidR="00FC1DA0" w:rsidRPr="006B6B9F">
              <w:rPr>
                <w:rFonts w:ascii="AngsanaUPC" w:hAnsi="AngsanaUPC" w:cs="AngsanaUPC"/>
                <w:color w:val="000000" w:themeColor="text1"/>
                <w:cs/>
              </w:rPr>
              <w:t>™-</w:t>
            </w:r>
            <w:r w:rsidR="00FC1DA0" w:rsidRPr="006B6B9F">
              <w:rPr>
                <w:rFonts w:ascii="AngsanaUPC" w:hAnsi="AngsanaUPC" w:cs="AngsanaUPC"/>
                <w:color w:val="000000" w:themeColor="text1"/>
              </w:rPr>
              <w:t>A7 big</w:t>
            </w:r>
            <w:r w:rsidR="00FC1DA0"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="00FC1DA0" w:rsidRPr="006B6B9F">
              <w:rPr>
                <w:rFonts w:ascii="AngsanaUPC" w:hAnsi="AngsanaUPC" w:cs="AngsanaUPC"/>
                <w:color w:val="000000" w:themeColor="text1"/>
              </w:rPr>
              <w:t>LITTLE processor with 2GByte LPDDR3 RAM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81D2F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Amlogic S905 SoC</w:t>
            </w:r>
          </w:p>
          <w:p w14:paraId="189485D1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A53 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5GHz</w:t>
            </w:r>
          </w:p>
          <w:p w14:paraId="14DE7294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64bit ARMv8 Architecture @28nm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E4E77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Amlogic S805 SoC</w:t>
            </w:r>
          </w:p>
          <w:p w14:paraId="4F74F5A2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A5 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5GHz</w:t>
            </w:r>
          </w:p>
          <w:p w14:paraId="55002FDA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32bit ARMv7 Architecture @28nm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89C89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Broadcom BCM2837</w:t>
            </w:r>
          </w:p>
          <w:p w14:paraId="2DD9DB2F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A53 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2Ghz</w:t>
            </w:r>
          </w:p>
          <w:p w14:paraId="19BA6263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64bit ARMv7 Architecture @40nm</w:t>
            </w:r>
          </w:p>
        </w:tc>
      </w:tr>
      <w:tr w:rsidR="00924935" w:rsidRPr="006B6B9F" w14:paraId="6FDB9537" w14:textId="77777777" w:rsidTr="00872647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8FF7B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GPU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DFC28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Mali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T628 MP6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OpenGL ES 3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2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 and OpenCL 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2 Full profile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F68B7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3 x ARM Mali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450 MP 700MHz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11AB0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2 x ARM Mali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450 MP 600MHz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97C20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 x VideoCore IV 250MHz</w:t>
            </w:r>
          </w:p>
        </w:tc>
      </w:tr>
      <w:tr w:rsidR="00924935" w:rsidRPr="006B6B9F" w14:paraId="645CEA01" w14:textId="77777777" w:rsidTr="00872647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44A8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RAM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ECD9B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2Gbyte LPDDR3 RAM PoP stacked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6E5B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2GB 32bit DDR3 912MHz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051A2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1GB 32bit DDR3 792MHz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86CA5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1GB 32bit LPDDR2 450MHz</w:t>
            </w:r>
          </w:p>
        </w:tc>
      </w:tr>
      <w:tr w:rsidR="00924935" w:rsidRPr="006B6B9F" w14:paraId="3544FD86" w14:textId="77777777" w:rsidTr="00872647">
        <w:trPr>
          <w:trHeight w:val="7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A1023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Flash Storage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9FE82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Micro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 slot, eMMC 5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module connector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59B5D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Micro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 UHS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 @83Mhz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SDR50 or</w:t>
            </w:r>
          </w:p>
          <w:p w14:paraId="17E62C55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eMMC5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storage option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F81C8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Micro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 UHS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 @78Mhz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SDR50 or</w:t>
            </w:r>
          </w:p>
          <w:p w14:paraId="4362CBBE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eMMC4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5 storage option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F1C0E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Micro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 @ 50Mhz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SDR25</w:t>
            </w:r>
          </w:p>
          <w:p w14:paraId="6A540B5E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No eMMC storage option</w:t>
            </w:r>
          </w:p>
        </w:tc>
      </w:tr>
      <w:tr w:rsidR="00924935" w:rsidRPr="006B6B9F" w14:paraId="6CE68CEA" w14:textId="77777777" w:rsidTr="00872647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ED87E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USB2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Host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4394E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 3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Host x 2, USB 2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Host x 1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755E2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66BD5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3B513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4Ports</w:t>
            </w:r>
          </w:p>
        </w:tc>
      </w:tr>
      <w:tr w:rsidR="00924935" w:rsidRPr="006B6B9F" w14:paraId="6BA36208" w14:textId="77777777" w:rsidTr="00872647">
        <w:trPr>
          <w:trHeight w:val="82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8E63D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USB2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 xml:space="preserve">0 Device 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</w:p>
          <w:p w14:paraId="4765AE77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OTG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2F22F" w14:textId="45B97711" w:rsidR="00FC1DA0" w:rsidRPr="006B6B9F" w:rsidRDefault="00013732" w:rsidP="087E4F9D">
            <w:pPr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N</w:t>
            </w:r>
            <w:r>
              <w:rPr>
                <w:color w:val="000000" w:themeColor="text1"/>
                <w:sz w:val="24"/>
                <w:szCs w:val="24"/>
                <w:cs/>
                <w:lang w:val="en-US"/>
              </w:rPr>
              <w:t>/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A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1BE93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61A914DF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29870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48EEC9F8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6FB4D" w14:textId="77777777" w:rsidR="00FC1DA0" w:rsidRPr="006B6B9F" w:rsidRDefault="087E4F9D" w:rsidP="087E4F9D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No</w:t>
            </w:r>
          </w:p>
        </w:tc>
      </w:tr>
    </w:tbl>
    <w:p w14:paraId="24C34744" w14:textId="6E023138" w:rsidR="00872647" w:rsidRDefault="00872647" w:rsidP="00250EA2">
      <w:pPr>
        <w:ind w:firstLine="0"/>
        <w:jc w:val="center"/>
        <w:rPr>
          <w:i/>
          <w:iCs/>
          <w:color w:val="auto"/>
          <w:lang w:val="en-US"/>
        </w:rPr>
      </w:pPr>
      <w:r>
        <w:rPr>
          <w:cs/>
          <w:lang w:val="en-US"/>
        </w:rPr>
        <w:br w:type="page"/>
      </w:r>
      <w:r w:rsidR="00C60BC0" w:rsidRPr="006B6B9F">
        <w:rPr>
          <w:cs/>
        </w:rPr>
        <w:lastRenderedPageBreak/>
        <w:t xml:space="preserve">ตาราง </w:t>
      </w:r>
      <w:r w:rsidR="00C60BC0" w:rsidRPr="006B6B9F">
        <w:t>2</w:t>
      </w:r>
      <w:r w:rsidR="00C60BC0" w:rsidRPr="006B6B9F">
        <w:rPr>
          <w:cs/>
        </w:rPr>
        <w:t>.</w:t>
      </w:r>
      <w:r w:rsidR="00752248">
        <w:rPr>
          <w:rFonts w:hint="cs"/>
          <w:cs/>
        </w:rPr>
        <w:t>3</w:t>
      </w:r>
      <w:r w:rsidR="00C60BC0" w:rsidRPr="006B6B9F">
        <w:rPr>
          <w:cs/>
        </w:rPr>
        <w:t xml:space="preserve"> ตารางเปรียบเทียบ</w:t>
      </w:r>
      <w:commentRangeStart w:id="273"/>
      <w:r w:rsidR="00C60BC0" w:rsidRPr="006B6B9F">
        <w:rPr>
          <w:cs/>
        </w:rPr>
        <w:t>ประสิทธิภาพ</w:t>
      </w:r>
      <w:commentRangeEnd w:id="273"/>
      <w:r w:rsidR="00250EA2">
        <w:rPr>
          <w:rStyle w:val="CommentReference"/>
          <w:rFonts w:cs="Cordia New"/>
          <w:i/>
          <w:iCs/>
        </w:rPr>
        <w:commentReference w:id="273"/>
      </w:r>
      <w:r w:rsidR="00C60BC0" w:rsidRPr="006B6B9F">
        <w:rPr>
          <w:cs/>
        </w:rPr>
        <w:t>บอร์ดคอมพิวเตอร์</w:t>
      </w:r>
    </w:p>
    <w:tbl>
      <w:tblPr>
        <w:tblW w:w="8906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6"/>
        <w:gridCol w:w="2216"/>
        <w:gridCol w:w="2154"/>
        <w:gridCol w:w="1745"/>
        <w:gridCol w:w="1595"/>
      </w:tblGrid>
      <w:tr w:rsidR="00924935" w:rsidRPr="006B6B9F" w14:paraId="6452CDF3" w14:textId="77777777" w:rsidTr="00AE04C7">
        <w:trPr>
          <w:trHeight w:val="470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A820" w14:textId="77777777" w:rsidR="00936E37" w:rsidRPr="006B6B9F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D83F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XU4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D636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C2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F899E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C1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+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4E7B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RPi 3 Model B</w:t>
            </w:r>
          </w:p>
        </w:tc>
      </w:tr>
      <w:tr w:rsidR="00924935" w:rsidRPr="006B6B9F" w14:paraId="129E851B" w14:textId="77777777" w:rsidTr="00AE04C7">
        <w:trPr>
          <w:trHeight w:val="740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3DA7D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Ethernet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LAN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1C6E0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 NO WIFI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75491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42CAC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28ED6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 Mbit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WIFI</w:t>
            </w:r>
          </w:p>
        </w:tc>
      </w:tr>
      <w:tr w:rsidR="00924935" w:rsidRPr="006B6B9F" w14:paraId="6DD4C6CB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51CB8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Video Output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BBCB9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1080p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E50A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2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0 4K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60Hz 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696AF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FA0B3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RCA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DSI</w:t>
            </w:r>
          </w:p>
        </w:tc>
      </w:tr>
      <w:tr w:rsidR="00924935" w:rsidRPr="006B6B9F" w14:paraId="387854A8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B5CCC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Audio Output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3CC1B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A2B61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F26F2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5CB63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MDMI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5mm Jack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</w:tr>
      <w:tr w:rsidR="00924935" w:rsidRPr="006B6B9F" w14:paraId="659FAE59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473A4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Camera Input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546C6" w14:textId="77777777" w:rsidR="00936E37" w:rsidRPr="006B6B9F" w:rsidRDefault="00936E37" w:rsidP="087E4F9D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6B6B9F">
              <w:rPr>
                <w:color w:val="000000" w:themeColor="text1"/>
                <w:sz w:val="28"/>
                <w:szCs w:val="28"/>
              </w:rPr>
              <w:t>n</w:t>
            </w:r>
            <w:r w:rsidRPr="006B6B9F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FEDD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USB 720p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60B2D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USB 720p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77B3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MIPI CSI 1080p</w:t>
            </w:r>
          </w:p>
        </w:tc>
      </w:tr>
      <w:tr w:rsidR="00924935" w:rsidRPr="006B6B9F" w14:paraId="5391277B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06859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Real Time Clock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FDF5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RTC and 38 LDOs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90C76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FF99C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RTC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7C158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6B6B9F" w14:paraId="743EC048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483B6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 Receiver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D916A" w14:textId="77777777" w:rsidR="00936E37" w:rsidRPr="006B6B9F" w:rsidRDefault="00936E37" w:rsidP="087E4F9D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6B6B9F">
              <w:rPr>
                <w:color w:val="000000" w:themeColor="text1"/>
                <w:sz w:val="28"/>
                <w:szCs w:val="28"/>
              </w:rPr>
              <w:t>n</w:t>
            </w:r>
            <w:r w:rsidRPr="006B6B9F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08779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IR sensor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9F005" w14:textId="3485D29B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="007A3D42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IR sensor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9B918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6B6B9F" w14:paraId="12EDA263" w14:textId="77777777" w:rsidTr="00AE04C7">
        <w:trPr>
          <w:trHeight w:val="689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37FF2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IO Expansion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2F12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30Pin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: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IRQ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SPI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ADC, 12Pin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: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I2C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A9C4F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7 pin port</w:t>
            </w:r>
          </w:p>
          <w:p w14:paraId="699B4336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I2C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E5785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7 pin port</w:t>
            </w:r>
          </w:p>
          <w:p w14:paraId="1820482F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SPI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I2C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DF5C3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40 pin port</w:t>
            </w:r>
          </w:p>
          <w:p w14:paraId="604A06A4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SPI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</w:tr>
      <w:tr w:rsidR="00924935" w:rsidRPr="006B6B9F" w14:paraId="4C6EF40F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B7D84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B0AB8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IRQ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SPI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6FF8D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10bit SAR 2 channels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67B5F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10bit SAR 2 channels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B95C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board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6B6B9F" w14:paraId="610A95E7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5C42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Heat sink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405A9" w14:textId="77777777" w:rsidR="00936E37" w:rsidRPr="006B6B9F" w:rsidRDefault="00936E37" w:rsidP="087E4F9D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6B6B9F">
              <w:rPr>
                <w:color w:val="000000" w:themeColor="text1"/>
                <w:sz w:val="28"/>
                <w:szCs w:val="28"/>
              </w:rPr>
              <w:t>n</w:t>
            </w:r>
            <w:r w:rsidRPr="006B6B9F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9DBEA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Included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690B3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Included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A0410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Optional</w:t>
            </w:r>
          </w:p>
        </w:tc>
      </w:tr>
      <w:tr w:rsidR="00924935" w:rsidRPr="006B6B9F" w14:paraId="5BD84DE4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5B2A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4BADE" w14:textId="304D7379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commentRangeStart w:id="274"/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83 x 58 mm 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1A1A6" w14:textId="67E6854F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85 x 56 mm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356B0" w14:textId="0A9F4224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85 x 56 mm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181AB" w14:textId="72614498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85 x 56 mm</w:t>
            </w:r>
            <w:commentRangeEnd w:id="274"/>
            <w:r w:rsidR="00A81A51">
              <w:rPr>
                <w:rStyle w:val="CommentReference"/>
                <w:rFonts w:ascii="AngsanaUPC" w:eastAsia="TH SarabunPSK" w:hAnsi="AngsanaUPC" w:cs="Cordia New"/>
                <w:color w:val="000000"/>
                <w:lang w:val="en"/>
              </w:rPr>
              <w:commentReference w:id="274"/>
            </w:r>
          </w:p>
        </w:tc>
      </w:tr>
      <w:tr w:rsidR="00924935" w:rsidRPr="006B6B9F" w14:paraId="739A93A7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11CB1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Weight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66541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commentRangeStart w:id="275"/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38g</w:t>
            </w:r>
            <w:commentRangeEnd w:id="275"/>
            <w:r w:rsidR="00C265E3">
              <w:rPr>
                <w:rStyle w:val="CommentReference"/>
                <w:rFonts w:ascii="AngsanaUPC" w:eastAsia="TH SarabunPSK" w:hAnsi="AngsanaUPC" w:cs="Cordia New"/>
                <w:color w:val="000000"/>
                <w:lang w:val="en"/>
              </w:rPr>
              <w:commentReference w:id="275"/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735DF" w14:textId="0DBA8ED9" w:rsidR="00936E37" w:rsidRPr="006B6B9F" w:rsidRDefault="000B1B44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40g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A7BE2" w14:textId="2A5A3DAF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40g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F7F12" w14:textId="64A79C57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42g</w:t>
            </w:r>
          </w:p>
        </w:tc>
      </w:tr>
      <w:tr w:rsidR="00924935" w:rsidRPr="006B6B9F" w14:paraId="29D43F92" w14:textId="77777777" w:rsidTr="00AE04C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F5DC4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Price</w:t>
            </w:r>
          </w:p>
        </w:tc>
        <w:tc>
          <w:tcPr>
            <w:tcW w:w="221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CD17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commentRangeStart w:id="276"/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59USD</w:t>
            </w:r>
          </w:p>
        </w:tc>
        <w:tc>
          <w:tcPr>
            <w:tcW w:w="2154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D8579" w14:textId="44AC1B96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46</w:t>
            </w:r>
            <w:r w:rsidR="00013732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USD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63D5C" w14:textId="78D00D3F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</w:t>
            </w:r>
            <w:r w:rsidR="00013732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USD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DA6C" w14:textId="0375A3CC" w:rsidR="00936E37" w:rsidRPr="006B6B9F" w:rsidRDefault="087E4F9D" w:rsidP="087E4F9D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</w:t>
            </w:r>
            <w:commentRangeEnd w:id="276"/>
            <w:r w:rsidR="00013732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USD</w:t>
            </w:r>
            <w:r w:rsidR="0074289C">
              <w:rPr>
                <w:rStyle w:val="CommentReference"/>
                <w:rFonts w:ascii="AngsanaUPC" w:eastAsia="TH SarabunPSK" w:hAnsi="AngsanaUPC" w:cs="Cordia New"/>
                <w:color w:val="000000"/>
                <w:lang w:val="en"/>
              </w:rPr>
              <w:commentReference w:id="276"/>
            </w:r>
          </w:p>
        </w:tc>
      </w:tr>
    </w:tbl>
    <w:p w14:paraId="32A16BA7" w14:textId="6744ADE5" w:rsidR="00936E37" w:rsidRDefault="00936E37" w:rsidP="087E4F9D">
      <w:pPr>
        <w:pStyle w:val="Caption"/>
      </w:pPr>
    </w:p>
    <w:p w14:paraId="7E28F096" w14:textId="010E783C" w:rsidR="00AE1AA2" w:rsidRPr="006B6B9F" w:rsidRDefault="00B02CC9" w:rsidP="00B02CC9">
      <w:pPr>
        <w:jc w:val="both"/>
        <w:rPr>
          <w:b/>
          <w:bCs/>
          <w:color w:val="000000" w:themeColor="text1"/>
        </w:rPr>
      </w:pPr>
      <w:r>
        <w:rPr>
          <w:rFonts w:hint="cs"/>
          <w:b/>
          <w:bCs/>
          <w:color w:val="000000" w:themeColor="text1"/>
          <w:cs/>
          <w:lang w:val="en-US"/>
        </w:rPr>
        <w:lastRenderedPageBreak/>
        <w:t>หน่วยประมวลผลควบคุมระดับต่ำ (</w:t>
      </w:r>
      <w:r>
        <w:rPr>
          <w:b/>
          <w:bCs/>
          <w:color w:val="000000" w:themeColor="text1"/>
          <w:lang w:val="en-US"/>
        </w:rPr>
        <w:t>Low level c</w:t>
      </w:r>
      <w:r w:rsidRPr="006B6B9F">
        <w:rPr>
          <w:b/>
          <w:bCs/>
          <w:color w:val="000000" w:themeColor="text1"/>
          <w:lang w:val="en-US"/>
        </w:rPr>
        <w:t>ontroller</w:t>
      </w:r>
      <w:r>
        <w:rPr>
          <w:rFonts w:hint="cs"/>
          <w:b/>
          <w:bCs/>
          <w:color w:val="000000" w:themeColor="text1"/>
          <w:cs/>
          <w:lang w:val="en-US"/>
        </w:rPr>
        <w:t>)</w:t>
      </w:r>
    </w:p>
    <w:p w14:paraId="40AD2C53" w14:textId="199CED0F" w:rsidR="00B02CC9" w:rsidRDefault="000048DD" w:rsidP="00B02CC9">
      <w:pPr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หน่วยประมวลผลควบคุมระดับต่ำ</w:t>
      </w:r>
      <w:r w:rsidR="00AE1AA2" w:rsidRPr="006B6B9F">
        <w:rPr>
          <w:color w:val="000000" w:themeColor="text1"/>
          <w:cs/>
          <w:lang w:val="en-US"/>
        </w:rPr>
        <w:t>เป็นส่วนที่</w:t>
      </w:r>
      <w:r w:rsidR="00B76122" w:rsidRPr="006B6B9F">
        <w:rPr>
          <w:color w:val="000000" w:themeColor="text1"/>
          <w:cs/>
          <w:lang w:val="en-US"/>
        </w:rPr>
        <w:t>รับ</w:t>
      </w:r>
      <w:r w:rsidR="000B3F07" w:rsidRPr="006B6B9F">
        <w:rPr>
          <w:color w:val="000000" w:themeColor="text1"/>
          <w:cs/>
          <w:lang w:val="en-US"/>
        </w:rPr>
        <w:t>คำสั่ง</w:t>
      </w:r>
      <w:r w:rsidR="00B02CC9">
        <w:rPr>
          <w:rFonts w:hint="cs"/>
          <w:color w:val="000000" w:themeColor="text1"/>
          <w:cs/>
          <w:lang w:val="en-US"/>
        </w:rPr>
        <w:t>บางอย่าง</w:t>
      </w:r>
      <w:r w:rsidR="00AE1AA2" w:rsidRPr="006B6B9F">
        <w:rPr>
          <w:color w:val="000000" w:themeColor="text1"/>
          <w:cs/>
          <w:lang w:val="en-US"/>
        </w:rPr>
        <w:t>มาจาก</w:t>
      </w:r>
      <w:r w:rsidR="00B02CC9">
        <w:rPr>
          <w:rFonts w:hint="cs"/>
          <w:color w:val="000000" w:themeColor="text1"/>
          <w:cs/>
          <w:lang w:val="en-US"/>
        </w:rPr>
        <w:t xml:space="preserve"> หน่วยประมวลผลควบคุมระดับสูง</w:t>
      </w:r>
      <w:r w:rsidR="00AE1AA2" w:rsidRPr="006B6B9F">
        <w:rPr>
          <w:color w:val="000000" w:themeColor="text1"/>
          <w:cs/>
          <w:lang w:val="en-US"/>
        </w:rPr>
        <w:t xml:space="preserve"> </w:t>
      </w:r>
      <w:r w:rsidR="007F6500" w:rsidRPr="006B6B9F">
        <w:rPr>
          <w:color w:val="000000" w:themeColor="text1"/>
          <w:cs/>
          <w:lang w:val="en-US"/>
        </w:rPr>
        <w:t>มี</w:t>
      </w:r>
      <w:r w:rsidR="00B76122" w:rsidRPr="006B6B9F">
        <w:rPr>
          <w:color w:val="000000" w:themeColor="text1"/>
          <w:cs/>
          <w:lang w:val="en-US"/>
        </w:rPr>
        <w:t>ประสิทธิภาพใน</w:t>
      </w:r>
      <w:r w:rsidR="00AE1AA2" w:rsidRPr="006B6B9F">
        <w:rPr>
          <w:color w:val="000000" w:themeColor="text1"/>
          <w:cs/>
          <w:lang w:val="en-US"/>
        </w:rPr>
        <w:t>การประมวลผล</w:t>
      </w:r>
      <w:r>
        <w:rPr>
          <w:rFonts w:hint="cs"/>
          <w:color w:val="000000" w:themeColor="text1"/>
          <w:cs/>
          <w:lang w:val="en-US"/>
        </w:rPr>
        <w:t>การคำนวณ</w:t>
      </w:r>
      <w:r w:rsidR="007F6500" w:rsidRPr="006B6B9F">
        <w:rPr>
          <w:color w:val="000000" w:themeColor="text1"/>
          <w:cs/>
          <w:lang w:val="en-US"/>
        </w:rPr>
        <w:t>ที่</w:t>
      </w:r>
      <w:r w:rsidR="000B3F07" w:rsidRPr="006B6B9F">
        <w:rPr>
          <w:color w:val="000000" w:themeColor="text1"/>
          <w:cs/>
          <w:lang w:val="en-US"/>
        </w:rPr>
        <w:t>น้อยกว่า</w:t>
      </w:r>
      <w:r w:rsidR="00B02CC9">
        <w:rPr>
          <w:rFonts w:hint="cs"/>
          <w:color w:val="000000" w:themeColor="text1"/>
          <w:cs/>
          <w:lang w:val="en-US"/>
        </w:rPr>
        <w:t xml:space="preserve"> </w:t>
      </w:r>
      <w:r w:rsidR="00836508" w:rsidRPr="006B6B9F">
        <w:rPr>
          <w:color w:val="000000" w:themeColor="text1"/>
          <w:cs/>
          <w:lang w:val="en-US"/>
        </w:rPr>
        <w:t>เนื่องจาก</w:t>
      </w:r>
      <w:r w:rsidR="00B02CC9">
        <w:rPr>
          <w:rFonts w:hint="cs"/>
          <w:color w:val="000000" w:themeColor="text1"/>
          <w:cs/>
          <w:lang w:val="en-US"/>
        </w:rPr>
        <w:t>การออกแบบ</w:t>
      </w:r>
      <w:r w:rsidR="00D30924" w:rsidRPr="006B6B9F">
        <w:rPr>
          <w:color w:val="000000" w:themeColor="text1"/>
          <w:cs/>
          <w:lang w:val="en-US"/>
        </w:rPr>
        <w:t>สถาปัตยกรรมภายใน</w:t>
      </w:r>
      <w:r>
        <w:rPr>
          <w:rFonts w:hint="cs"/>
          <w:color w:val="000000" w:themeColor="text1"/>
          <w:cs/>
          <w:lang w:val="en-US"/>
        </w:rPr>
        <w:t>ระบบ</w:t>
      </w:r>
      <w:r w:rsidR="00D30924" w:rsidRPr="006B6B9F">
        <w:rPr>
          <w:color w:val="000000" w:themeColor="text1"/>
          <w:cs/>
          <w:lang w:val="en-US"/>
        </w:rPr>
        <w:t>ไม่เอื้ออำนวยต่อการคำนวณที่</w:t>
      </w:r>
      <w:r w:rsidR="00B02CC9">
        <w:rPr>
          <w:rFonts w:hint="cs"/>
          <w:color w:val="000000" w:themeColor="text1"/>
          <w:cs/>
          <w:lang w:val="en-US"/>
        </w:rPr>
        <w:t>มีความ</w:t>
      </w:r>
      <w:r w:rsidR="00D30924" w:rsidRPr="006B6B9F">
        <w:rPr>
          <w:color w:val="000000" w:themeColor="text1"/>
          <w:cs/>
          <w:lang w:val="en-US"/>
        </w:rPr>
        <w:t>ซับซ้อน</w:t>
      </w:r>
      <w:r w:rsidR="00B02CC9">
        <w:rPr>
          <w:rFonts w:hint="cs"/>
          <w:color w:val="000000" w:themeColor="text1"/>
          <w:cs/>
          <w:lang w:val="en-US"/>
        </w:rPr>
        <w:t xml:space="preserve"> แต่มีความสามารถในการประมวลผลระบบที่เป็นคาบได้อย่างแม่นยำ </w:t>
      </w:r>
      <w:r w:rsidR="000B3F07" w:rsidRPr="006B6B9F">
        <w:rPr>
          <w:color w:val="000000" w:themeColor="text1"/>
          <w:cs/>
          <w:lang w:val="en-US"/>
        </w:rPr>
        <w:t>ในด้านการทำหุ่นยนต์ฮิวมานอยด์</w:t>
      </w:r>
      <w:r w:rsidR="00B02CC9">
        <w:rPr>
          <w:rFonts w:hint="cs"/>
          <w:color w:val="000000" w:themeColor="text1"/>
          <w:cs/>
          <w:lang w:val="en-US"/>
        </w:rPr>
        <w:t>นั้น</w:t>
      </w:r>
      <w:r w:rsidR="003F27B2" w:rsidRPr="006B6B9F">
        <w:rPr>
          <w:color w:val="000000" w:themeColor="text1"/>
          <w:cs/>
          <w:lang w:val="en-US"/>
        </w:rPr>
        <w:t>มักจะใช้</w:t>
      </w:r>
      <w:r w:rsidR="00B02CC9">
        <w:rPr>
          <w:rFonts w:hint="cs"/>
          <w:color w:val="000000" w:themeColor="text1"/>
          <w:cs/>
          <w:lang w:val="en-US"/>
        </w:rPr>
        <w:t>หน่วยประมวลผลควบคุมระดับต่ำ ในการ</w:t>
      </w:r>
      <w:r w:rsidR="003F27B2" w:rsidRPr="006B6B9F">
        <w:rPr>
          <w:color w:val="000000" w:themeColor="text1"/>
          <w:cs/>
          <w:lang w:val="en-US"/>
        </w:rPr>
        <w:t>ติดต่อ</w:t>
      </w:r>
      <w:r w:rsidR="007F6500" w:rsidRPr="006B6B9F">
        <w:rPr>
          <w:color w:val="000000" w:themeColor="text1"/>
          <w:cs/>
          <w:lang w:val="en-US"/>
        </w:rPr>
        <w:t>กับอุปกรณ์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="007F6500" w:rsidRPr="006B6B9F">
        <w:rPr>
          <w:color w:val="000000" w:themeColor="text1"/>
          <w:cs/>
          <w:lang w:val="en-US"/>
        </w:rPr>
        <w:t>บนตัวของหุ่นยนต์</w:t>
      </w:r>
      <w:r w:rsidR="00B02CC9">
        <w:rPr>
          <w:rFonts w:hint="cs"/>
          <w:color w:val="000000" w:themeColor="text1"/>
          <w:cs/>
          <w:lang w:val="en-US"/>
        </w:rPr>
        <w:t xml:space="preserve">ฮิวมานอยด์โดยตรง </w:t>
      </w:r>
      <w:r w:rsidR="00F31CF3" w:rsidRPr="006B6B9F">
        <w:rPr>
          <w:color w:val="000000" w:themeColor="text1"/>
          <w:cs/>
          <w:lang w:val="en-US"/>
        </w:rPr>
        <w:t xml:space="preserve">เช่น </w:t>
      </w:r>
      <w:r w:rsidR="00B02CC9">
        <w:rPr>
          <w:rFonts w:hint="cs"/>
          <w:color w:val="000000" w:themeColor="text1"/>
          <w:cs/>
          <w:lang w:val="en-US"/>
        </w:rPr>
        <w:t>ตัวขับเคลื่อน</w:t>
      </w:r>
      <w:r w:rsidR="00B02CC9">
        <w:rPr>
          <w:color w:val="000000" w:themeColor="text1"/>
          <w:cs/>
          <w:lang w:val="en-US"/>
        </w:rPr>
        <w:t xml:space="preserve"> เซนเ</w:t>
      </w:r>
      <w:r w:rsidR="00B02CC9">
        <w:rPr>
          <w:rFonts w:hint="cs"/>
          <w:color w:val="000000" w:themeColor="text1"/>
          <w:cs/>
          <w:lang w:val="en-US"/>
        </w:rPr>
        <w:t>ซ</w:t>
      </w:r>
      <w:r w:rsidR="00B02CC9">
        <w:rPr>
          <w:color w:val="000000" w:themeColor="text1"/>
          <w:cs/>
          <w:lang w:val="en-US"/>
        </w:rPr>
        <w:t>อ</w:t>
      </w:r>
      <w:r w:rsidR="00B02CC9">
        <w:rPr>
          <w:rFonts w:hint="cs"/>
          <w:color w:val="000000" w:themeColor="text1"/>
          <w:cs/>
          <w:lang w:val="en-US"/>
        </w:rPr>
        <w:t>ร์รับค่า</w:t>
      </w:r>
      <w:r w:rsidR="00B02CC9">
        <w:rPr>
          <w:color w:val="000000" w:themeColor="text1"/>
          <w:cs/>
          <w:lang w:val="en-US"/>
        </w:rPr>
        <w:t xml:space="preserve"> </w:t>
      </w:r>
      <w:r w:rsidR="00B02CC9">
        <w:rPr>
          <w:rFonts w:hint="cs"/>
          <w:color w:val="000000" w:themeColor="text1"/>
          <w:cs/>
          <w:lang w:val="en-US"/>
        </w:rPr>
        <w:t>หรือ</w:t>
      </w:r>
      <w:r w:rsidR="00F31CF3" w:rsidRPr="006B6B9F">
        <w:rPr>
          <w:color w:val="000000" w:themeColor="text1"/>
          <w:cs/>
          <w:lang w:val="en-US"/>
        </w:rPr>
        <w:t>ไฟแสดงสถานะ</w:t>
      </w:r>
      <w:r w:rsidR="00B02CC9">
        <w:rPr>
          <w:color w:val="000000" w:themeColor="text1"/>
          <w:cs/>
          <w:lang w:val="en-US"/>
        </w:rPr>
        <w:t>ต่าง</w:t>
      </w:r>
      <w:r w:rsidR="00E005B7" w:rsidRPr="006B6B9F">
        <w:rPr>
          <w:color w:val="000000" w:themeColor="text1"/>
          <w:cs/>
          <w:lang w:val="en-US"/>
        </w:rPr>
        <w:t>ๆ</w:t>
      </w:r>
      <w:r w:rsidR="00B02CC9">
        <w:rPr>
          <w:rFonts w:hint="cs"/>
          <w:color w:val="000000" w:themeColor="text1"/>
          <w:cs/>
          <w:lang w:val="en-US"/>
        </w:rPr>
        <w:t>ของหุ่นยนต์</w:t>
      </w:r>
    </w:p>
    <w:p w14:paraId="1944A053" w14:textId="7289AE53" w:rsidR="003F27B2" w:rsidRPr="006B6B9F" w:rsidRDefault="00967DB9" w:rsidP="00967DB9">
      <w:pPr>
        <w:pStyle w:val="Caption"/>
        <w:rPr>
          <w:rFonts w:eastAsia="Times New Roman"/>
          <w:color w:val="000000" w:themeColor="text1"/>
          <w:sz w:val="24"/>
          <w:szCs w:val="24"/>
          <w:lang w:val="en-US"/>
        </w:rPr>
      </w:pPr>
      <w:r w:rsidRPr="006B6B9F">
        <w:rPr>
          <w:cs/>
        </w:rPr>
        <w:t xml:space="preserve">ตาราง </w:t>
      </w:r>
      <w:r w:rsidR="00752248">
        <w:rPr>
          <w:cs/>
        </w:rPr>
        <w:t>2.</w:t>
      </w:r>
      <w:r w:rsidR="00752248">
        <w:rPr>
          <w:rFonts w:hint="cs"/>
          <w:cs/>
        </w:rPr>
        <w:t>4</w:t>
      </w:r>
      <w:r w:rsidR="000048DD">
        <w:rPr>
          <w:cs/>
        </w:rPr>
        <w:t xml:space="preserve"> ตารางเปรียบเทียบบอร์ด</w:t>
      </w:r>
      <w:r w:rsidRPr="006B6B9F">
        <w:rPr>
          <w:cs/>
          <w:lang w:val="en-US"/>
        </w:rPr>
        <w:t>ไมโคร</w:t>
      </w:r>
      <w:commentRangeStart w:id="277"/>
      <w:r w:rsidRPr="006B6B9F">
        <w:rPr>
          <w:cs/>
          <w:lang w:val="en-US"/>
        </w:rPr>
        <w:t>คอล</w:t>
      </w:r>
      <w:commentRangeEnd w:id="277"/>
      <w:r>
        <w:rPr>
          <w:rStyle w:val="CommentReference"/>
          <w:rFonts w:cs="Cordia New"/>
          <w:i w:val="0"/>
          <w:iCs w:val="0"/>
          <w:color w:val="000000"/>
        </w:rPr>
        <w:commentReference w:id="277"/>
      </w:r>
      <w:r w:rsidRPr="006B6B9F">
        <w:rPr>
          <w:cs/>
          <w:lang w:val="en-US"/>
        </w:rPr>
        <w:t>โครเลอร์</w:t>
      </w:r>
    </w:p>
    <w:tbl>
      <w:tblPr>
        <w:tblW w:w="7787" w:type="dxa"/>
        <w:tblInd w:w="87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2693"/>
        <w:gridCol w:w="3261"/>
      </w:tblGrid>
      <w:tr w:rsidR="003F27B2" w:rsidRPr="006B6B9F" w14:paraId="181FA49B" w14:textId="77777777" w:rsidTr="087E4F9D">
        <w:trPr>
          <w:trHeight w:val="465"/>
        </w:trPr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74340" w14:textId="77777777" w:rsidR="003F27B2" w:rsidRPr="006B6B9F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BE9CF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Arduino 2560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71E8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Nucleo</w:t>
            </w:r>
          </w:p>
        </w:tc>
      </w:tr>
      <w:tr w:rsidR="00924935" w:rsidRPr="006B6B9F" w14:paraId="2ABF4AFB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A8130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CPU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ACEB9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ATmega2560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98990" w14:textId="77777777" w:rsidR="003F27B2" w:rsidRPr="006B6B9F" w:rsidRDefault="003F27B2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ARM 32</w:t>
            </w:r>
            <w:r w:rsidRPr="006B6B9F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-</w:t>
            </w: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bit Cortex M4 CPU</w:t>
            </w:r>
          </w:p>
        </w:tc>
      </w:tr>
      <w:tr w:rsidR="00924935" w:rsidRPr="006B6B9F" w14:paraId="53799A28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C47CB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Core clock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AEA98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16 MHz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6BDBC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100 MHz</w:t>
            </w:r>
          </w:p>
        </w:tc>
      </w:tr>
      <w:tr w:rsidR="00924935" w:rsidRPr="006B6B9F" w14:paraId="3A1AAFE6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BC798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Logic Level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514F7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5V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24695" w14:textId="77777777" w:rsidR="003F27B2" w:rsidRPr="006B6B9F" w:rsidRDefault="003F27B2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  <w:r w:rsidRPr="006B6B9F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.</w:t>
            </w: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3V</w:t>
            </w:r>
          </w:p>
        </w:tc>
      </w:tr>
      <w:tr w:rsidR="00924935" w:rsidRPr="006B6B9F" w14:paraId="62EE3451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AE85E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Flash memory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12182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256 KB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F5D61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512 KB</w:t>
            </w:r>
          </w:p>
        </w:tc>
      </w:tr>
      <w:tr w:rsidR="00924935" w:rsidRPr="006B6B9F" w14:paraId="7E1EE19D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9FEB6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GPIO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D6C8E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54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A2E4D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50</w:t>
            </w:r>
          </w:p>
        </w:tc>
      </w:tr>
      <w:tr w:rsidR="00924935" w:rsidRPr="006B6B9F" w14:paraId="3AEAD82C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24A3A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ADC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6438D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 bit with 16 channels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A3FB5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12 bit with 16 channels</w:t>
            </w:r>
          </w:p>
        </w:tc>
      </w:tr>
      <w:tr w:rsidR="00924935" w:rsidRPr="006B6B9F" w14:paraId="50C1EC05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3EC85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I2C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590AC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BCE9C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</w:tr>
      <w:tr w:rsidR="00924935" w:rsidRPr="006B6B9F" w14:paraId="214EC9F3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623E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UART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DC9FB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A536A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</w:tr>
      <w:tr w:rsidR="00924935" w:rsidRPr="006B6B9F" w14:paraId="570E958C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62AD8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SPI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69553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B3BB6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</w:t>
            </w:r>
          </w:p>
        </w:tc>
      </w:tr>
      <w:tr w:rsidR="003F27B2" w:rsidRPr="006B6B9F" w14:paraId="2725A031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C134B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RTC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D129D" w14:textId="77777777" w:rsidR="003F27B2" w:rsidRPr="006B6B9F" w:rsidRDefault="003F27B2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ไม่มี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0003A" w14:textId="77777777" w:rsidR="003F27B2" w:rsidRPr="006B6B9F" w:rsidRDefault="003F27B2" w:rsidP="087E4F9D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มี</w:t>
            </w:r>
          </w:p>
        </w:tc>
      </w:tr>
    </w:tbl>
    <w:p w14:paraId="023716DA" w14:textId="6E3698D7" w:rsidR="00967DB9" w:rsidRPr="00B93AE0" w:rsidRDefault="00967DB9" w:rsidP="006F2EB7">
      <w:pPr>
        <w:jc w:val="both"/>
        <w:rPr>
          <w:color w:val="000000" w:themeColor="text1"/>
          <w:cs/>
          <w:lang w:val="en-US"/>
        </w:rPr>
      </w:pPr>
      <w:r>
        <w:rPr>
          <w:rFonts w:hint="cs"/>
          <w:color w:val="000000" w:themeColor="text1"/>
          <w:cs/>
        </w:rPr>
        <w:t>จากตารางข้างต้นเป็นตารางเปรียบเทียบประสิทธิภาพและความเหมาะสมกับ</w:t>
      </w:r>
      <w:r w:rsidR="00F3453E">
        <w:rPr>
          <w:rFonts w:hint="cs"/>
          <w:color w:val="000000" w:themeColor="text1"/>
          <w:cs/>
        </w:rPr>
        <w:t xml:space="preserve">การใช้งาน จะเห็นได้ว่า </w:t>
      </w:r>
      <w:r w:rsidR="00F3453E">
        <w:rPr>
          <w:color w:val="000000" w:themeColor="text1"/>
          <w:lang w:val="en-US"/>
        </w:rPr>
        <w:t xml:space="preserve">Nucleo </w:t>
      </w:r>
      <w:r w:rsidR="00F3453E">
        <w:rPr>
          <w:rFonts w:hint="cs"/>
          <w:color w:val="000000" w:themeColor="text1"/>
          <w:cs/>
          <w:lang w:val="en-US"/>
        </w:rPr>
        <w:t xml:space="preserve">มีประสิทธิภาพมากกว่าในหลายๆด้านไม่ว่าจะเป็น </w:t>
      </w:r>
      <w:r w:rsidR="00F3453E">
        <w:rPr>
          <w:color w:val="000000" w:themeColor="text1"/>
          <w:lang w:val="en-US"/>
        </w:rPr>
        <w:t xml:space="preserve">Core Clock </w:t>
      </w:r>
      <w:r w:rsidR="00F3453E">
        <w:rPr>
          <w:rFonts w:hint="cs"/>
          <w:color w:val="000000" w:themeColor="text1"/>
          <w:cs/>
          <w:lang w:val="en-US"/>
        </w:rPr>
        <w:t>ที่เร็วถึง 100</w:t>
      </w:r>
      <w:r w:rsidR="00F3453E">
        <w:rPr>
          <w:color w:val="000000" w:themeColor="text1"/>
          <w:lang w:val="en-US"/>
        </w:rPr>
        <w:t xml:space="preserve"> MHz </w:t>
      </w:r>
      <w:r w:rsidR="00F3453E">
        <w:rPr>
          <w:rFonts w:hint="cs"/>
          <w:color w:val="000000" w:themeColor="text1"/>
          <w:cs/>
          <w:lang w:val="en-US"/>
        </w:rPr>
        <w:t xml:space="preserve">หรือ </w:t>
      </w:r>
      <w:r w:rsidR="00F3453E">
        <w:rPr>
          <w:color w:val="000000" w:themeColor="text1"/>
          <w:lang w:val="en-US"/>
        </w:rPr>
        <w:t xml:space="preserve">GPIO </w:t>
      </w:r>
      <w:r w:rsidR="00F3453E">
        <w:rPr>
          <w:rFonts w:hint="cs"/>
          <w:color w:val="000000" w:themeColor="text1"/>
          <w:cs/>
          <w:lang w:val="en-US"/>
        </w:rPr>
        <w:t xml:space="preserve">ที่มีมาให้ 50 ช่องการเชื่อมต่อ อีกทั้งยังมี </w:t>
      </w:r>
      <w:r w:rsidR="00F3453E">
        <w:rPr>
          <w:color w:val="000000" w:themeColor="text1"/>
          <w:lang w:val="en-US"/>
        </w:rPr>
        <w:t xml:space="preserve">I2C </w:t>
      </w:r>
      <w:r w:rsidR="00F3453E">
        <w:rPr>
          <w:rFonts w:hint="cs"/>
          <w:color w:val="000000" w:themeColor="text1"/>
          <w:cs/>
          <w:lang w:val="en-US"/>
        </w:rPr>
        <w:t xml:space="preserve">ซึ่งเป็นรูปแบบที่ใช้ในการติดต่อกับ </w:t>
      </w:r>
      <w:r w:rsidR="00F3453E">
        <w:rPr>
          <w:color w:val="000000" w:themeColor="text1"/>
          <w:lang w:val="en-US"/>
        </w:rPr>
        <w:t xml:space="preserve">IMU </w:t>
      </w:r>
      <w:r w:rsidR="00F3453E">
        <w:rPr>
          <w:rFonts w:hint="cs"/>
          <w:color w:val="000000" w:themeColor="text1"/>
          <w:cs/>
          <w:lang w:val="en-US"/>
        </w:rPr>
        <w:t xml:space="preserve">ที่ต้องใช้ </w:t>
      </w:r>
      <w:r w:rsidR="00B93AE0">
        <w:rPr>
          <w:rFonts w:hint="cs"/>
          <w:color w:val="000000" w:themeColor="text1"/>
          <w:cs/>
          <w:lang w:val="en-US"/>
        </w:rPr>
        <w:t xml:space="preserve">ทั้งนี้ ทั้ง 2 รุ่นที่ได้ทำการเปรียบเทียบนี้ไม่รองรับ </w:t>
      </w:r>
      <w:r w:rsidR="00B93AE0">
        <w:rPr>
          <w:color w:val="000000" w:themeColor="text1"/>
          <w:lang w:val="en-US"/>
        </w:rPr>
        <w:t xml:space="preserve">RS </w:t>
      </w:r>
      <w:r w:rsidR="00B93AE0">
        <w:rPr>
          <w:color w:val="000000" w:themeColor="text1"/>
          <w:cs/>
          <w:lang w:val="en-US"/>
        </w:rPr>
        <w:t xml:space="preserve">– </w:t>
      </w:r>
      <w:r w:rsidR="00B93AE0">
        <w:rPr>
          <w:color w:val="000000" w:themeColor="text1"/>
          <w:lang w:val="en-US"/>
        </w:rPr>
        <w:t xml:space="preserve">485 </w:t>
      </w:r>
      <w:r w:rsidR="00B93AE0">
        <w:rPr>
          <w:rFonts w:hint="cs"/>
          <w:color w:val="000000" w:themeColor="text1"/>
          <w:cs/>
          <w:lang w:val="en-US"/>
        </w:rPr>
        <w:t>โดยตรง ซึ่งเป็นรูปแบบการสื่อสารที่จะใช้กับการติดต่อ</w:t>
      </w:r>
      <w:r w:rsidR="00D35997">
        <w:rPr>
          <w:rFonts w:hint="cs"/>
          <w:color w:val="000000" w:themeColor="text1"/>
          <w:cs/>
          <w:lang w:val="en-US"/>
        </w:rPr>
        <w:t>กับตัวขับเคลื่อน</w:t>
      </w:r>
      <w:r w:rsidR="00B93AE0">
        <w:rPr>
          <w:rFonts w:hint="cs"/>
          <w:color w:val="000000" w:themeColor="text1"/>
          <w:cs/>
          <w:lang w:val="en-US"/>
        </w:rPr>
        <w:t xml:space="preserve"> ฉะนั้นแล้วทางผู้วิจัยจึงเลือกที่จะใช้ </w:t>
      </w:r>
      <w:r w:rsidR="00B93AE0">
        <w:rPr>
          <w:color w:val="000000" w:themeColor="text1"/>
          <w:lang w:val="en-US"/>
        </w:rPr>
        <w:t xml:space="preserve">Nucleo </w:t>
      </w:r>
      <w:r w:rsidR="00B93AE0">
        <w:rPr>
          <w:rFonts w:hint="cs"/>
          <w:color w:val="000000" w:themeColor="text1"/>
          <w:cs/>
          <w:lang w:val="en-US"/>
        </w:rPr>
        <w:t xml:space="preserve">แล้วมีการใช้โมดูลการสื่อสาร </w:t>
      </w:r>
      <w:r w:rsidR="00B93AE0">
        <w:rPr>
          <w:color w:val="000000" w:themeColor="text1"/>
          <w:lang w:val="en-US"/>
        </w:rPr>
        <w:t>UART to RS</w:t>
      </w:r>
      <w:r w:rsidR="00B93AE0">
        <w:rPr>
          <w:color w:val="000000" w:themeColor="text1"/>
          <w:cs/>
          <w:lang w:val="en-US"/>
        </w:rPr>
        <w:t>-</w:t>
      </w:r>
      <w:r w:rsidR="00B93AE0">
        <w:rPr>
          <w:color w:val="000000" w:themeColor="text1"/>
          <w:lang w:val="en-US"/>
        </w:rPr>
        <w:t xml:space="preserve">485 </w:t>
      </w:r>
      <w:r w:rsidR="00B93AE0">
        <w:rPr>
          <w:rFonts w:hint="cs"/>
          <w:color w:val="000000" w:themeColor="text1"/>
          <w:cs/>
          <w:lang w:val="en-US"/>
        </w:rPr>
        <w:t>เพิ่มเติม</w:t>
      </w:r>
    </w:p>
    <w:p w14:paraId="464FA893" w14:textId="56E46F0F" w:rsidR="006F2EB7" w:rsidRPr="006B6B9F" w:rsidRDefault="008C5F6A" w:rsidP="00FB5DFA">
      <w:pPr>
        <w:pStyle w:val="Heading2"/>
      </w:pPr>
      <w:bookmarkStart w:id="278" w:name="_Toc493873351"/>
      <w:bookmarkStart w:id="279" w:name="_Toc494067501"/>
      <w:bookmarkStart w:id="280" w:name="_Toc494071221"/>
      <w:bookmarkStart w:id="281" w:name="_Toc494113011"/>
      <w:bookmarkStart w:id="282" w:name="_Toc494113476"/>
      <w:bookmarkStart w:id="283" w:name="_Toc494113581"/>
      <w:bookmarkStart w:id="284" w:name="_Toc494113763"/>
      <w:bookmarkStart w:id="285" w:name="_Toc494114519"/>
      <w:bookmarkStart w:id="286" w:name="_Toc494118817"/>
      <w:bookmarkStart w:id="287" w:name="_Toc494123426"/>
      <w:bookmarkStart w:id="288" w:name="_Toc494123496"/>
      <w:bookmarkStart w:id="289" w:name="_Toc494143680"/>
      <w:bookmarkStart w:id="290" w:name="_Toc494145362"/>
      <w:bookmarkStart w:id="291" w:name="_Toc494146259"/>
      <w:bookmarkStart w:id="292" w:name="_Toc499871974"/>
      <w:r w:rsidRPr="006B6B9F">
        <w:rPr>
          <w:cs/>
        </w:rPr>
        <w:lastRenderedPageBreak/>
        <w:t>2.</w:t>
      </w:r>
      <w:r w:rsidR="00AE04C7">
        <w:t>10</w:t>
      </w:r>
      <w:r w:rsidRPr="006B6B9F">
        <w:rPr>
          <w:cs/>
        </w:rPr>
        <w:t xml:space="preserve"> </w:t>
      </w:r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r w:rsidR="009A5228">
        <w:rPr>
          <w:rFonts w:hint="cs"/>
          <w:cs/>
        </w:rPr>
        <w:t>วิพากษ์วิจารณ์</w:t>
      </w:r>
      <w:r w:rsidR="00013732">
        <w:rPr>
          <w:rFonts w:hint="cs"/>
          <w:cs/>
        </w:rPr>
        <w:t>ห</w:t>
      </w:r>
      <w:bookmarkEnd w:id="288"/>
      <w:r w:rsidR="00013732">
        <w:rPr>
          <w:rFonts w:hint="cs"/>
          <w:cs/>
        </w:rPr>
        <w:t>ุ่นยนต์ฮิวมานอยด์</w:t>
      </w:r>
      <w:bookmarkEnd w:id="289"/>
      <w:bookmarkEnd w:id="290"/>
      <w:bookmarkEnd w:id="291"/>
      <w:bookmarkEnd w:id="292"/>
    </w:p>
    <w:p w14:paraId="299F0B5F" w14:textId="3F7267ED" w:rsidR="004A0874" w:rsidRPr="006B6B9F" w:rsidRDefault="00A87F56" w:rsidP="087E4F9D">
      <w:pPr>
        <w:pStyle w:val="Heading3"/>
      </w:pPr>
      <w:bookmarkStart w:id="293" w:name="_Toc493873352"/>
      <w:bookmarkStart w:id="294" w:name="_Toc494067502"/>
      <w:bookmarkStart w:id="295" w:name="_Toc494071222"/>
      <w:bookmarkStart w:id="296" w:name="_Toc494113012"/>
      <w:bookmarkStart w:id="297" w:name="_Toc494113477"/>
      <w:bookmarkStart w:id="298" w:name="_Toc494113582"/>
      <w:bookmarkStart w:id="299" w:name="_Toc494113764"/>
      <w:bookmarkStart w:id="300" w:name="_Toc494114520"/>
      <w:bookmarkStart w:id="301" w:name="_Toc494118818"/>
      <w:bookmarkStart w:id="302" w:name="_Toc494123427"/>
      <w:bookmarkStart w:id="303" w:name="_Toc494123497"/>
      <w:bookmarkStart w:id="304" w:name="_Toc494143681"/>
      <w:bookmarkStart w:id="305" w:name="_Toc494145363"/>
      <w:bookmarkStart w:id="306" w:name="_Toc494146260"/>
      <w:bookmarkStart w:id="307" w:name="_Toc499871975"/>
      <w:r w:rsidRPr="006B6B9F">
        <w:t>2</w:t>
      </w:r>
      <w:r w:rsidRPr="006B6B9F">
        <w:rPr>
          <w:cs/>
        </w:rPr>
        <w:t>.</w:t>
      </w:r>
      <w:r w:rsidR="00AE04C7">
        <w:t>10</w:t>
      </w:r>
      <w:r w:rsidRPr="006B6B9F">
        <w:rPr>
          <w:cs/>
        </w:rPr>
        <w:t>.</w:t>
      </w:r>
      <w:r w:rsidRPr="006B6B9F">
        <w:t xml:space="preserve">1 </w:t>
      </w:r>
      <w:r w:rsidR="2471FCDD" w:rsidRPr="006B6B9F">
        <w:t>Open source platform</w:t>
      </w:r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</w:p>
    <w:p w14:paraId="49FA107B" w14:textId="0AC177EB" w:rsidR="00CD78F3" w:rsidRPr="006B6B9F" w:rsidRDefault="00BA42B4" w:rsidP="00014A4A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หุ่นยนต์ </w:t>
      </w:r>
      <w:r w:rsidRPr="006B6B9F">
        <w:rPr>
          <w:color w:val="000000" w:themeColor="text1"/>
          <w:lang w:val="en-US"/>
        </w:rPr>
        <w:t>Open source platform</w:t>
      </w:r>
      <w:r w:rsidRPr="006B6B9F">
        <w:rPr>
          <w:color w:val="000000" w:themeColor="text1"/>
          <w:cs/>
          <w:lang w:val="en-US"/>
        </w:rPr>
        <w:t xml:space="preserve"> คือ</w:t>
      </w:r>
      <w:r w:rsidR="000C0290" w:rsidRPr="006B6B9F">
        <w:rPr>
          <w:color w:val="000000" w:themeColor="text1"/>
          <w:cs/>
          <w:lang w:val="en-US"/>
        </w:rPr>
        <w:t xml:space="preserve"> หุ่นยนต์ที่เปิดให้ผู้ใช้ทั่วไป</w:t>
      </w:r>
      <w:r w:rsidR="00E31D1F" w:rsidRPr="006B6B9F">
        <w:rPr>
          <w:color w:val="000000" w:themeColor="text1"/>
          <w:cs/>
          <w:lang w:val="en-US"/>
        </w:rPr>
        <w:t>สามารถ</w:t>
      </w:r>
      <w:r w:rsidR="000C0290" w:rsidRPr="006B6B9F">
        <w:rPr>
          <w:color w:val="000000" w:themeColor="text1"/>
          <w:cs/>
          <w:lang w:val="en-US"/>
        </w:rPr>
        <w:t>เข้าถึง</w:t>
      </w:r>
      <w:r w:rsidR="00920CD4" w:rsidRPr="006B6B9F">
        <w:rPr>
          <w:color w:val="000000" w:themeColor="text1"/>
          <w:cs/>
          <w:lang w:val="en-US"/>
        </w:rPr>
        <w:t xml:space="preserve"> ปรับปรุง เรียนรู้ </w:t>
      </w:r>
      <w:r w:rsidR="00C41BCD" w:rsidRPr="006B6B9F">
        <w:rPr>
          <w:color w:val="000000" w:themeColor="text1"/>
          <w:cs/>
          <w:lang w:val="en-US"/>
        </w:rPr>
        <w:t>และ</w:t>
      </w:r>
      <w:r w:rsidR="00E31D1F" w:rsidRPr="006B6B9F">
        <w:rPr>
          <w:color w:val="000000" w:themeColor="text1"/>
          <w:cs/>
          <w:lang w:val="en-US"/>
        </w:rPr>
        <w:t>พัฒนา</w:t>
      </w:r>
      <w:r w:rsidR="00C41BCD" w:rsidRPr="006B6B9F">
        <w:rPr>
          <w:color w:val="000000" w:themeColor="text1"/>
          <w:cs/>
          <w:lang w:val="en-US"/>
        </w:rPr>
        <w:t>ตาม</w:t>
      </w:r>
      <w:r w:rsidR="00920CD4" w:rsidRPr="006B6B9F">
        <w:rPr>
          <w:color w:val="000000" w:themeColor="text1"/>
          <w:cs/>
          <w:lang w:val="en-US"/>
        </w:rPr>
        <w:t>ได้ด้วยตนเอง</w:t>
      </w:r>
      <w:r w:rsidR="00C41BCD" w:rsidRPr="006B6B9F">
        <w:rPr>
          <w:color w:val="000000" w:themeColor="text1"/>
          <w:cs/>
          <w:lang w:val="en-US"/>
        </w:rPr>
        <w:t xml:space="preserve"> ซึ่งข้อมูล</w:t>
      </w:r>
      <w:r w:rsidR="00EF4F4F" w:rsidRPr="006B6B9F">
        <w:rPr>
          <w:color w:val="000000" w:themeColor="text1"/>
          <w:cs/>
          <w:lang w:val="en-US"/>
        </w:rPr>
        <w:t>ที่กล่าวมานั้นสามารถหาได้จาก</w:t>
      </w:r>
      <w:r w:rsidR="00E31D1F" w:rsidRPr="006B6B9F">
        <w:rPr>
          <w:color w:val="000000" w:themeColor="text1"/>
          <w:cs/>
          <w:lang w:val="en-US"/>
        </w:rPr>
        <w:t>เว็บไซต์</w:t>
      </w:r>
      <w:r w:rsidR="00146979" w:rsidRPr="006B6B9F">
        <w:rPr>
          <w:color w:val="000000" w:themeColor="text1"/>
          <w:cs/>
          <w:lang w:val="en-US"/>
        </w:rPr>
        <w:t>ของผู้</w:t>
      </w:r>
      <w:r w:rsidR="00D64594" w:rsidRPr="006B6B9F">
        <w:rPr>
          <w:color w:val="000000" w:themeColor="text1"/>
          <w:cs/>
          <w:lang w:val="en-US"/>
        </w:rPr>
        <w:t>พัฒนา</w:t>
      </w:r>
      <w:r w:rsidR="00E4484F" w:rsidRPr="006B6B9F">
        <w:rPr>
          <w:color w:val="000000" w:themeColor="text1"/>
          <w:cs/>
          <w:lang w:val="en-US"/>
        </w:rPr>
        <w:t>หุ่นยนต์</w:t>
      </w:r>
      <w:r w:rsidR="00E31D1F" w:rsidRPr="006B6B9F">
        <w:rPr>
          <w:color w:val="000000" w:themeColor="text1"/>
          <w:cs/>
          <w:lang w:val="en-US"/>
        </w:rPr>
        <w:t xml:space="preserve"> ปัจจุบันมีหุ่นยนต์ฮิวมานอยด์</w:t>
      </w:r>
      <w:r w:rsidR="00B61A65" w:rsidRPr="006B6B9F">
        <w:rPr>
          <w:color w:val="000000" w:themeColor="text1"/>
          <w:cs/>
          <w:lang w:val="en-US"/>
        </w:rPr>
        <w:t>ที่</w:t>
      </w:r>
      <w:r w:rsidR="00E31D1F" w:rsidRPr="006B6B9F">
        <w:rPr>
          <w:color w:val="000000" w:themeColor="text1"/>
          <w:cs/>
          <w:lang w:val="en-US"/>
        </w:rPr>
        <w:t>เป็นเปิดให้เข้าถึง</w:t>
      </w:r>
      <w:r w:rsidR="00E4484F" w:rsidRPr="006B6B9F">
        <w:rPr>
          <w:color w:val="000000" w:themeColor="text1"/>
          <w:cs/>
          <w:lang w:val="en-US"/>
        </w:rPr>
        <w:t>หลายรูป</w:t>
      </w:r>
      <w:r w:rsidR="00C273AD" w:rsidRPr="006B6B9F">
        <w:rPr>
          <w:color w:val="000000" w:themeColor="text1"/>
          <w:cs/>
          <w:lang w:val="en-US"/>
        </w:rPr>
        <w:t>แบบแตกต่างกันไป โดย</w:t>
      </w:r>
      <w:r w:rsidR="002A3334" w:rsidRPr="006B6B9F">
        <w:rPr>
          <w:color w:val="000000" w:themeColor="text1"/>
          <w:cs/>
          <w:lang w:val="en-US"/>
        </w:rPr>
        <w:t>จะ</w:t>
      </w:r>
      <w:r w:rsidR="00C273AD" w:rsidRPr="006B6B9F">
        <w:rPr>
          <w:color w:val="000000" w:themeColor="text1"/>
          <w:cs/>
          <w:lang w:val="en-US"/>
        </w:rPr>
        <w:t>ยกตัวอย่างหุ่นยนต์ที่เปิดให้</w:t>
      </w:r>
      <w:r w:rsidR="009A5228">
        <w:rPr>
          <w:color w:val="000000" w:themeColor="text1"/>
          <w:cs/>
          <w:lang w:val="en-US"/>
        </w:rPr>
        <w:t xml:space="preserve">บุคคลทั่วไปสามารถเข้าถึงได้ 4 </w:t>
      </w:r>
      <w:r w:rsidR="009A5228">
        <w:rPr>
          <w:rFonts w:hint="cs"/>
          <w:color w:val="000000" w:themeColor="text1"/>
          <w:cs/>
          <w:lang w:val="en-US"/>
        </w:rPr>
        <w:t>ตัวอย่างดั</w:t>
      </w:r>
      <w:r w:rsidR="00C273AD" w:rsidRPr="006B6B9F">
        <w:rPr>
          <w:color w:val="000000" w:themeColor="text1"/>
          <w:cs/>
          <w:lang w:val="en-US"/>
        </w:rPr>
        <w:t xml:space="preserve">งนี้ </w:t>
      </w:r>
    </w:p>
    <w:p w14:paraId="1925A52E" w14:textId="7014E357" w:rsidR="003F7CC0" w:rsidRPr="006B6B9F" w:rsidRDefault="001D45FE" w:rsidP="00843B2E">
      <w:pPr>
        <w:pStyle w:val="ListParagraph"/>
        <w:numPr>
          <w:ilvl w:val="0"/>
          <w:numId w:val="19"/>
        </w:numPr>
        <w:rPr>
          <w:rFonts w:cs="AngsanaUPC"/>
          <w:color w:val="000000" w:themeColor="text1"/>
        </w:rPr>
      </w:pPr>
      <w:r w:rsidRPr="00CD78F3">
        <w:rPr>
          <w:rFonts w:cs="AngsanaUPC"/>
          <w:b/>
          <w:bCs/>
          <w:noProof/>
          <w:color w:val="000000" w:themeColor="text1"/>
          <w:sz w:val="36"/>
          <w:szCs w:val="36"/>
          <w:lang w:val="en-US"/>
        </w:rPr>
        <w:drawing>
          <wp:anchor distT="0" distB="0" distL="114300" distR="114300" simplePos="0" relativeHeight="251658263" behindDoc="0" locked="0" layoutInCell="1" allowOverlap="1" wp14:anchorId="1573B784" wp14:editId="7DE0BCE5">
            <wp:simplePos x="0" y="0"/>
            <wp:positionH relativeFrom="column">
              <wp:posOffset>2433320</wp:posOffset>
            </wp:positionH>
            <wp:positionV relativeFrom="paragraph">
              <wp:posOffset>386715</wp:posOffset>
            </wp:positionV>
            <wp:extent cx="1106170" cy="1666240"/>
            <wp:effectExtent l="0" t="0" r="0" b="0"/>
            <wp:wrapTopAndBottom/>
            <wp:docPr id="36" name="Picture 36" descr="https://static.generation-robots.com/6568-thickbox_default/poppy-humanoid-kit-with-3d-printed-par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generation-robots.com/6568-thickbox_default/poppy-humanoid-kit-with-3d-printed-part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8" t="5148" r="20348" b="5482"/>
                    <a:stretch/>
                  </pic:blipFill>
                  <pic:spPr bwMode="auto">
                    <a:xfrm>
                      <a:off x="0" y="0"/>
                      <a:ext cx="110617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CC0" w:rsidRPr="00CD78F3">
        <w:rPr>
          <w:rFonts w:cs="AngsanaUPC"/>
          <w:b/>
          <w:bCs/>
          <w:color w:val="000000" w:themeColor="text1"/>
          <w:sz w:val="36"/>
          <w:szCs w:val="36"/>
        </w:rPr>
        <w:t>Poppy</w:t>
      </w:r>
      <w:r w:rsidR="003F7CC0" w:rsidRPr="00CD78F3">
        <w:rPr>
          <w:rFonts w:cs="AngsanaUPC"/>
          <w:b/>
          <w:bCs/>
          <w:color w:val="000000" w:themeColor="text1"/>
          <w:sz w:val="36"/>
          <w:szCs w:val="36"/>
          <w:cs/>
        </w:rPr>
        <w:t xml:space="preserve"> </w:t>
      </w:r>
      <w:sdt>
        <w:sdtPr>
          <w:rPr>
            <w:rFonts w:cs="AngsanaUPC"/>
            <w:color w:val="000000" w:themeColor="text1"/>
          </w:rPr>
          <w:id w:val="1567601555"/>
          <w:citation/>
        </w:sdtPr>
        <w:sdtContent>
          <w:r w:rsidR="00303EC2">
            <w:rPr>
              <w:rFonts w:cs="AngsanaUPC"/>
              <w:color w:val="000000" w:themeColor="text1"/>
            </w:rPr>
            <w:fldChar w:fldCharType="begin"/>
          </w:r>
          <w:r w:rsidR="00303EC2">
            <w:rPr>
              <w:rFonts w:cs="AngsanaUPC"/>
              <w:color w:val="000000" w:themeColor="text1"/>
              <w:lang w:val="en-US"/>
            </w:rPr>
            <w:instrText xml:space="preserve"> CITATION Ant161 \l 1033 </w:instrText>
          </w:r>
          <w:r w:rsidR="00303EC2">
            <w:rPr>
              <w:rFonts w:cs="AngsanaUPC"/>
              <w:color w:val="000000" w:themeColor="text1"/>
            </w:rPr>
            <w:fldChar w:fldCharType="separate"/>
          </w:r>
          <w:r w:rsidR="000F1DC6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0F1DC6">
            <w:rPr>
              <w:rFonts w:cs="AngsanaUPC"/>
              <w:noProof/>
              <w:color w:val="000000" w:themeColor="text1"/>
              <w:lang w:val="en-US"/>
            </w:rPr>
            <w:t>2</w:t>
          </w:r>
          <w:r w:rsidR="000F1DC6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303EC2">
            <w:rPr>
              <w:rFonts w:cs="AngsanaUPC"/>
              <w:color w:val="000000" w:themeColor="text1"/>
            </w:rPr>
            <w:fldChar w:fldCharType="end"/>
          </w:r>
        </w:sdtContent>
      </w:sdt>
    </w:p>
    <w:p w14:paraId="6520E6C0" w14:textId="2B03CBE4" w:rsidR="003F7CC0" w:rsidRPr="006B6B9F" w:rsidRDefault="003F7CC0" w:rsidP="006045EC">
      <w:pPr>
        <w:pStyle w:val="Caption"/>
        <w:rPr>
          <w:cs/>
        </w:rPr>
      </w:pPr>
      <w:r w:rsidRPr="006B6B9F">
        <w:rPr>
          <w:cs/>
        </w:rPr>
        <w:t xml:space="preserve">รูปที่ </w:t>
      </w:r>
      <w:r w:rsidR="00752248">
        <w:t>2</w:t>
      </w:r>
      <w:r w:rsidR="00752248">
        <w:rPr>
          <w:cs/>
        </w:rPr>
        <w:t>.</w:t>
      </w:r>
      <w:r w:rsidR="00752248">
        <w:rPr>
          <w:rFonts w:hint="cs"/>
          <w:cs/>
        </w:rPr>
        <w:t>12</w:t>
      </w:r>
      <w:r w:rsidRPr="006B6B9F">
        <w:rPr>
          <w:cs/>
        </w:rPr>
        <w:t xml:space="preserve"> </w:t>
      </w:r>
      <w:r w:rsidRPr="006B6B9F">
        <w:rPr>
          <w:lang w:val="en-US"/>
        </w:rPr>
        <w:t>Poppy Humanoid Robot</w:t>
      </w:r>
    </w:p>
    <w:p w14:paraId="7D7FC7B1" w14:textId="7E30804A" w:rsidR="00CD0DD4" w:rsidRDefault="003F7CC0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หุ่นยนต์</w:t>
      </w:r>
      <w:r w:rsidR="00CF13C6" w:rsidRPr="006B6B9F">
        <w:rPr>
          <w:color w:val="000000" w:themeColor="text1"/>
          <w:cs/>
        </w:rPr>
        <w:t>ฮิวมานอยด์</w:t>
      </w:r>
      <w:r w:rsidRPr="006B6B9F">
        <w:rPr>
          <w:color w:val="000000" w:themeColor="text1"/>
        </w:rPr>
        <w:t xml:space="preserve"> Poppy</w:t>
      </w:r>
      <w:r w:rsidRPr="006B6B9F">
        <w:rPr>
          <w:color w:val="000000" w:themeColor="text1"/>
          <w:cs/>
        </w:rPr>
        <w:t xml:space="preserve"> ถูกสร้างขึ้น</w:t>
      </w:r>
      <w:r w:rsidR="00E1643F" w:rsidRPr="006B6B9F">
        <w:rPr>
          <w:color w:val="000000" w:themeColor="text1"/>
          <w:cs/>
        </w:rPr>
        <w:t>มาเพื่อใช้ในงานศิลปะ การวิจัยและการศึกษาโดยเฉพาะ</w:t>
      </w:r>
      <w:r w:rsidRPr="006B6B9F">
        <w:rPr>
          <w:color w:val="000000" w:themeColor="text1"/>
          <w:cs/>
        </w:rPr>
        <w:t xml:space="preserve"> หุ่นยนต์ </w:t>
      </w:r>
      <w:r w:rsidR="00CF13C6" w:rsidRPr="006B6B9F">
        <w:rPr>
          <w:color w:val="000000" w:themeColor="text1"/>
          <w:lang w:val="en-US"/>
        </w:rPr>
        <w:t>P</w:t>
      </w:r>
      <w:r w:rsidRPr="006B6B9F">
        <w:rPr>
          <w:color w:val="000000" w:themeColor="text1"/>
        </w:rPr>
        <w:t>oppy</w:t>
      </w:r>
      <w:r w:rsidR="00CF13C6" w:rsidRPr="006B6B9F">
        <w:rPr>
          <w:color w:val="000000" w:themeColor="text1"/>
          <w:cs/>
        </w:rPr>
        <w:t xml:space="preserve"> ประกอบด้วยส่วนของฮาร์ทแวร์และซอฟแวร์ที่เปิดเป็นโอเพนซอร์ซ </w:t>
      </w:r>
      <w:r w:rsidR="00E31D1F" w:rsidRPr="006B6B9F">
        <w:rPr>
          <w:color w:val="000000" w:themeColor="text1"/>
          <w:cs/>
        </w:rPr>
        <w:t>ใช้โมดูลที่มี</w:t>
      </w:r>
      <w:r w:rsidRPr="006B6B9F">
        <w:rPr>
          <w:color w:val="000000" w:themeColor="text1"/>
          <w:cs/>
        </w:rPr>
        <w:t xml:space="preserve">ชื่อว่า </w:t>
      </w:r>
      <w:r w:rsidRPr="006B6B9F">
        <w:rPr>
          <w:color w:val="000000" w:themeColor="text1"/>
        </w:rPr>
        <w:t>Pypot</w:t>
      </w:r>
      <w:r w:rsidRPr="006B6B9F">
        <w:rPr>
          <w:color w:val="000000" w:themeColor="text1"/>
          <w:cs/>
        </w:rPr>
        <w:t xml:space="preserve"> </w:t>
      </w:r>
      <w:r w:rsidR="00CF13C6" w:rsidRPr="006B6B9F">
        <w:rPr>
          <w:color w:val="000000" w:themeColor="text1"/>
          <w:cs/>
        </w:rPr>
        <w:t>ภายใน</w:t>
      </w:r>
      <w:r w:rsidRPr="006B6B9F">
        <w:rPr>
          <w:color w:val="000000" w:themeColor="text1"/>
          <w:cs/>
        </w:rPr>
        <w:t xml:space="preserve">ภาษา </w:t>
      </w:r>
      <w:r w:rsidRPr="006B6B9F">
        <w:rPr>
          <w:color w:val="000000" w:themeColor="text1"/>
        </w:rPr>
        <w:t>Python</w:t>
      </w:r>
      <w:r w:rsidRPr="006B6B9F">
        <w:rPr>
          <w:color w:val="000000" w:themeColor="text1"/>
          <w:cs/>
        </w:rPr>
        <w:t xml:space="preserve"> ในการพัฒนา ทุกคนสามารถเข้าถึงข้อมูล</w:t>
      </w:r>
      <w:r w:rsidR="00CF13C6" w:rsidRPr="006B6B9F">
        <w:rPr>
          <w:color w:val="000000" w:themeColor="text1"/>
          <w:cs/>
        </w:rPr>
        <w:t>ของหุ่นยนต์ฮิวมานอยด์</w:t>
      </w:r>
      <w:r w:rsidRPr="006B6B9F">
        <w:rPr>
          <w:color w:val="000000" w:themeColor="text1"/>
          <w:cs/>
        </w:rPr>
        <w:t>ได้ในส่วน</w:t>
      </w:r>
      <w:r w:rsidR="00CF13C6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รายละเอียด การสอน การจำลอง และการพัฒนา</w:t>
      </w:r>
      <w:r w:rsidR="00E005B7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ผ่านทาง </w:t>
      </w:r>
      <w:r w:rsidRPr="006B6B9F">
        <w:rPr>
          <w:color w:val="000000" w:themeColor="text1"/>
        </w:rPr>
        <w:t> http</w:t>
      </w:r>
      <w:r w:rsidRPr="006B6B9F">
        <w:rPr>
          <w:color w:val="000000" w:themeColor="text1"/>
          <w:cs/>
        </w:rPr>
        <w:t>://</w:t>
      </w:r>
      <w:r w:rsidRPr="006B6B9F">
        <w:rPr>
          <w:color w:val="000000" w:themeColor="text1"/>
        </w:rPr>
        <w:t>www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poppy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project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org</w:t>
      </w:r>
      <w:r w:rsidRPr="006B6B9F">
        <w:rPr>
          <w:color w:val="000000" w:themeColor="text1"/>
          <w:cs/>
        </w:rPr>
        <w:t xml:space="preserve"> หุ่นยนต์ </w:t>
      </w:r>
      <w:r w:rsidRPr="006B6B9F">
        <w:rPr>
          <w:color w:val="000000" w:themeColor="text1"/>
        </w:rPr>
        <w:t xml:space="preserve">Poppy </w:t>
      </w:r>
      <w:r w:rsidRPr="006B6B9F">
        <w:rPr>
          <w:color w:val="000000" w:themeColor="text1"/>
          <w:cs/>
        </w:rPr>
        <w:t>เป็นหุ่นยนต์ที่มีโครงสร้างที่ผลิต</w:t>
      </w:r>
      <w:r w:rsidR="00CF13C6" w:rsidRPr="006B6B9F">
        <w:rPr>
          <w:color w:val="000000" w:themeColor="text1"/>
          <w:cs/>
        </w:rPr>
        <w:t xml:space="preserve">จาก </w:t>
      </w:r>
      <w:r w:rsidR="00CF13C6" w:rsidRPr="006B6B9F">
        <w:rPr>
          <w:color w:val="000000" w:themeColor="text1"/>
          <w:lang w:val="en-US"/>
        </w:rPr>
        <w:t xml:space="preserve">PLA, ABS </w:t>
      </w:r>
      <w:r w:rsidRPr="006B6B9F">
        <w:rPr>
          <w:color w:val="000000" w:themeColor="text1"/>
          <w:cs/>
          <w:lang w:val="en-US"/>
        </w:rPr>
        <w:t>ด้วย</w:t>
      </w:r>
      <w:r w:rsidR="00CF13C6" w:rsidRPr="006B6B9F">
        <w:rPr>
          <w:color w:val="000000" w:themeColor="text1"/>
          <w:cs/>
          <w:lang w:val="en-US"/>
        </w:rPr>
        <w:t>เครื่องพิมพ์สามมิติ</w:t>
      </w:r>
      <w:r w:rsidRPr="006B6B9F">
        <w:rPr>
          <w:color w:val="000000" w:themeColor="text1"/>
          <w:cs/>
        </w:rPr>
        <w:t xml:space="preserve"> ควบคุม</w:t>
      </w:r>
      <w:r w:rsidR="00A95D28" w:rsidRPr="006B6B9F">
        <w:rPr>
          <w:color w:val="000000" w:themeColor="text1"/>
          <w:cs/>
        </w:rPr>
        <w:t>การสั่งงานตัวขับด้วย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Odroid UX4</w:t>
      </w:r>
      <w:r w:rsidRPr="006B6B9F">
        <w:rPr>
          <w:color w:val="000000" w:themeColor="text1"/>
          <w:cs/>
        </w:rPr>
        <w:t xml:space="preserve"> ในระบบปฎิบัติการ </w:t>
      </w:r>
      <w:r w:rsidRPr="006B6B9F">
        <w:rPr>
          <w:color w:val="000000" w:themeColor="text1"/>
        </w:rPr>
        <w:t>Ubuntu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14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04</w:t>
      </w:r>
      <w:r w:rsidRPr="006B6B9F">
        <w:rPr>
          <w:color w:val="000000" w:themeColor="text1"/>
          <w:cs/>
        </w:rPr>
        <w:t xml:space="preserve"> </w:t>
      </w:r>
      <w:r w:rsidR="00CF13C6" w:rsidRPr="006B6B9F">
        <w:rPr>
          <w:color w:val="000000" w:themeColor="text1"/>
          <w:cs/>
        </w:rPr>
        <w:t>มี</w:t>
      </w:r>
      <w:r w:rsidRPr="006B6B9F">
        <w:rPr>
          <w:color w:val="000000" w:themeColor="text1"/>
          <w:cs/>
        </w:rPr>
        <w:t xml:space="preserve">ความสูง 83 เซนติเมตร น้ำหนัก 3.5 กิโลกรัม ใช้ </w:t>
      </w:r>
      <w:r w:rsidR="00B76122" w:rsidRPr="006B6B9F">
        <w:rPr>
          <w:color w:val="000000" w:themeColor="text1"/>
        </w:rPr>
        <w:t xml:space="preserve">IMU 9 </w:t>
      </w:r>
      <w:r w:rsidR="00B76122" w:rsidRPr="006B6B9F">
        <w:rPr>
          <w:color w:val="000000" w:themeColor="text1"/>
          <w:cs/>
        </w:rPr>
        <w:t>องศาอิสระ ในการควบ</w:t>
      </w:r>
      <w:r w:rsidRPr="006B6B9F">
        <w:rPr>
          <w:color w:val="000000" w:themeColor="text1"/>
          <w:cs/>
        </w:rPr>
        <w:t>คุมเสถียร</w:t>
      </w:r>
      <w:r w:rsidR="00A95D28" w:rsidRPr="006B6B9F">
        <w:rPr>
          <w:color w:val="000000" w:themeColor="text1"/>
          <w:cs/>
        </w:rPr>
        <w:t>ภาพในการเดิน</w:t>
      </w:r>
      <w:r w:rsidRPr="006B6B9F">
        <w:rPr>
          <w:color w:val="000000" w:themeColor="text1"/>
          <w:cs/>
        </w:rPr>
        <w:t>ของตัวเอง</w:t>
      </w:r>
      <w:r w:rsidR="00CF13C6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มีองศาอิสระ</w:t>
      </w:r>
      <w:r w:rsidR="00B76122" w:rsidRPr="006B6B9F">
        <w:rPr>
          <w:color w:val="000000" w:themeColor="text1"/>
          <w:cs/>
        </w:rPr>
        <w:t>ทั้งหมด</w:t>
      </w:r>
      <w:r w:rsidRPr="006B6B9F">
        <w:rPr>
          <w:color w:val="000000" w:themeColor="text1"/>
          <w:cs/>
        </w:rPr>
        <w:t xml:space="preserve"> 25 องศา</w:t>
      </w:r>
      <w:r w:rsidR="00B76122" w:rsidRPr="006B6B9F">
        <w:rPr>
          <w:color w:val="000000" w:themeColor="text1"/>
          <w:cs/>
        </w:rPr>
        <w:t xml:space="preserve"> ประกอบไปด้วย ขาข้างละ 6 องศาอิสระ แขนข้างละ 4 องศาอิสระ ลำตัว 3 องศาอิสระ</w:t>
      </w:r>
      <w:r w:rsidR="00A95D28" w:rsidRPr="006B6B9F">
        <w:rPr>
          <w:color w:val="000000" w:themeColor="text1"/>
          <w:cs/>
        </w:rPr>
        <w:t xml:space="preserve"> และ หัว 2 องสาอิสระ</w:t>
      </w:r>
    </w:p>
    <w:p w14:paraId="55840DC8" w14:textId="0A2E9834" w:rsidR="004A0874" w:rsidRPr="006B6B9F" w:rsidRDefault="00FA2A41" w:rsidP="00843B2E">
      <w:pPr>
        <w:pStyle w:val="ListParagraph"/>
        <w:numPr>
          <w:ilvl w:val="0"/>
          <w:numId w:val="18"/>
        </w:numPr>
        <w:rPr>
          <w:color w:val="000000" w:themeColor="text1"/>
        </w:rPr>
      </w:pPr>
      <w:r w:rsidRPr="00126069">
        <w:rPr>
          <w:rFonts w:cs="AngsanaUPC"/>
          <w:color w:val="000000" w:themeColor="text1"/>
          <w:cs/>
        </w:rPr>
        <w:br w:type="page"/>
      </w:r>
      <w:r w:rsidR="087E4F9D" w:rsidRPr="00CD78F3">
        <w:rPr>
          <w:b/>
          <w:bCs/>
          <w:color w:val="000000" w:themeColor="text1"/>
          <w:sz w:val="36"/>
          <w:szCs w:val="36"/>
        </w:rPr>
        <w:lastRenderedPageBreak/>
        <w:t>iCub</w:t>
      </w:r>
      <w:r w:rsidR="008075EB" w:rsidRPr="00CD78F3">
        <w:rPr>
          <w:rFonts w:cs="AngsanaUPC"/>
          <w:b/>
          <w:bCs/>
          <w:color w:val="000000" w:themeColor="text1"/>
          <w:sz w:val="36"/>
          <w:szCs w:val="36"/>
          <w:cs/>
        </w:rPr>
        <w:t xml:space="preserve"> </w:t>
      </w:r>
      <w:sdt>
        <w:sdtPr>
          <w:rPr>
            <w:rFonts w:cs="AngsanaUPC" w:hint="cs"/>
            <w:b/>
            <w:bCs/>
            <w:color w:val="000000" w:themeColor="text1"/>
            <w:sz w:val="36"/>
            <w:szCs w:val="36"/>
            <w:cs/>
          </w:rPr>
          <w:id w:val="-1279252048"/>
          <w:citation/>
        </w:sdtPr>
        <w:sdtContent>
          <w:r w:rsidR="00A75668">
            <w:rPr>
              <w:rFonts w:cs="AngsanaUPC"/>
              <w:b/>
              <w:bCs/>
              <w:color w:val="000000" w:themeColor="text1"/>
              <w:sz w:val="36"/>
              <w:szCs w:val="36"/>
              <w:cs/>
            </w:rPr>
            <w:fldChar w:fldCharType="begin"/>
          </w:r>
          <w:r w:rsidR="00A75668">
            <w:rPr>
              <w:rFonts w:cs="AngsanaUPC"/>
              <w:b/>
              <w:bCs/>
              <w:color w:val="000000" w:themeColor="text1"/>
              <w:sz w:val="36"/>
              <w:szCs w:val="36"/>
              <w:lang w:val="en-US"/>
            </w:rPr>
            <w:instrText xml:space="preserve"> CITATION the17 \l 1033 </w:instrText>
          </w:r>
          <w:r w:rsidR="00A75668">
            <w:rPr>
              <w:rFonts w:cs="AngsanaUPC"/>
              <w:b/>
              <w:bCs/>
              <w:color w:val="000000" w:themeColor="text1"/>
              <w:sz w:val="36"/>
              <w:szCs w:val="36"/>
              <w:cs/>
            </w:rPr>
            <w:fldChar w:fldCharType="separate"/>
          </w:r>
          <w:r w:rsidR="000F1DC6">
            <w:rPr>
              <w:rFonts w:cs="AngsanaUPC"/>
              <w:noProof/>
              <w:color w:val="000000" w:themeColor="text1"/>
              <w:sz w:val="36"/>
              <w:szCs w:val="36"/>
              <w:cs/>
              <w:lang w:val="en-US"/>
            </w:rPr>
            <w:t>[</w:t>
          </w:r>
          <w:r w:rsidR="000F1DC6">
            <w:rPr>
              <w:rFonts w:cs="AngsanaUPC"/>
              <w:noProof/>
              <w:color w:val="000000" w:themeColor="text1"/>
              <w:sz w:val="36"/>
              <w:szCs w:val="36"/>
              <w:lang w:val="en-US"/>
            </w:rPr>
            <w:t>3</w:t>
          </w:r>
          <w:r w:rsidR="000F1DC6">
            <w:rPr>
              <w:rFonts w:cs="AngsanaUPC"/>
              <w:noProof/>
              <w:color w:val="000000" w:themeColor="text1"/>
              <w:sz w:val="36"/>
              <w:szCs w:val="36"/>
              <w:cs/>
              <w:lang w:val="en-US"/>
            </w:rPr>
            <w:t>]</w:t>
          </w:r>
          <w:r w:rsidR="00A75668">
            <w:rPr>
              <w:rFonts w:cs="AngsanaUPC"/>
              <w:b/>
              <w:bCs/>
              <w:color w:val="000000" w:themeColor="text1"/>
              <w:sz w:val="36"/>
              <w:szCs w:val="36"/>
              <w:cs/>
            </w:rPr>
            <w:fldChar w:fldCharType="end"/>
          </w:r>
        </w:sdtContent>
      </w:sdt>
    </w:p>
    <w:p w14:paraId="46119C6E" w14:textId="77777777" w:rsidR="004A0874" w:rsidRPr="006B6B9F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2CAAFB95" w14:textId="77777777" w:rsidR="004A0874" w:rsidRPr="006B6B9F" w:rsidRDefault="004A0874" w:rsidP="006045EC">
      <w:pPr>
        <w:pStyle w:val="ListParagraph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</w:rPr>
        <w:t xml:space="preserve">                                        </w:t>
      </w:r>
      <w:r w:rsidRPr="006B6B9F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55CC3C93" wp14:editId="173CBB7B">
            <wp:extent cx="1475581" cy="2414587"/>
            <wp:effectExtent l="0" t="0" r="0" b="5080"/>
            <wp:docPr id="2137386822" name="Picture 2137386822" descr="ผลการค้นหารูปภาพสำหรับ icub human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icub humanoi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81" cy="24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6BC6" w14:textId="2B63F752" w:rsidR="004A0874" w:rsidRPr="006B6B9F" w:rsidRDefault="004A0874" w:rsidP="00A95D28">
      <w:pPr>
        <w:pStyle w:val="Caption"/>
        <w:rPr>
          <w:cs/>
        </w:rPr>
      </w:pPr>
      <w:r w:rsidRPr="006B6B9F">
        <w:rPr>
          <w:cs/>
        </w:rPr>
        <w:t xml:space="preserve">รูปที่ </w:t>
      </w:r>
      <w:r w:rsidR="00752248">
        <w:t>2</w:t>
      </w:r>
      <w:r w:rsidR="00752248">
        <w:rPr>
          <w:cs/>
        </w:rPr>
        <w:t>.</w:t>
      </w:r>
      <w:r w:rsidR="00752248">
        <w:rPr>
          <w:rFonts w:hint="cs"/>
          <w:cs/>
        </w:rPr>
        <w:t>13</w:t>
      </w:r>
      <w:r w:rsidRPr="006B6B9F">
        <w:rPr>
          <w:cs/>
        </w:rPr>
        <w:t xml:space="preserve"> </w:t>
      </w:r>
      <w:r w:rsidRPr="006B6B9F">
        <w:t>Icup Humanoid</w:t>
      </w:r>
      <w:r w:rsidRPr="006B6B9F">
        <w:rPr>
          <w:cs/>
        </w:rPr>
        <w:t xml:space="preserve"> โดย </w:t>
      </w:r>
      <w:r w:rsidR="00CD0DD4" w:rsidRPr="006B6B9F">
        <w:rPr>
          <w:lang w:val="en-US"/>
        </w:rPr>
        <w:t>Istituto Italiano di Tecnologia</w:t>
      </w:r>
    </w:p>
    <w:p w14:paraId="1A2D7A8F" w14:textId="15B906F1" w:rsidR="004A0874" w:rsidRPr="006B6B9F" w:rsidRDefault="009A5228" w:rsidP="087E4F9D">
      <w:pPr>
        <w:jc w:val="both"/>
        <w:rPr>
          <w:color w:val="000000" w:themeColor="text1"/>
        </w:rPr>
      </w:pPr>
      <w:r>
        <w:rPr>
          <w:rFonts w:hint="cs"/>
          <w:color w:val="000000" w:themeColor="text1"/>
          <w:cs/>
        </w:rPr>
        <w:t xml:space="preserve">หุ่นยนต์ฮิวมานอยด์ </w:t>
      </w:r>
      <w:r>
        <w:rPr>
          <w:color w:val="000000" w:themeColor="text1"/>
          <w:lang w:val="en-US"/>
        </w:rPr>
        <w:t xml:space="preserve">Icup </w:t>
      </w:r>
      <w:commentRangeStart w:id="308"/>
      <w:r w:rsidR="004A0874" w:rsidRPr="006B6B9F">
        <w:rPr>
          <w:color w:val="000000" w:themeColor="text1"/>
          <w:cs/>
        </w:rPr>
        <w:t>ถูกออกแบบโดยมหาวิทยาลัย</w:t>
      </w:r>
      <w:r>
        <w:rPr>
          <w:rFonts w:hint="cs"/>
          <w:color w:val="000000" w:themeColor="text1"/>
          <w:cs/>
        </w:rPr>
        <w:t>หลายแห่ง</w:t>
      </w:r>
      <w:r w:rsidR="004A0874" w:rsidRPr="006B6B9F">
        <w:rPr>
          <w:color w:val="000000" w:themeColor="text1"/>
          <w:cs/>
        </w:rPr>
        <w:t>ในยุโรปรวมตัวกัน</w:t>
      </w:r>
      <w:r w:rsidR="000048DD">
        <w:rPr>
          <w:rFonts w:hint="cs"/>
          <w:color w:val="000000" w:themeColor="text1"/>
          <w:cs/>
        </w:rPr>
        <w:t>ใน</w:t>
      </w:r>
      <w:r w:rsidR="004A0874" w:rsidRPr="006B6B9F">
        <w:rPr>
          <w:color w:val="000000" w:themeColor="text1"/>
          <w:cs/>
        </w:rPr>
        <w:t xml:space="preserve">ชื่อ </w:t>
      </w:r>
      <w:r w:rsidR="004A0874" w:rsidRPr="006B6B9F">
        <w:rPr>
          <w:color w:val="000000" w:themeColor="text1"/>
        </w:rPr>
        <w:t>the RobotCub</w:t>
      </w:r>
      <w:commentRangeEnd w:id="308"/>
      <w:r w:rsidR="001450CE">
        <w:rPr>
          <w:rStyle w:val="CommentReference"/>
          <w:rFonts w:cs="Cordia New"/>
        </w:rPr>
        <w:commentReference w:id="308"/>
      </w:r>
      <w:r w:rsidR="006804C1" w:rsidRPr="006B6B9F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  <w:cs/>
        </w:rPr>
        <w:t xml:space="preserve">และถูกสร้างขึ้นโดย </w:t>
      </w:r>
      <w:r w:rsidR="009517D2" w:rsidRPr="006B6B9F">
        <w:rPr>
          <w:color w:val="000000" w:themeColor="text1"/>
        </w:rPr>
        <w:t xml:space="preserve">Istituto Italiano di Tecnologia </w:t>
      </w:r>
      <w:r w:rsidR="009517D2" w:rsidRPr="006B6B9F">
        <w:rPr>
          <w:color w:val="000000" w:themeColor="text1"/>
          <w:cs/>
        </w:rPr>
        <w:t>(</w:t>
      </w:r>
      <w:r w:rsidR="009517D2" w:rsidRPr="006B6B9F">
        <w:rPr>
          <w:color w:val="000000" w:themeColor="text1"/>
        </w:rPr>
        <w:t>IIT</w:t>
      </w:r>
      <w:r w:rsidR="009517D2" w:rsidRPr="006B6B9F">
        <w:rPr>
          <w:color w:val="000000" w:themeColor="text1"/>
          <w:cs/>
        </w:rPr>
        <w:t>)</w:t>
      </w:r>
      <w:r w:rsidR="004A0874" w:rsidRPr="006B6B9F">
        <w:rPr>
          <w:color w:val="000000" w:themeColor="text1"/>
          <w:cs/>
        </w:rPr>
        <w:t xml:space="preserve"> </w:t>
      </w:r>
      <w:r w:rsidR="00E1643F" w:rsidRPr="006B6B9F">
        <w:rPr>
          <w:rStyle w:val="FootnoteReference"/>
          <w:color w:val="000000" w:themeColor="text1"/>
        </w:rPr>
        <w:footnoteReference w:id="12"/>
      </w:r>
      <w:r w:rsidR="004A0874" w:rsidRPr="006B6B9F">
        <w:rPr>
          <w:color w:val="000000" w:themeColor="text1"/>
          <w:cs/>
        </w:rPr>
        <w:t xml:space="preserve"> และถูกสร้างขึ้นโดย </w:t>
      </w:r>
      <w:r w:rsidR="009517D2" w:rsidRPr="006B6B9F">
        <w:rPr>
          <w:color w:val="000000" w:themeColor="text1"/>
        </w:rPr>
        <w:t xml:space="preserve">Istituto Italiano di Tecnologia </w:t>
      </w:r>
      <w:r w:rsidR="009517D2" w:rsidRPr="006B6B9F">
        <w:rPr>
          <w:color w:val="000000" w:themeColor="text1"/>
          <w:cs/>
        </w:rPr>
        <w:t>(</w:t>
      </w:r>
      <w:r w:rsidR="009517D2" w:rsidRPr="006B6B9F">
        <w:rPr>
          <w:color w:val="000000" w:themeColor="text1"/>
        </w:rPr>
        <w:t>IIT</w:t>
      </w:r>
      <w:r w:rsidR="009517D2" w:rsidRPr="006B6B9F">
        <w:rPr>
          <w:color w:val="000000" w:themeColor="text1"/>
          <w:cs/>
        </w:rPr>
        <w:t>)</w:t>
      </w:r>
      <w:r w:rsidR="004A0874" w:rsidRPr="006B6B9F">
        <w:rPr>
          <w:color w:val="000000" w:themeColor="text1"/>
          <w:cs/>
        </w:rPr>
        <w:t xml:space="preserve"> </w:t>
      </w:r>
      <w:r w:rsidR="000048DD">
        <w:rPr>
          <w:rFonts w:hint="cs"/>
          <w:color w:val="000000" w:themeColor="text1"/>
          <w:cs/>
        </w:rPr>
        <w:t>ตัว</w:t>
      </w:r>
      <w:r w:rsidR="004A0874" w:rsidRPr="006B6B9F">
        <w:rPr>
          <w:color w:val="000000" w:themeColor="text1"/>
          <w:cs/>
        </w:rPr>
        <w:t>หุ่นยนต์มีความสูง 1 เมตร</w:t>
      </w:r>
      <w:r w:rsidR="00476BC1" w:rsidRPr="006B6B9F">
        <w:rPr>
          <w:color w:val="000000" w:themeColor="text1"/>
          <w:cs/>
        </w:rPr>
        <w:t xml:space="preserve"> น้ำหนักโดยรวมประมาณ 22 กิโลกรัม</w:t>
      </w:r>
      <w:r w:rsidR="00DD4304" w:rsidRPr="006B6B9F">
        <w:rPr>
          <w:color w:val="000000" w:themeColor="text1"/>
          <w:cs/>
        </w:rPr>
        <w:t xml:space="preserve"> ใช้วัสดุในการสร้างแตกต่างกันไปในแต่ละส่วนของร่างกายโดยจะใช้ </w:t>
      </w:r>
      <w:r w:rsidR="00DD4304" w:rsidRPr="006B6B9F">
        <w:rPr>
          <w:color w:val="000000" w:themeColor="text1"/>
          <w:lang w:val="en-US"/>
        </w:rPr>
        <w:t xml:space="preserve">aluminum alloy AI6082 </w:t>
      </w:r>
      <w:r w:rsidR="00DD4304" w:rsidRPr="006B6B9F">
        <w:rPr>
          <w:color w:val="000000" w:themeColor="text1"/>
          <w:cs/>
          <w:lang w:val="en-US"/>
        </w:rPr>
        <w:t>สำหรับส่วนที่ต้องรับภาระความเครียด(</w:t>
      </w:r>
      <w:r w:rsidR="00DD4304" w:rsidRPr="006B6B9F">
        <w:rPr>
          <w:color w:val="000000" w:themeColor="text1"/>
          <w:lang w:val="en-US"/>
        </w:rPr>
        <w:t>Stress</w:t>
      </w:r>
      <w:r w:rsidR="00DD4304" w:rsidRPr="006B6B9F">
        <w:rPr>
          <w:color w:val="000000" w:themeColor="text1"/>
          <w:cs/>
          <w:lang w:val="en-US"/>
        </w:rPr>
        <w:t xml:space="preserve">) น้อย </w:t>
      </w:r>
      <w:r w:rsidR="00DD4304" w:rsidRPr="006B6B9F">
        <w:rPr>
          <w:color w:val="000000" w:themeColor="text1"/>
          <w:lang w:val="en-US"/>
        </w:rPr>
        <w:t>aluminum alloy 7075</w:t>
      </w:r>
      <w:r w:rsidR="00DD4304" w:rsidRPr="006B6B9F">
        <w:rPr>
          <w:color w:val="000000" w:themeColor="text1"/>
          <w:cs/>
          <w:lang w:val="en-US"/>
        </w:rPr>
        <w:t>(</w:t>
      </w:r>
      <w:r w:rsidR="00DD4304" w:rsidRPr="006B6B9F">
        <w:rPr>
          <w:color w:val="000000" w:themeColor="text1"/>
          <w:lang w:val="en-US"/>
        </w:rPr>
        <w:t>Ergal</w:t>
      </w:r>
      <w:r w:rsidR="00DD4304" w:rsidRPr="006B6B9F">
        <w:rPr>
          <w:color w:val="000000" w:themeColor="text1"/>
          <w:cs/>
          <w:lang w:val="en-US"/>
        </w:rPr>
        <w:t xml:space="preserve">) สำหรับส่วนที่ต้องรับภาระความเครียดปานกลางถึงสูง และใช้ </w:t>
      </w:r>
      <w:r w:rsidR="00DD4304" w:rsidRPr="006B6B9F">
        <w:rPr>
          <w:color w:val="000000" w:themeColor="text1"/>
          <w:lang w:val="en-US"/>
        </w:rPr>
        <w:t>Stainless Steel 17</w:t>
      </w:r>
      <w:r w:rsidR="00DD4304" w:rsidRPr="006B6B9F">
        <w:rPr>
          <w:color w:val="000000" w:themeColor="text1"/>
          <w:cs/>
          <w:lang w:val="en-US"/>
        </w:rPr>
        <w:t>-</w:t>
      </w:r>
      <w:r w:rsidR="00DD4304" w:rsidRPr="006B6B9F">
        <w:rPr>
          <w:color w:val="000000" w:themeColor="text1"/>
          <w:lang w:val="en-US"/>
        </w:rPr>
        <w:t xml:space="preserve">4PH </w:t>
      </w:r>
      <w:r w:rsidR="00DD4304" w:rsidRPr="006B6B9F">
        <w:rPr>
          <w:color w:val="000000" w:themeColor="text1"/>
          <w:cs/>
          <w:lang w:val="en-US"/>
        </w:rPr>
        <w:t>ในส่วนของเพลาข้อต่อ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="00DD4304" w:rsidRPr="006B6B9F">
        <w:rPr>
          <w:color w:val="000000" w:themeColor="text1"/>
          <w:cs/>
          <w:lang w:val="en-US"/>
        </w:rPr>
        <w:t>เพื่อให้มีความแข็งแรงสูง</w:t>
      </w:r>
      <w:r w:rsidR="004A0874" w:rsidRPr="006B6B9F">
        <w:rPr>
          <w:color w:val="000000" w:themeColor="text1"/>
          <w:cs/>
        </w:rPr>
        <w:t xml:space="preserve"> </w:t>
      </w:r>
      <w:commentRangeStart w:id="309"/>
      <w:r w:rsidR="00DD4304" w:rsidRPr="006B6B9F">
        <w:rPr>
          <w:color w:val="000000" w:themeColor="text1"/>
          <w:cs/>
        </w:rPr>
        <w:t>โ</w:t>
      </w:r>
      <w:r>
        <w:rPr>
          <w:rFonts w:hint="cs"/>
          <w:color w:val="000000" w:themeColor="text1"/>
          <w:cs/>
        </w:rPr>
        <w:t>ด</w:t>
      </w:r>
      <w:r w:rsidR="00DD4304" w:rsidRPr="006B6B9F">
        <w:rPr>
          <w:color w:val="000000" w:themeColor="text1"/>
          <w:cs/>
        </w:rPr>
        <w:t>ย</w:t>
      </w:r>
      <w:commentRangeEnd w:id="309"/>
      <w:r w:rsidR="00614186">
        <w:rPr>
          <w:rStyle w:val="CommentReference"/>
          <w:rFonts w:cs="Cordia New"/>
        </w:rPr>
        <w:commentReference w:id="309"/>
      </w:r>
      <w:r w:rsidR="00DD4304" w:rsidRPr="006B6B9F">
        <w:rPr>
          <w:color w:val="000000" w:themeColor="text1"/>
          <w:cs/>
        </w:rPr>
        <w:t>หุ่นยนต์</w:t>
      </w:r>
      <w:r w:rsidR="00476BC1" w:rsidRPr="006B6B9F">
        <w:rPr>
          <w:color w:val="000000" w:themeColor="text1"/>
          <w:cs/>
        </w:rPr>
        <w:t>ถูก</w:t>
      </w:r>
      <w:r w:rsidR="004A0874" w:rsidRPr="006B6B9F">
        <w:rPr>
          <w:color w:val="000000" w:themeColor="text1"/>
          <w:cs/>
        </w:rPr>
        <w:t xml:space="preserve">ออกแบบให้มีลักษณะเหมือนเด็กอายุ 3-4 ขวบ ควบคุมโดย  </w:t>
      </w:r>
      <w:r w:rsidR="004A0874" w:rsidRPr="006B6B9F">
        <w:rPr>
          <w:color w:val="000000" w:themeColor="text1"/>
        </w:rPr>
        <w:t>PC</w:t>
      </w:r>
      <w:r w:rsidR="004A0874" w:rsidRPr="006B6B9F">
        <w:rPr>
          <w:color w:val="000000" w:themeColor="text1"/>
          <w:cs/>
        </w:rPr>
        <w:t>104</w:t>
      </w:r>
      <w:r w:rsidR="004A0874" w:rsidRPr="006B6B9F">
        <w:rPr>
          <w:color w:val="000000" w:themeColor="text1"/>
        </w:rPr>
        <w:t xml:space="preserve"> controller </w:t>
      </w:r>
      <w:r w:rsidR="004A0874" w:rsidRPr="006B6B9F">
        <w:rPr>
          <w:color w:val="000000" w:themeColor="text1"/>
          <w:cs/>
        </w:rPr>
        <w:t xml:space="preserve">ใช้ภาษา </w:t>
      </w:r>
      <w:r w:rsidR="004A0874" w:rsidRPr="006B6B9F">
        <w:rPr>
          <w:color w:val="000000" w:themeColor="text1"/>
        </w:rPr>
        <w:t>C</w:t>
      </w:r>
      <w:r w:rsidR="004A0874" w:rsidRPr="006B6B9F">
        <w:rPr>
          <w:color w:val="000000" w:themeColor="text1"/>
          <w:cs/>
        </w:rPr>
        <w:t xml:space="preserve">++ ซึ่งติดต่อสื่อสารกับ มอเตอร์ และเซนเซอร์ ผ่านทาง </w:t>
      </w:r>
      <w:r w:rsidR="004A0874" w:rsidRPr="006B6B9F">
        <w:rPr>
          <w:color w:val="000000" w:themeColor="text1"/>
        </w:rPr>
        <w:t xml:space="preserve">CANBus </w:t>
      </w:r>
      <w:r w:rsidR="004A0874" w:rsidRPr="006B6B9F">
        <w:rPr>
          <w:color w:val="000000" w:themeColor="text1"/>
          <w:cs/>
        </w:rPr>
        <w:t>ใช้เส้นเอ็นในการขับเคลื่อนข้อต่อส่วนมือและไหล่ ซึ่งนิ้วถูกร้อยด้วย เคเบิลเคลือบ</w:t>
      </w:r>
      <w:r w:rsidR="004A0874" w:rsidRPr="006B6B9F">
        <w:rPr>
          <w:color w:val="000000" w:themeColor="text1"/>
          <w:shd w:val="clear" w:color="auto" w:fill="FFFFFF"/>
          <w:cs/>
        </w:rPr>
        <w:t xml:space="preserve"> </w:t>
      </w:r>
      <w:r w:rsidR="004A0874" w:rsidRPr="006B6B9F">
        <w:rPr>
          <w:color w:val="000000" w:themeColor="text1"/>
          <w:shd w:val="clear" w:color="auto" w:fill="FFFFFF"/>
        </w:rPr>
        <w:t> </w:t>
      </w:r>
      <w:hyperlink r:id="rId25" w:tooltip="Teflon" w:history="1">
        <w:r w:rsidR="004A0874" w:rsidRPr="006B6B9F">
          <w:rPr>
            <w:rStyle w:val="Hyperlink"/>
            <w:color w:val="000000" w:themeColor="text1"/>
            <w:u w:val="none"/>
          </w:rPr>
          <w:t>Teflon</w:t>
        </w:r>
      </w:hyperlink>
      <w:r w:rsidR="004A0874" w:rsidRPr="006B6B9F">
        <w:rPr>
          <w:color w:val="000000" w:themeColor="text1"/>
          <w:cs/>
        </w:rPr>
        <w:t xml:space="preserve"> อยู่ภายในและคลายกลับได้ด้วยแรงของสปริง มุมของข้อต่อใช้การออกแบบให้มี </w:t>
      </w:r>
      <w:r w:rsidR="004A0874" w:rsidRPr="006B6B9F">
        <w:rPr>
          <w:color w:val="000000" w:themeColor="text1"/>
        </w:rPr>
        <w:t>Hall</w:t>
      </w:r>
      <w:r w:rsidR="004A0874" w:rsidRPr="006B6B9F">
        <w:rPr>
          <w:color w:val="000000" w:themeColor="text1"/>
          <w:cs/>
        </w:rPr>
        <w:t>-</w:t>
      </w:r>
      <w:r w:rsidR="004A0874" w:rsidRPr="006B6B9F">
        <w:rPr>
          <w:color w:val="000000" w:themeColor="text1"/>
        </w:rPr>
        <w:t>effect</w:t>
      </w:r>
      <w:r w:rsidR="004A0874" w:rsidRPr="006B6B9F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</w:rPr>
        <w:t xml:space="preserve">sensor </w:t>
      </w:r>
      <w:r w:rsidR="004A0874" w:rsidRPr="006B6B9F">
        <w:rPr>
          <w:color w:val="000000" w:themeColor="text1"/>
          <w:cs/>
        </w:rPr>
        <w:t>ในการอ่านค่าของแรงบิดที่เกิดขึ้น</w:t>
      </w:r>
      <w:r w:rsidR="00A95D28" w:rsidRPr="006B6B9F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  <w:cs/>
        </w:rPr>
        <w:t>มีองศาอิสระ</w:t>
      </w:r>
      <w:r w:rsidR="00A95D28" w:rsidRPr="006B6B9F">
        <w:rPr>
          <w:color w:val="000000" w:themeColor="text1"/>
          <w:cs/>
        </w:rPr>
        <w:t>ทั้งหมด</w:t>
      </w:r>
      <w:r w:rsidR="004A0874" w:rsidRPr="006B6B9F">
        <w:rPr>
          <w:color w:val="000000" w:themeColor="text1"/>
          <w:cs/>
        </w:rPr>
        <w:t xml:space="preserve"> 53 องศา</w:t>
      </w:r>
      <w:r w:rsidR="00A95D28" w:rsidRPr="006B6B9F">
        <w:rPr>
          <w:color w:val="000000" w:themeColor="text1"/>
          <w:cs/>
        </w:rPr>
        <w:t xml:space="preserve"> ประกอบไปด้วย แขนข้างละ 7 องศาอิสระ มือข้างละ 9 องศาอิสระ หัว 6 องศาอิสระ ลำตัว 3 องศาอิสระ และขาข้างละ 6 องศาอิสระ</w:t>
      </w:r>
    </w:p>
    <w:p w14:paraId="47EB5FCC" w14:textId="5C578BF7" w:rsidR="004A0874" w:rsidRPr="006B6B9F" w:rsidRDefault="004A0874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</w:rPr>
        <w:t xml:space="preserve">โดยในส่วนของหัวจะประกอบไปด้วย </w:t>
      </w:r>
      <w:r w:rsidR="009A5228">
        <w:rPr>
          <w:rFonts w:hint="cs"/>
          <w:color w:val="000000" w:themeColor="text1"/>
          <w:cs/>
        </w:rPr>
        <w:t xml:space="preserve">กล้องสองตัว ไมโครโฟน </w:t>
      </w:r>
      <w:commentRangeStart w:id="310"/>
      <w:r w:rsidRPr="006B6B9F">
        <w:rPr>
          <w:color w:val="000000" w:themeColor="text1"/>
          <w:cs/>
        </w:rPr>
        <w:t>และ</w:t>
      </w:r>
      <w:commentRangeEnd w:id="310"/>
      <w:r w:rsidR="009A5228">
        <w:rPr>
          <w:rFonts w:hint="cs"/>
          <w:color w:val="000000" w:themeColor="text1"/>
          <w:cs/>
        </w:rPr>
        <w:t>ไฟ</w:t>
      </w:r>
      <w:r w:rsidR="00AB4021">
        <w:rPr>
          <w:rStyle w:val="CommentReference"/>
          <w:rFonts w:cs="Cordia New"/>
        </w:rPr>
        <w:commentReference w:id="310"/>
      </w:r>
      <w:r w:rsidRPr="006B6B9F">
        <w:rPr>
          <w:color w:val="000000" w:themeColor="text1"/>
          <w:cs/>
        </w:rPr>
        <w:t>แสดงอารม</w:t>
      </w:r>
      <w:r w:rsidR="009A5228">
        <w:rPr>
          <w:rFonts w:hint="cs"/>
          <w:color w:val="000000" w:themeColor="text1"/>
          <w:cs/>
        </w:rPr>
        <w:t>ณ์</w:t>
      </w:r>
      <w:r w:rsidRPr="006B6B9F">
        <w:rPr>
          <w:color w:val="000000" w:themeColor="text1"/>
          <w:cs/>
        </w:rPr>
        <w:t>บริเวณปากและคิ้ว หุ่นยนต์นี้ไม่ได้ถูกออกแบบให้มีการทำงานอัตโนมัติ ซึ่งผลตามมาก็คือไม่มีแบตเตอรี่ภายในตัว แต่ใช้แหล่งพลังงานจากสายเคเบิล และสาย</w:t>
      </w:r>
      <w:r w:rsidRPr="006B6B9F">
        <w:rPr>
          <w:color w:val="000000" w:themeColor="text1"/>
          <w:lang w:val="en-US"/>
        </w:rPr>
        <w:t xml:space="preserve"> LAN</w:t>
      </w:r>
    </w:p>
    <w:p w14:paraId="081756D4" w14:textId="70256DBF" w:rsidR="004A0874" w:rsidRPr="006B6B9F" w:rsidRDefault="00CC762C" w:rsidP="00843B2E">
      <w:pPr>
        <w:pStyle w:val="ListParagraph"/>
        <w:numPr>
          <w:ilvl w:val="0"/>
          <w:numId w:val="4"/>
        </w:numPr>
        <w:ind w:left="426"/>
        <w:rPr>
          <w:rFonts w:cs="AngsanaUPC"/>
          <w:color w:val="000000" w:themeColor="text1"/>
        </w:rPr>
      </w:pPr>
      <w:r w:rsidRPr="00CD78F3">
        <w:rPr>
          <w:rFonts w:cs="AngsanaUPC"/>
          <w:b/>
          <w:bCs/>
          <w:noProof/>
          <w:color w:val="000000" w:themeColor="text1"/>
          <w:sz w:val="36"/>
          <w:szCs w:val="36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3E02DCE2" wp14:editId="72B455D0">
            <wp:simplePos x="0" y="0"/>
            <wp:positionH relativeFrom="margin">
              <wp:posOffset>1777365</wp:posOffset>
            </wp:positionH>
            <wp:positionV relativeFrom="paragraph">
              <wp:posOffset>468630</wp:posOffset>
            </wp:positionV>
            <wp:extent cx="2282190" cy="2282190"/>
            <wp:effectExtent l="0" t="0" r="3810" b="3810"/>
            <wp:wrapTopAndBottom/>
            <wp:docPr id="8" name="Picture 8" descr="http://www.trossenrobotics.com/shared/images/PImages/Darwin_OP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trossenrobotics.com/shared/images/PImages/Darwin_OP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CD78F3">
        <w:rPr>
          <w:rFonts w:cs="AngsanaUPC"/>
          <w:b/>
          <w:bCs/>
          <w:noProof/>
          <w:color w:val="000000" w:themeColor="text1"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9CB87A1" wp14:editId="6C2CBBEE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3810" b="8255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2F143D" w14:textId="024B5278" w:rsidR="0067725B" w:rsidRPr="00547DA5" w:rsidRDefault="0067725B" w:rsidP="00A95D28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</w:instrTex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B87A1" id="Text Box 9" o:spid="_x0000_s1029" type="#_x0000_t202" style="position:absolute;left:0;text-align:left;margin-left:139.95pt;margin-top:204.6pt;width:179.7pt;height: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" stroked="f">
                <v:textbox style="mso-fit-shape-to-text:t" inset="0,0,0,0">
                  <w:txbxContent>
                    <w:p w14:paraId="692F143D" w14:textId="024B5278" w:rsidR="0067725B" w:rsidRPr="00547DA5" w:rsidRDefault="0067725B" w:rsidP="00A95D28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</w:instrText>
                      </w:r>
                      <w:r>
                        <w:rPr>
                          <w:rFonts w:cs="Angsana New"/>
                          <w:szCs w:val="18"/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rFonts w:cs="Angsana New"/>
                          <w:szCs w:val="18"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21CC" w:rsidRPr="00CD78F3">
        <w:rPr>
          <w:rFonts w:cs="AngsanaUPC"/>
          <w:b/>
          <w:bCs/>
          <w:noProof/>
          <w:color w:val="000000" w:themeColor="text1"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DBE22EB" wp14:editId="7B574947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37732" w14:textId="2F0D01AF" w:rsidR="0067725B" w:rsidRPr="00EC57FB" w:rsidRDefault="0067725B" w:rsidP="006045EC">
                            <w:pPr>
                              <w:pStyle w:val="Caption"/>
                              <w:rPr>
                                <w:rFonts w:cs="Cordia New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t>2</w:t>
                            </w:r>
                            <w:r>
                              <w:rPr>
                                <w:cs/>
                              </w:rPr>
                              <w:t>.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noProof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E22EB" id="Text Box 32" o:spid="_x0000_s1030" type="#_x0000_t202" style="position:absolute;left:0;text-align:left;margin-left:139.95pt;margin-top:204.6pt;width:179.7pt;height:.0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" stroked="f">
                <v:textbox style="mso-fit-shape-to-text:t" inset="0,0,0,0">
                  <w:txbxContent>
                    <w:p w14:paraId="55037732" w14:textId="2F0D01AF" w:rsidR="0067725B" w:rsidRPr="00EC57FB" w:rsidRDefault="0067725B" w:rsidP="006045EC">
                      <w:pPr>
                        <w:pStyle w:val="Caption"/>
                        <w:rPr>
                          <w:rFonts w:cs="Cordia New"/>
                          <w:color w:val="000000"/>
                          <w:lang w:val="en-US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t>2</w:t>
                      </w:r>
                      <w:r>
                        <w:rPr>
                          <w:cs/>
                        </w:rPr>
                        <w:t>.</w:t>
                      </w:r>
                      <w:r>
                        <w:rPr>
                          <w:rFonts w:hint="cs"/>
                          <w:cs/>
                        </w:rPr>
                        <w:t>14</w:t>
                      </w:r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noProof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874" w:rsidRPr="00CD78F3">
        <w:rPr>
          <w:rFonts w:cs="AngsanaUPC"/>
          <w:b/>
          <w:bCs/>
          <w:color w:val="000000" w:themeColor="text1"/>
          <w:sz w:val="36"/>
          <w:szCs w:val="36"/>
          <w:shd w:val="clear" w:color="auto" w:fill="FFFFFF"/>
        </w:rPr>
        <w:t>DARWIN</w:t>
      </w:r>
      <w:r w:rsidR="004A0874" w:rsidRPr="00CD78F3">
        <w:rPr>
          <w:rFonts w:cs="AngsanaUPC"/>
          <w:b/>
          <w:bCs/>
          <w:color w:val="000000" w:themeColor="text1"/>
          <w:sz w:val="36"/>
          <w:szCs w:val="36"/>
          <w:shd w:val="clear" w:color="auto" w:fill="FFFFFF"/>
          <w:cs/>
        </w:rPr>
        <w:t>-</w:t>
      </w:r>
      <w:r w:rsidR="004A0874" w:rsidRPr="00CD78F3">
        <w:rPr>
          <w:rFonts w:cs="AngsanaUPC"/>
          <w:b/>
          <w:bCs/>
          <w:color w:val="000000" w:themeColor="text1"/>
          <w:sz w:val="36"/>
          <w:szCs w:val="36"/>
          <w:shd w:val="clear" w:color="auto" w:fill="FFFFFF"/>
        </w:rPr>
        <w:t>OP</w:t>
      </w:r>
      <w:r w:rsidR="004A0874" w:rsidRPr="006B6B9F">
        <w:rPr>
          <w:rFonts w:cs="AngsanaUPC"/>
          <w:color w:val="000000" w:themeColor="text1"/>
          <w:cs/>
        </w:rPr>
        <w:t xml:space="preserve"> </w:t>
      </w:r>
      <w:sdt>
        <w:sdtPr>
          <w:rPr>
            <w:rFonts w:cs="AngsanaUPC"/>
            <w:color w:val="000000" w:themeColor="text1"/>
          </w:rPr>
          <w:id w:val="-1851318471"/>
          <w:citation/>
        </w:sdtPr>
        <w:sdtContent>
          <w:r w:rsidR="00C10024">
            <w:rPr>
              <w:rFonts w:cs="AngsanaUPC"/>
              <w:color w:val="000000" w:themeColor="text1"/>
            </w:rPr>
            <w:fldChar w:fldCharType="begin"/>
          </w:r>
          <w:r w:rsidR="00C10024">
            <w:rPr>
              <w:rFonts w:cs="AngsanaUPC"/>
              <w:color w:val="000000" w:themeColor="text1"/>
              <w:lang w:val="en-US"/>
            </w:rPr>
            <w:instrText xml:space="preserve"> CITATION DAR10 \l 1033 </w:instrText>
          </w:r>
          <w:r w:rsidR="00C10024">
            <w:rPr>
              <w:rFonts w:cs="AngsanaUPC"/>
              <w:color w:val="000000" w:themeColor="text1"/>
            </w:rPr>
            <w:fldChar w:fldCharType="separate"/>
          </w:r>
          <w:r w:rsidR="000F1DC6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0F1DC6">
            <w:rPr>
              <w:rFonts w:cs="AngsanaUPC"/>
              <w:noProof/>
              <w:color w:val="000000" w:themeColor="text1"/>
              <w:lang w:val="en-US"/>
            </w:rPr>
            <w:t>4</w:t>
          </w:r>
          <w:r w:rsidR="000F1DC6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C10024">
            <w:rPr>
              <w:rFonts w:cs="AngsanaUPC"/>
              <w:color w:val="000000" w:themeColor="text1"/>
            </w:rPr>
            <w:fldChar w:fldCharType="end"/>
          </w:r>
        </w:sdtContent>
      </w:sdt>
    </w:p>
    <w:p w14:paraId="026AB380" w14:textId="5C84ACE8" w:rsidR="004A0874" w:rsidRPr="006B6B9F" w:rsidRDefault="009A5228" w:rsidP="087E4F9D">
      <w:pPr>
        <w:jc w:val="both"/>
        <w:rPr>
          <w:color w:val="000000" w:themeColor="text1"/>
        </w:rPr>
      </w:pPr>
      <w:r>
        <w:rPr>
          <w:rFonts w:hint="cs"/>
          <w:color w:val="000000" w:themeColor="text1"/>
          <w:cs/>
        </w:rPr>
        <w:t xml:space="preserve">หุ่นยนต์ฮิวมานอยด์ </w:t>
      </w:r>
      <w:r>
        <w:rPr>
          <w:color w:val="000000" w:themeColor="text1"/>
          <w:lang w:val="en-US"/>
        </w:rPr>
        <w:t>Darwin</w:t>
      </w:r>
      <w:r>
        <w:rPr>
          <w:color w:val="000000" w:themeColor="text1"/>
          <w:cs/>
          <w:lang w:val="en-US"/>
        </w:rPr>
        <w:t>-</w:t>
      </w:r>
      <w:r>
        <w:rPr>
          <w:color w:val="000000" w:themeColor="text1"/>
          <w:lang w:val="en-US"/>
        </w:rPr>
        <w:t xml:space="preserve">OP </w:t>
      </w:r>
      <w:r>
        <w:rPr>
          <w:rFonts w:hint="cs"/>
          <w:color w:val="000000" w:themeColor="text1"/>
          <w:cs/>
          <w:lang w:val="en-US"/>
        </w:rPr>
        <w:t>เป็น</w:t>
      </w:r>
      <w:r w:rsidR="004A0874" w:rsidRPr="006B6B9F">
        <w:rPr>
          <w:color w:val="000000" w:themeColor="text1"/>
          <w:cs/>
        </w:rPr>
        <w:t>ชื่อย่อมาจาก</w:t>
      </w:r>
      <w:r w:rsidR="004A0874" w:rsidRPr="006B6B9F">
        <w:rPr>
          <w:color w:val="000000" w:themeColor="text1"/>
        </w:rPr>
        <w:t xml:space="preserve"> Dynamic </w:t>
      </w:r>
      <w:hyperlink r:id="rId27" w:tooltip="Anthropomorphic" w:history="1">
        <w:r w:rsidR="004A0874" w:rsidRPr="006B6B9F">
          <w:rPr>
            <w:rStyle w:val="Hyperlink"/>
            <w:color w:val="000000" w:themeColor="text1"/>
            <w:u w:val="none"/>
          </w:rPr>
          <w:t>Anthropomorphic</w:t>
        </w:r>
      </w:hyperlink>
      <w:r w:rsidR="004A0874" w:rsidRPr="006B6B9F">
        <w:rPr>
          <w:color w:val="000000" w:themeColor="text1"/>
        </w:rPr>
        <w:t> </w:t>
      </w:r>
      <w:hyperlink r:id="rId28" w:tooltip="Robot" w:history="1">
        <w:r w:rsidR="004A0874" w:rsidRPr="006B6B9F">
          <w:rPr>
            <w:rStyle w:val="Hyperlink"/>
            <w:color w:val="000000" w:themeColor="text1"/>
            <w:u w:val="none"/>
          </w:rPr>
          <w:t>Robot</w:t>
        </w:r>
      </w:hyperlink>
      <w:r w:rsidR="004A0874" w:rsidRPr="006B6B9F">
        <w:rPr>
          <w:color w:val="000000" w:themeColor="text1"/>
        </w:rPr>
        <w:t> with Intelligence</w:t>
      </w:r>
      <w:r w:rsidR="004A0874" w:rsidRPr="006B6B9F">
        <w:rPr>
          <w:color w:val="000000" w:themeColor="text1"/>
          <w:cs/>
        </w:rPr>
        <w:t>–</w:t>
      </w:r>
      <w:hyperlink r:id="rId29" w:tooltip="Open Platform" w:history="1">
        <w:r w:rsidR="004A0874" w:rsidRPr="006B6B9F">
          <w:rPr>
            <w:rStyle w:val="Hyperlink"/>
            <w:color w:val="000000" w:themeColor="text1"/>
            <w:u w:val="none"/>
          </w:rPr>
          <w:t>Open Platform</w:t>
        </w:r>
      </w:hyperlink>
      <w:r w:rsidR="004A0874" w:rsidRPr="006B6B9F">
        <w:rPr>
          <w:color w:val="000000" w:themeColor="text1"/>
          <w:cs/>
        </w:rPr>
        <w:t xml:space="preserve"> ซึ่งสามารถรับภาระโหลดได้สูง และมีความสามารถในการเคลื่อนที่แบบ </w:t>
      </w:r>
      <w:r w:rsidR="004A0874" w:rsidRPr="006B6B9F">
        <w:rPr>
          <w:color w:val="000000" w:themeColor="text1"/>
        </w:rPr>
        <w:t xml:space="preserve">Dynamic </w:t>
      </w:r>
      <w:r w:rsidR="004A0874" w:rsidRPr="006B6B9F">
        <w:rPr>
          <w:color w:val="000000" w:themeColor="text1"/>
          <w:cs/>
        </w:rPr>
        <w:t xml:space="preserve">หุ่นยนต์ได้ถูกออกแบบและพัฒนา โดย </w:t>
      </w:r>
      <w:hyperlink r:id="rId30" w:tooltip="Korea" w:history="1">
        <w:r w:rsidR="004A0874" w:rsidRPr="006B6B9F">
          <w:rPr>
            <w:rStyle w:val="Hyperlink"/>
            <w:color w:val="000000" w:themeColor="text1"/>
            <w:u w:val="none"/>
          </w:rPr>
          <w:t>Korean</w:t>
        </w:r>
      </w:hyperlink>
      <w:r w:rsidR="004A0874" w:rsidRPr="006B6B9F">
        <w:rPr>
          <w:color w:val="000000" w:themeColor="text1"/>
        </w:rPr>
        <w:t> robot manufacturer </w:t>
      </w:r>
      <w:hyperlink r:id="rId31" w:tooltip="Robotis" w:history="1">
        <w:r w:rsidR="004A0874" w:rsidRPr="006B6B9F">
          <w:rPr>
            <w:rStyle w:val="Hyperlink"/>
            <w:color w:val="000000" w:themeColor="text1"/>
            <w:u w:val="none"/>
          </w:rPr>
          <w:t>Robotis</w:t>
        </w:r>
      </w:hyperlink>
      <w:r w:rsidR="004A0874" w:rsidRPr="006B6B9F">
        <w:rPr>
          <w:color w:val="000000" w:themeColor="text1"/>
          <w:cs/>
        </w:rPr>
        <w:t xml:space="preserve"> โดยความร่วมมือกับ </w:t>
      </w:r>
      <w:hyperlink r:id="rId32" w:tooltip="Virginia Tech" w:history="1">
        <w:r w:rsidR="004A0874" w:rsidRPr="006B6B9F">
          <w:rPr>
            <w:rStyle w:val="Hyperlink"/>
            <w:color w:val="000000" w:themeColor="text1"/>
            <w:u w:val="none"/>
          </w:rPr>
          <w:t>Virginia</w:t>
        </w:r>
        <w:r>
          <w:rPr>
            <w:rStyle w:val="Hyperlink"/>
            <w:rFonts w:hint="cs"/>
            <w:color w:val="000000" w:themeColor="text1"/>
            <w:u w:val="none"/>
            <w:cs/>
          </w:rPr>
          <w:t xml:space="preserve"> </w:t>
        </w:r>
        <w:r>
          <w:rPr>
            <w:rStyle w:val="Hyperlink"/>
            <w:color w:val="000000" w:themeColor="text1"/>
            <w:u w:val="none"/>
            <w:lang w:val="en-US"/>
          </w:rPr>
          <w:t>Polytechnic Institute and State University</w:t>
        </w:r>
      </w:hyperlink>
      <w:r w:rsidR="004A0874" w:rsidRPr="006B6B9F">
        <w:rPr>
          <w:color w:val="000000" w:themeColor="text1"/>
        </w:rPr>
        <w:t>, </w:t>
      </w:r>
      <w:hyperlink r:id="rId33" w:tooltip="Purdue University" w:history="1">
        <w:r w:rsidR="004A0874" w:rsidRPr="006B6B9F">
          <w:rPr>
            <w:rStyle w:val="Hyperlink"/>
            <w:color w:val="000000" w:themeColor="text1"/>
            <w:u w:val="none"/>
          </w:rPr>
          <w:t>Purdue University</w:t>
        </w:r>
      </w:hyperlink>
      <w:r w:rsidR="00E1643F" w:rsidRPr="006B6B9F">
        <w:rPr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และ</w:t>
      </w:r>
      <w:r w:rsidR="004A0874" w:rsidRPr="006B6B9F">
        <w:rPr>
          <w:color w:val="000000" w:themeColor="text1"/>
        </w:rPr>
        <w:t> </w:t>
      </w:r>
      <w:hyperlink r:id="rId34" w:tooltip="University of Pennsylvania" w:history="1">
        <w:r w:rsidR="004A0874" w:rsidRPr="006B6B9F">
          <w:rPr>
            <w:rStyle w:val="Hyperlink"/>
            <w:color w:val="000000" w:themeColor="text1"/>
            <w:u w:val="none"/>
          </w:rPr>
          <w:t>University of Pennsylvania</w:t>
        </w:r>
      </w:hyperlink>
      <w:r w:rsidR="004A0874" w:rsidRPr="006B6B9F">
        <w:rPr>
          <w:color w:val="000000" w:themeColor="text1"/>
          <w:cs/>
        </w:rPr>
        <w:t xml:space="preserve"> หุ่นยนต์</w:t>
      </w:r>
      <w:r>
        <w:rPr>
          <w:color w:val="000000" w:themeColor="text1"/>
        </w:rPr>
        <w:t xml:space="preserve"> Darwin</w:t>
      </w:r>
      <w:r>
        <w:rPr>
          <w:color w:val="000000" w:themeColor="text1"/>
          <w:cs/>
        </w:rPr>
        <w:t>-</w:t>
      </w:r>
      <w:r>
        <w:rPr>
          <w:color w:val="000000" w:themeColor="text1"/>
        </w:rPr>
        <w:t xml:space="preserve">OP </w:t>
      </w:r>
      <w:r w:rsidR="004A0874" w:rsidRPr="006B6B9F">
        <w:rPr>
          <w:color w:val="000000" w:themeColor="text1"/>
          <w:cs/>
        </w:rPr>
        <w:t>มีองศาอิสระ</w:t>
      </w:r>
      <w:r w:rsidR="00A95D28" w:rsidRPr="006B6B9F">
        <w:rPr>
          <w:color w:val="000000" w:themeColor="text1"/>
          <w:cs/>
        </w:rPr>
        <w:t>ทั้งหมด</w:t>
      </w:r>
      <w:r w:rsidR="004A0874" w:rsidRPr="006B6B9F">
        <w:rPr>
          <w:color w:val="000000" w:themeColor="text1"/>
          <w:cs/>
        </w:rPr>
        <w:t xml:space="preserve"> 20 องศา</w:t>
      </w:r>
      <w:r w:rsidR="00A95D28" w:rsidRPr="006B6B9F">
        <w:rPr>
          <w:color w:val="000000" w:themeColor="text1"/>
          <w:cs/>
        </w:rPr>
        <w:t xml:space="preserve"> ประกอบไปด้วย ขาข้างละ 6 องศาอิสระ แขนข้างละ 3 องศาอิสระ และหัว 2 องศาอิสระ</w:t>
      </w:r>
    </w:p>
    <w:p w14:paraId="61F0CF1A" w14:textId="5E75D555" w:rsidR="004A0874" w:rsidRPr="006B6B9F" w:rsidRDefault="004A0874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ขับเคลื่อนด้วย </w:t>
      </w:r>
      <w:hyperlink r:id="rId35" w:tooltip="DYNAMIXEL" w:history="1">
        <w:r w:rsidRPr="006B6B9F">
          <w:rPr>
            <w:rStyle w:val="Hyperlink"/>
            <w:color w:val="000000" w:themeColor="text1"/>
            <w:u w:val="none"/>
          </w:rPr>
          <w:t>DYNAMIXEL</w:t>
        </w:r>
      </w:hyperlink>
      <w:r w:rsidRPr="006B6B9F">
        <w:rPr>
          <w:color w:val="000000" w:themeColor="text1"/>
        </w:rPr>
        <w:t> MX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28T</w:t>
      </w:r>
      <w:r w:rsidRPr="006B6B9F">
        <w:rPr>
          <w:color w:val="000000" w:themeColor="text1"/>
          <w:cs/>
        </w:rPr>
        <w:t xml:space="preserve"> มีความสูง 45.45 เซนติเมตร น้ำหนัก 2.9 กิโลกรัม ออกแบบระบบภายในด้วย </w:t>
      </w:r>
      <w:r w:rsidRPr="006B6B9F">
        <w:rPr>
          <w:color w:val="000000" w:themeColor="text1"/>
        </w:rPr>
        <w:t>1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 xml:space="preserve">6 GHz Intel Atom Z530 </w:t>
      </w:r>
      <w:r w:rsidRPr="006B6B9F">
        <w:rPr>
          <w:color w:val="000000" w:themeColor="text1"/>
          <w:cs/>
        </w:rPr>
        <w:t>(</w:t>
      </w:r>
      <w:r w:rsidRPr="006B6B9F">
        <w:rPr>
          <w:color w:val="000000" w:themeColor="text1"/>
        </w:rPr>
        <w:t>32 bit</w:t>
      </w:r>
      <w:r w:rsidRPr="006B6B9F">
        <w:rPr>
          <w:color w:val="000000" w:themeColor="text1"/>
          <w:cs/>
        </w:rPr>
        <w:t xml:space="preserve">) ใช้ </w:t>
      </w:r>
      <w:r w:rsidRPr="006B6B9F">
        <w:rPr>
          <w:color w:val="000000" w:themeColor="text1"/>
        </w:rPr>
        <w:t xml:space="preserve">controller ARM CortexM3 STM32F103RE 72 MHz </w:t>
      </w:r>
      <w:r w:rsidRPr="006B6B9F">
        <w:rPr>
          <w:color w:val="000000" w:themeColor="text1"/>
          <w:cs/>
        </w:rPr>
        <w:t xml:space="preserve">และมีเซนเซอร์คุมเสถียร </w:t>
      </w:r>
      <w:r w:rsidRPr="006B6B9F">
        <w:rPr>
          <w:color w:val="000000" w:themeColor="text1"/>
        </w:rPr>
        <w:t>3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axis gyro, 3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axis accelerometer</w:t>
      </w:r>
    </w:p>
    <w:p w14:paraId="6E45F7D4" w14:textId="4D6FF502" w:rsidR="004A0874" w:rsidRPr="006B6B9F" w:rsidRDefault="004A0874" w:rsidP="006045EC">
      <w:pPr>
        <w:rPr>
          <w:color w:val="000000" w:themeColor="text1"/>
        </w:rPr>
      </w:pPr>
    </w:p>
    <w:p w14:paraId="5B171DC0" w14:textId="20DD284B" w:rsidR="00D94C12" w:rsidRPr="006B6B9F" w:rsidRDefault="00D94C12" w:rsidP="006045EC">
      <w:pPr>
        <w:rPr>
          <w:color w:val="000000" w:themeColor="text1"/>
          <w:lang w:val="en-US"/>
        </w:rPr>
      </w:pPr>
    </w:p>
    <w:p w14:paraId="5F5F7B0B" w14:textId="6D003EDE" w:rsidR="00D94C12" w:rsidRPr="006B6B9F" w:rsidRDefault="00D94C12" w:rsidP="006045EC">
      <w:pPr>
        <w:rPr>
          <w:color w:val="000000" w:themeColor="text1"/>
          <w:lang w:val="en-US"/>
        </w:rPr>
      </w:pPr>
    </w:p>
    <w:p w14:paraId="3D78BDBD" w14:textId="5C13D57F" w:rsidR="00D94C12" w:rsidRPr="006B6B9F" w:rsidRDefault="00D94C12" w:rsidP="006045EC">
      <w:pPr>
        <w:rPr>
          <w:color w:val="000000" w:themeColor="text1"/>
          <w:lang w:val="en-US"/>
        </w:rPr>
      </w:pPr>
    </w:p>
    <w:p w14:paraId="7FF2612B" w14:textId="1086AE61" w:rsidR="00D94C12" w:rsidRPr="006B6B9F" w:rsidRDefault="00D94C12" w:rsidP="006045EC">
      <w:pPr>
        <w:rPr>
          <w:color w:val="000000" w:themeColor="text1"/>
          <w:lang w:val="en-US"/>
        </w:rPr>
      </w:pPr>
    </w:p>
    <w:p w14:paraId="19DC672D" w14:textId="376EFC12" w:rsidR="00D94C12" w:rsidRPr="006B6B9F" w:rsidRDefault="00D94C12" w:rsidP="006045EC">
      <w:pPr>
        <w:rPr>
          <w:color w:val="000000" w:themeColor="text1"/>
          <w:lang w:val="en-US"/>
        </w:rPr>
      </w:pPr>
    </w:p>
    <w:p w14:paraId="55C1C564" w14:textId="77777777" w:rsidR="00876579" w:rsidRPr="006B6B9F" w:rsidRDefault="00876579" w:rsidP="006045EC">
      <w:pPr>
        <w:rPr>
          <w:color w:val="000000" w:themeColor="text1"/>
          <w:lang w:val="en-US"/>
        </w:rPr>
      </w:pPr>
    </w:p>
    <w:p w14:paraId="76321B26" w14:textId="77777777" w:rsidR="00876579" w:rsidRPr="006B6B9F" w:rsidRDefault="00876579" w:rsidP="006045EC">
      <w:pPr>
        <w:rPr>
          <w:color w:val="000000" w:themeColor="text1"/>
          <w:lang w:val="en-US"/>
        </w:rPr>
      </w:pPr>
    </w:p>
    <w:p w14:paraId="37C90665" w14:textId="155CA55B" w:rsidR="00A95D28" w:rsidRPr="006B6B9F" w:rsidRDefault="00A95D28">
      <w:pPr>
        <w:ind w:firstLine="0"/>
        <w:rPr>
          <w:color w:val="000000" w:themeColor="text1"/>
          <w:cs/>
          <w:lang w:val="en-US"/>
        </w:rPr>
      </w:pPr>
      <w:r w:rsidRPr="006B6B9F">
        <w:rPr>
          <w:color w:val="000000" w:themeColor="text1"/>
          <w:cs/>
          <w:lang w:val="en-US"/>
        </w:rPr>
        <w:br w:type="page"/>
      </w:r>
    </w:p>
    <w:p w14:paraId="0D4162A0" w14:textId="346990CD" w:rsidR="004A0874" w:rsidRPr="00CD78F3" w:rsidRDefault="087E4F9D" w:rsidP="00843B2E">
      <w:pPr>
        <w:pStyle w:val="ListParagraph"/>
        <w:numPr>
          <w:ilvl w:val="0"/>
          <w:numId w:val="4"/>
        </w:numPr>
        <w:ind w:left="426"/>
        <w:rPr>
          <w:rFonts w:cs="AngsanaUPC"/>
          <w:b/>
          <w:bCs/>
          <w:color w:val="000000" w:themeColor="text1"/>
          <w:sz w:val="36"/>
          <w:szCs w:val="36"/>
        </w:rPr>
      </w:pPr>
      <w:r w:rsidRPr="00CD78F3">
        <w:rPr>
          <w:rFonts w:cs="AngsanaUPC"/>
          <w:b/>
          <w:bCs/>
          <w:color w:val="000000" w:themeColor="text1"/>
          <w:sz w:val="36"/>
          <w:szCs w:val="36"/>
        </w:rPr>
        <w:lastRenderedPageBreak/>
        <w:t>Nao</w:t>
      </w:r>
      <w:r w:rsidR="00B13F85">
        <w:rPr>
          <w:rFonts w:cs="AngsanaUPC"/>
          <w:b/>
          <w:bCs/>
          <w:color w:val="000000" w:themeColor="text1"/>
          <w:sz w:val="36"/>
          <w:szCs w:val="36"/>
          <w:cs/>
        </w:rPr>
        <w:t xml:space="preserve"> </w:t>
      </w:r>
      <w:sdt>
        <w:sdtPr>
          <w:rPr>
            <w:rFonts w:cs="AngsanaUPC"/>
            <w:b/>
            <w:bCs/>
            <w:color w:val="000000" w:themeColor="text1"/>
            <w:sz w:val="36"/>
            <w:szCs w:val="36"/>
          </w:rPr>
          <w:id w:val="-38362448"/>
          <w:citation/>
        </w:sdtPr>
        <w:sdtContent>
          <w:r w:rsidR="00C10024">
            <w:rPr>
              <w:rFonts w:cs="AngsanaUPC"/>
              <w:b/>
              <w:bCs/>
              <w:color w:val="000000" w:themeColor="text1"/>
              <w:sz w:val="36"/>
              <w:szCs w:val="36"/>
            </w:rPr>
            <w:fldChar w:fldCharType="begin"/>
          </w:r>
          <w:r w:rsidR="00C10024">
            <w:rPr>
              <w:rFonts w:cs="AngsanaUPC"/>
              <w:b/>
              <w:bCs/>
              <w:color w:val="000000" w:themeColor="text1"/>
              <w:lang w:val="en-US"/>
            </w:rPr>
            <w:instrText xml:space="preserve"> CITATION Dis \l 1033 </w:instrText>
          </w:r>
          <w:r w:rsidR="00C10024">
            <w:rPr>
              <w:rFonts w:cs="AngsanaUPC"/>
              <w:b/>
              <w:bCs/>
              <w:color w:val="000000" w:themeColor="text1"/>
              <w:sz w:val="36"/>
              <w:szCs w:val="36"/>
            </w:rPr>
            <w:fldChar w:fldCharType="separate"/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212970" w:rsidRPr="00212970">
            <w:rPr>
              <w:rFonts w:cs="AngsanaUPC"/>
              <w:noProof/>
              <w:color w:val="000000" w:themeColor="text1"/>
              <w:lang w:val="en-US"/>
            </w:rPr>
            <w:t>5</w:t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C10024">
            <w:rPr>
              <w:rFonts w:cs="AngsanaUPC"/>
              <w:b/>
              <w:bCs/>
              <w:color w:val="000000" w:themeColor="text1"/>
              <w:sz w:val="36"/>
              <w:szCs w:val="36"/>
            </w:rPr>
            <w:fldChar w:fldCharType="end"/>
          </w:r>
        </w:sdtContent>
      </w:sdt>
    </w:p>
    <w:p w14:paraId="2071491A" w14:textId="24E32D26" w:rsidR="004A0874" w:rsidRPr="006B6B9F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0C1C76ED" w14:textId="7533B57E" w:rsidR="000048DD" w:rsidRDefault="00E416E5" w:rsidP="000048DD">
      <w:pPr>
        <w:keepNext/>
        <w:jc w:val="center"/>
      </w:pPr>
      <w:commentRangeStart w:id="311"/>
      <w:commentRangeEnd w:id="311"/>
      <w:r w:rsidRPr="006B6B9F">
        <w:rPr>
          <w:rStyle w:val="CommentReference"/>
          <w:color w:val="000000" w:themeColor="text1"/>
        </w:rPr>
        <w:commentReference w:id="311"/>
      </w:r>
      <w:r w:rsidR="009518B8" w:rsidRPr="006B6B9F">
        <w:rPr>
          <w:noProof/>
          <w:color w:val="000000" w:themeColor="text1"/>
          <w:lang w:val="en-US"/>
        </w:rPr>
        <w:drawing>
          <wp:inline distT="0" distB="0" distL="0" distR="0" wp14:anchorId="1EC05D06" wp14:editId="43F2DBD6">
            <wp:extent cx="1272134" cy="1833864"/>
            <wp:effectExtent l="0" t="0" r="4445" b="0"/>
            <wp:docPr id="1133315489" name="Picture 1133315489" descr="ผลการค้นหารูปภาพสำหรับ 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Nao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6460" r="1" b="5548"/>
                    <a:stretch/>
                  </pic:blipFill>
                  <pic:spPr bwMode="auto">
                    <a:xfrm>
                      <a:off x="0" y="0"/>
                      <a:ext cx="1277158" cy="184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A4E1" w14:textId="15B92278" w:rsidR="000048DD" w:rsidRPr="000048DD" w:rsidRDefault="000048DD" w:rsidP="000048DD">
      <w:pPr>
        <w:pStyle w:val="Caption"/>
        <w:rPr>
          <w:lang w:val="en-US"/>
        </w:rPr>
      </w:pPr>
      <w:r>
        <w:rPr>
          <w:rFonts w:hint="cs"/>
          <w:cs/>
        </w:rPr>
        <w:t xml:space="preserve">รูปที่ </w:t>
      </w:r>
      <w:r w:rsidR="00752248">
        <w:rPr>
          <w:rFonts w:hint="cs"/>
          <w:cs/>
        </w:rPr>
        <w:t>2.</w:t>
      </w:r>
      <w:r w:rsidR="0063668E">
        <w:rPr>
          <w:rFonts w:hint="cs"/>
          <w:cs/>
        </w:rPr>
        <w:t>15</w:t>
      </w:r>
      <w:r>
        <w:rPr>
          <w:rFonts w:hint="cs"/>
          <w:cs/>
        </w:rPr>
        <w:t xml:space="preserve"> </w:t>
      </w:r>
      <w:r>
        <w:rPr>
          <w:lang w:val="en-US"/>
        </w:rPr>
        <w:t>Nao Humanoid robot</w:t>
      </w:r>
    </w:p>
    <w:p w14:paraId="350E2E08" w14:textId="0D325B62" w:rsidR="004A0874" w:rsidRPr="006B6B9F" w:rsidRDefault="009A5228" w:rsidP="087E4F9D">
      <w:pPr>
        <w:jc w:val="both"/>
        <w:rPr>
          <w:color w:val="000000" w:themeColor="text1"/>
        </w:rPr>
      </w:pPr>
      <w:r>
        <w:rPr>
          <w:rFonts w:hint="cs"/>
          <w:color w:val="000000" w:themeColor="text1"/>
          <w:cs/>
        </w:rPr>
        <w:t xml:space="preserve">หุ่นยนต์ฮิวมานอยด์ </w:t>
      </w:r>
      <w:r>
        <w:rPr>
          <w:color w:val="000000" w:themeColor="text1"/>
          <w:lang w:val="en-US"/>
        </w:rPr>
        <w:t xml:space="preserve">Nao </w:t>
      </w:r>
      <w:commentRangeStart w:id="312"/>
      <w:r w:rsidR="004A0874" w:rsidRPr="006B6B9F">
        <w:rPr>
          <w:color w:val="000000" w:themeColor="text1"/>
          <w:cs/>
        </w:rPr>
        <w:t>เป็น</w:t>
      </w:r>
      <w:commentRangeEnd w:id="312"/>
      <w:r w:rsidR="00007218">
        <w:rPr>
          <w:rStyle w:val="CommentReference"/>
          <w:rFonts w:cs="Cordia New"/>
        </w:rPr>
        <w:commentReference w:id="312"/>
      </w:r>
      <w:r w:rsidR="004A0874" w:rsidRPr="006B6B9F">
        <w:rPr>
          <w:color w:val="000000" w:themeColor="text1"/>
          <w:cs/>
        </w:rPr>
        <w:t>หุ่นยนต์ฮิวมานอยด์ขนาดกลาง</w:t>
      </w:r>
      <w:r w:rsidR="000048DD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  <w:cs/>
        </w:rPr>
        <w:t xml:space="preserve">จากประเทศฝรั่งเศษ พัฒนาโดย </w:t>
      </w:r>
      <w:r w:rsidR="004A0874" w:rsidRPr="006B6B9F">
        <w:rPr>
          <w:color w:val="000000" w:themeColor="text1"/>
          <w:shd w:val="clear" w:color="auto" w:fill="FFFFFF"/>
        </w:rPr>
        <w:t> Aldebaran Robotics</w:t>
      </w:r>
      <w:r w:rsidR="004A0874" w:rsidRPr="006B6B9F">
        <w:rPr>
          <w:color w:val="000000" w:themeColor="text1"/>
          <w:cs/>
        </w:rPr>
        <w:t xml:space="preserve"> เมื่อปี 2004 ในปี 2007 นาโอได้นำไปแทนที่หุ่นยนต์สุนัขของ </w:t>
      </w:r>
      <w:r>
        <w:rPr>
          <w:color w:val="000000" w:themeColor="text1"/>
          <w:lang w:val="en-US"/>
        </w:rPr>
        <w:t>So</w:t>
      </w:r>
      <w:r w:rsidR="004A0874" w:rsidRPr="006B6B9F">
        <w:rPr>
          <w:color w:val="000000" w:themeColor="text1"/>
          <w:lang w:val="en-US"/>
        </w:rPr>
        <w:t xml:space="preserve">ny </w:t>
      </w:r>
      <w:r w:rsidR="004A0874" w:rsidRPr="006B6B9F">
        <w:rPr>
          <w:color w:val="000000" w:themeColor="text1"/>
          <w:cs/>
          <w:lang w:val="en-US"/>
        </w:rPr>
        <w:t xml:space="preserve">ชิอ </w:t>
      </w:r>
      <w:r w:rsidR="004A0874" w:rsidRPr="006B6B9F">
        <w:rPr>
          <w:color w:val="000000" w:themeColor="text1"/>
          <w:lang w:val="en-US"/>
        </w:rPr>
        <w:t xml:space="preserve">Aibo </w:t>
      </w:r>
      <w:r w:rsidR="004A0874" w:rsidRPr="006B6B9F">
        <w:rPr>
          <w:color w:val="000000" w:themeColor="text1"/>
          <w:cs/>
          <w:lang w:val="en-US"/>
        </w:rPr>
        <w:t xml:space="preserve">ขณะถูกใช้ใน </w:t>
      </w:r>
      <w:r w:rsidR="004A0874" w:rsidRPr="006B6B9F">
        <w:rPr>
          <w:color w:val="000000" w:themeColor="text1"/>
          <w:shd w:val="clear" w:color="auto" w:fill="FFFFFF"/>
        </w:rPr>
        <w:t xml:space="preserve"> RoboCup Standard Platform League </w:t>
      </w:r>
      <w:r w:rsidR="004A0874" w:rsidRPr="006B6B9F">
        <w:rPr>
          <w:color w:val="000000" w:themeColor="text1"/>
          <w:shd w:val="clear" w:color="auto" w:fill="FFFFFF"/>
          <w:cs/>
        </w:rPr>
        <w:t>(</w:t>
      </w:r>
      <w:r w:rsidR="004A0874" w:rsidRPr="006B6B9F">
        <w:rPr>
          <w:color w:val="000000" w:themeColor="text1"/>
          <w:shd w:val="clear" w:color="auto" w:fill="FFFFFF"/>
        </w:rPr>
        <w:t>SPL</w:t>
      </w:r>
      <w:r w:rsidR="004A0874" w:rsidRPr="006B6B9F">
        <w:rPr>
          <w:color w:val="000000" w:themeColor="text1"/>
          <w:shd w:val="clear" w:color="auto" w:fill="FFFFFF"/>
          <w:cs/>
        </w:rPr>
        <w:t>)</w:t>
      </w:r>
      <w:r>
        <w:rPr>
          <w:color w:val="000000" w:themeColor="text1"/>
          <w:cs/>
        </w:rPr>
        <w:t xml:space="preserve"> </w:t>
      </w:r>
      <w:r>
        <w:rPr>
          <w:color w:val="000000" w:themeColor="text1"/>
        </w:rPr>
        <w:t xml:space="preserve">Nao </w:t>
      </w:r>
      <w:r>
        <w:rPr>
          <w:rFonts w:hint="cs"/>
          <w:color w:val="000000" w:themeColor="text1"/>
          <w:cs/>
        </w:rPr>
        <w:t>ไ</w:t>
      </w:r>
      <w:r w:rsidR="004A0874" w:rsidRPr="006B6B9F">
        <w:rPr>
          <w:color w:val="000000" w:themeColor="text1"/>
          <w:cs/>
        </w:rPr>
        <w:t xml:space="preserve">ด้ถูกนำไปใช้ใน </w:t>
      </w:r>
      <w:r w:rsidR="004A0874" w:rsidRPr="006B6B9F">
        <w:rPr>
          <w:color w:val="000000" w:themeColor="text1"/>
          <w:lang w:val="en-US"/>
        </w:rPr>
        <w:t xml:space="preserve">Robocup 2008 </w:t>
      </w:r>
      <w:r w:rsidR="004A0874" w:rsidRPr="006B6B9F">
        <w:rPr>
          <w:color w:val="000000" w:themeColor="text1"/>
          <w:cs/>
          <w:lang w:val="en-US"/>
        </w:rPr>
        <w:t>และ 2009 หลายหลายรุ่นของ</w:t>
      </w:r>
      <w:r>
        <w:rPr>
          <w:color w:val="000000" w:themeColor="text1"/>
          <w:cs/>
          <w:lang w:val="en-US"/>
        </w:rPr>
        <w:t xml:space="preserve"> </w:t>
      </w:r>
      <w:commentRangeStart w:id="313"/>
      <w:r>
        <w:rPr>
          <w:color w:val="000000" w:themeColor="text1"/>
          <w:lang w:val="en-US"/>
        </w:rPr>
        <w:t>Nao</w:t>
      </w:r>
      <w:r w:rsidR="004A0874" w:rsidRPr="006B6B9F">
        <w:rPr>
          <w:color w:val="000000" w:themeColor="text1"/>
          <w:cs/>
          <w:lang w:val="en-US"/>
        </w:rPr>
        <w:t xml:space="preserve"> </w:t>
      </w:r>
      <w:commentRangeEnd w:id="313"/>
      <w:r w:rsidR="005759B2">
        <w:rPr>
          <w:rStyle w:val="CommentReference"/>
          <w:rFonts w:cs="Cordia New"/>
        </w:rPr>
        <w:commentReference w:id="313"/>
      </w:r>
      <w:r w:rsidR="004A0874" w:rsidRPr="006B6B9F">
        <w:rPr>
          <w:color w:val="000000" w:themeColor="text1"/>
          <w:cs/>
        </w:rPr>
        <w:t>มี</w:t>
      </w:r>
      <w:commentRangeStart w:id="314"/>
      <w:r w:rsidR="004A0874" w:rsidRPr="006B6B9F">
        <w:rPr>
          <w:color w:val="000000" w:themeColor="text1"/>
          <w:cs/>
        </w:rPr>
        <w:t>องศาอิสระ</w:t>
      </w:r>
      <w:r>
        <w:rPr>
          <w:rFonts w:hint="cs"/>
          <w:color w:val="000000" w:themeColor="text1"/>
          <w:cs/>
        </w:rPr>
        <w:t>ตั้งแต่</w:t>
      </w:r>
      <w:r w:rsidR="004A0874" w:rsidRPr="006B6B9F">
        <w:rPr>
          <w:color w:val="000000" w:themeColor="text1"/>
          <w:cs/>
        </w:rPr>
        <w:t xml:space="preserve"> </w:t>
      </w:r>
      <w:commentRangeStart w:id="315"/>
      <w:r w:rsidR="004A0874" w:rsidRPr="006B6B9F">
        <w:rPr>
          <w:color w:val="000000" w:themeColor="text1"/>
          <w:cs/>
        </w:rPr>
        <w:t xml:space="preserve">14 </w:t>
      </w:r>
      <w:r>
        <w:rPr>
          <w:rFonts w:hint="cs"/>
          <w:color w:val="000000" w:themeColor="text1"/>
          <w:cs/>
        </w:rPr>
        <w:t xml:space="preserve">องศาอิสระ </w:t>
      </w:r>
      <w:r w:rsidR="004A0874" w:rsidRPr="006B6B9F">
        <w:rPr>
          <w:color w:val="000000" w:themeColor="text1"/>
          <w:cs/>
        </w:rPr>
        <w:t>21</w:t>
      </w:r>
      <w:r>
        <w:rPr>
          <w:rFonts w:hint="cs"/>
          <w:color w:val="000000" w:themeColor="text1"/>
          <w:cs/>
        </w:rPr>
        <w:t xml:space="preserve"> องศาอิสระ</w:t>
      </w:r>
      <w:r w:rsidR="004A0874" w:rsidRPr="006B6B9F">
        <w:rPr>
          <w:color w:val="000000" w:themeColor="text1"/>
          <w:cs/>
        </w:rPr>
        <w:t xml:space="preserve"> และ 25 </w:t>
      </w:r>
      <w:commentRangeEnd w:id="315"/>
      <w:r w:rsidR="001A4DB2">
        <w:rPr>
          <w:rStyle w:val="CommentReference"/>
          <w:rFonts w:cs="Cordia New"/>
        </w:rPr>
        <w:commentReference w:id="315"/>
      </w:r>
      <w:r w:rsidR="004A0874" w:rsidRPr="006B6B9F">
        <w:rPr>
          <w:color w:val="000000" w:themeColor="text1"/>
          <w:cs/>
        </w:rPr>
        <w:t>องศา</w:t>
      </w:r>
      <w:r>
        <w:rPr>
          <w:rFonts w:hint="cs"/>
          <w:color w:val="000000" w:themeColor="text1"/>
          <w:cs/>
        </w:rPr>
        <w:t>อิสระ</w:t>
      </w:r>
      <w:r w:rsidR="004A0874" w:rsidRPr="006B6B9F">
        <w:rPr>
          <w:color w:val="000000" w:themeColor="text1"/>
          <w:cs/>
        </w:rPr>
        <w:t xml:space="preserve"> </w:t>
      </w:r>
      <w:commentRangeEnd w:id="314"/>
      <w:r w:rsidR="005D3429">
        <w:rPr>
          <w:rStyle w:val="CommentReference"/>
          <w:rFonts w:cs="Cordia New"/>
        </w:rPr>
        <w:commentReference w:id="314"/>
      </w:r>
      <w:r w:rsidR="004A0874" w:rsidRPr="006B6B9F">
        <w:rPr>
          <w:color w:val="000000" w:themeColor="text1"/>
          <w:cs/>
        </w:rPr>
        <w:t>สำหรับเพื่องานวิจัย</w:t>
      </w:r>
      <w:r>
        <w:rPr>
          <w:rFonts w:hint="cs"/>
          <w:color w:val="000000" w:themeColor="text1"/>
          <w:cs/>
        </w:rPr>
        <w:t>นั้น</w:t>
      </w:r>
      <w:r w:rsidR="004A0874" w:rsidRPr="006B6B9F">
        <w:rPr>
          <w:color w:val="000000" w:themeColor="text1"/>
          <w:cs/>
        </w:rPr>
        <w:t xml:space="preserve">มีถึง </w:t>
      </w:r>
      <w:r w:rsidR="004A0874" w:rsidRPr="006B6B9F">
        <w:rPr>
          <w:color w:val="000000" w:themeColor="text1"/>
        </w:rPr>
        <w:t xml:space="preserve">25 </w:t>
      </w:r>
      <w:r w:rsidR="004A0874" w:rsidRPr="006B6B9F">
        <w:rPr>
          <w:color w:val="000000" w:themeColor="text1"/>
          <w:cs/>
        </w:rPr>
        <w:t xml:space="preserve">องศาอิสระ โดยเพิ่มเติมมือสองข้างเอาเข้าไปเพื่อให้สามารถหยิบจับสิ่งของได้ ภายในหุ่นยนต์ถูกควบคุมด้วยระบบปฎิบัติการ </w:t>
      </w:r>
      <w:r w:rsidR="00E416E5" w:rsidRPr="006B6B9F">
        <w:rPr>
          <w:color w:val="000000" w:themeColor="text1"/>
        </w:rPr>
        <w:t>NAO</w:t>
      </w:r>
      <w:r w:rsidR="004A0874" w:rsidRPr="006B6B9F">
        <w:rPr>
          <w:color w:val="000000" w:themeColor="text1"/>
        </w:rPr>
        <w:t xml:space="preserve"> 2</w:t>
      </w:r>
      <w:r w:rsidR="004A0874" w:rsidRPr="006B6B9F">
        <w:rPr>
          <w:color w:val="000000" w:themeColor="text1"/>
          <w:cs/>
        </w:rPr>
        <w:t>.</w:t>
      </w:r>
      <w:r w:rsidR="004A0874" w:rsidRPr="006B6B9F">
        <w:rPr>
          <w:color w:val="000000" w:themeColor="text1"/>
        </w:rPr>
        <w:t>0</w:t>
      </w:r>
      <w:r w:rsidR="004A0874" w:rsidRPr="006B6B9F">
        <w:rPr>
          <w:color w:val="000000" w:themeColor="text1"/>
          <w:cs/>
        </w:rPr>
        <w:t xml:space="preserve"> </w:t>
      </w:r>
      <w:r w:rsidR="00E416E5" w:rsidRPr="006B6B9F">
        <w:rPr>
          <w:color w:val="000000" w:themeColor="text1"/>
          <w:cs/>
        </w:rPr>
        <w:t>(</w:t>
      </w:r>
      <w:r w:rsidR="00E416E5" w:rsidRPr="006B6B9F">
        <w:rPr>
          <w:color w:val="000000" w:themeColor="text1"/>
        </w:rPr>
        <w:t>Linux</w:t>
      </w:r>
      <w:r w:rsidR="00E416E5" w:rsidRPr="006B6B9F">
        <w:rPr>
          <w:color w:val="000000" w:themeColor="text1"/>
          <w:cs/>
        </w:rPr>
        <w:t>-</w:t>
      </w:r>
      <w:r w:rsidR="004A0874" w:rsidRPr="006B6B9F">
        <w:rPr>
          <w:color w:val="000000" w:themeColor="text1"/>
        </w:rPr>
        <w:t>based</w:t>
      </w:r>
      <w:r w:rsidR="004A0874" w:rsidRPr="006B6B9F">
        <w:rPr>
          <w:color w:val="000000" w:themeColor="text1"/>
          <w:cs/>
        </w:rPr>
        <w:t>) มีความสูง 58 เซนติเมตร น้ำหนัก 4</w:t>
      </w:r>
      <w:r w:rsidR="003C3985">
        <w:rPr>
          <w:rFonts w:hint="cs"/>
          <w:color w:val="000000" w:themeColor="text1"/>
          <w:cs/>
        </w:rPr>
        <w:t>.</w:t>
      </w:r>
      <w:r w:rsidR="004A0874" w:rsidRPr="006B6B9F">
        <w:rPr>
          <w:color w:val="000000" w:themeColor="text1"/>
          <w:cs/>
        </w:rPr>
        <w:t xml:space="preserve">3 กิโลกรัม </w:t>
      </w:r>
      <w:r w:rsidR="004A0874" w:rsidRPr="006B6B9F">
        <w:rPr>
          <w:color w:val="000000" w:themeColor="text1"/>
          <w:cs/>
          <w:lang w:val="en-US"/>
        </w:rPr>
        <w:t xml:space="preserve">ส่วน </w:t>
      </w:r>
      <w:r w:rsidR="004A0874" w:rsidRPr="006B6B9F">
        <w:rPr>
          <w:color w:val="000000" w:themeColor="text1"/>
          <w:lang w:val="en-US"/>
        </w:rPr>
        <w:t xml:space="preserve">Sensor </w:t>
      </w:r>
      <w:r w:rsidR="004A0874" w:rsidRPr="006B6B9F">
        <w:rPr>
          <w:color w:val="000000" w:themeColor="text1"/>
          <w:cs/>
          <w:lang w:val="en-US"/>
        </w:rPr>
        <w:t>จะประกอบไปด้วย</w:t>
      </w:r>
      <w:r w:rsidR="004A0874" w:rsidRPr="006B6B9F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</w:rPr>
        <w:t xml:space="preserve">IMU, Ultrasound captors, </w:t>
      </w:r>
      <w:r w:rsidR="004A0874" w:rsidRPr="006B6B9F">
        <w:rPr>
          <w:color w:val="000000" w:themeColor="text1"/>
          <w:cs/>
        </w:rPr>
        <w:t xml:space="preserve">ไมโครโฟน </w:t>
      </w:r>
      <w:r w:rsidR="004A0874" w:rsidRPr="006B6B9F">
        <w:rPr>
          <w:color w:val="000000" w:themeColor="text1"/>
        </w:rPr>
        <w:t xml:space="preserve">4 </w:t>
      </w:r>
      <w:r w:rsidR="004A0874" w:rsidRPr="006B6B9F">
        <w:rPr>
          <w:color w:val="000000" w:themeColor="text1"/>
          <w:cs/>
        </w:rPr>
        <w:t xml:space="preserve">ตัว ลำโพง </w:t>
      </w:r>
      <w:r w:rsidR="004A0874" w:rsidRPr="006B6B9F">
        <w:rPr>
          <w:color w:val="000000" w:themeColor="text1"/>
        </w:rPr>
        <w:t xml:space="preserve">2 </w:t>
      </w:r>
      <w:r w:rsidR="004A0874" w:rsidRPr="006B6B9F">
        <w:rPr>
          <w:color w:val="000000" w:themeColor="text1"/>
          <w:cs/>
        </w:rPr>
        <w:t xml:space="preserve">ตัว กล้อง </w:t>
      </w:r>
      <w:r w:rsidR="004A0874" w:rsidRPr="006B6B9F">
        <w:rPr>
          <w:color w:val="000000" w:themeColor="text1"/>
        </w:rPr>
        <w:t xml:space="preserve">2 </w:t>
      </w:r>
      <w:r w:rsidR="004A0874" w:rsidRPr="006B6B9F">
        <w:rPr>
          <w:color w:val="000000" w:themeColor="text1"/>
          <w:cs/>
        </w:rPr>
        <w:t>ตัว เพื่อใช้ประโยชน์ในการ</w:t>
      </w:r>
      <w:r w:rsidR="003C3985">
        <w:rPr>
          <w:rFonts w:hint="cs"/>
          <w:color w:val="000000" w:themeColor="text1"/>
          <w:cs/>
        </w:rPr>
        <w:t>ทำงานวิจัยต่างๆ</w:t>
      </w:r>
    </w:p>
    <w:p w14:paraId="41402F6E" w14:textId="77777777" w:rsidR="00A87F56" w:rsidRPr="006B6B9F" w:rsidRDefault="00A87F56" w:rsidP="006045EC">
      <w:pPr>
        <w:rPr>
          <w:color w:val="000000" w:themeColor="text1"/>
          <w:cs/>
        </w:rPr>
      </w:pPr>
    </w:p>
    <w:p w14:paraId="6EE63D21" w14:textId="77777777" w:rsidR="00876579" w:rsidRPr="006B6B9F" w:rsidRDefault="00876579" w:rsidP="006045EC">
      <w:pPr>
        <w:rPr>
          <w:color w:val="000000" w:themeColor="text1"/>
        </w:rPr>
      </w:pPr>
    </w:p>
    <w:p w14:paraId="2B5C983C" w14:textId="77777777" w:rsidR="00876579" w:rsidRPr="006B6B9F" w:rsidRDefault="00876579" w:rsidP="006045EC">
      <w:pPr>
        <w:rPr>
          <w:color w:val="000000" w:themeColor="text1"/>
        </w:rPr>
      </w:pPr>
    </w:p>
    <w:p w14:paraId="0014CFF3" w14:textId="77777777" w:rsidR="00876579" w:rsidRPr="006B6B9F" w:rsidRDefault="00876579" w:rsidP="006045EC">
      <w:pPr>
        <w:rPr>
          <w:color w:val="000000" w:themeColor="text1"/>
        </w:rPr>
      </w:pPr>
    </w:p>
    <w:p w14:paraId="2C359B93" w14:textId="77777777" w:rsidR="00876579" w:rsidRPr="006B6B9F" w:rsidRDefault="00876579" w:rsidP="006045EC">
      <w:pPr>
        <w:rPr>
          <w:color w:val="000000" w:themeColor="text1"/>
        </w:rPr>
      </w:pPr>
    </w:p>
    <w:p w14:paraId="2F718DD7" w14:textId="77777777" w:rsidR="002066D9" w:rsidRPr="006B6B9F" w:rsidRDefault="002066D9" w:rsidP="006045EC">
      <w:pPr>
        <w:rPr>
          <w:color w:val="000000" w:themeColor="text1"/>
        </w:rPr>
      </w:pPr>
    </w:p>
    <w:p w14:paraId="6E82EF32" w14:textId="77777777" w:rsidR="002066D9" w:rsidRPr="006B6B9F" w:rsidRDefault="002066D9" w:rsidP="006045EC">
      <w:pPr>
        <w:rPr>
          <w:color w:val="000000" w:themeColor="text1"/>
        </w:rPr>
      </w:pPr>
    </w:p>
    <w:p w14:paraId="37CA0B37" w14:textId="6F28A1E6" w:rsidR="002066D9" w:rsidRPr="006B6B9F" w:rsidRDefault="002066D9" w:rsidP="006045EC">
      <w:pPr>
        <w:rPr>
          <w:color w:val="000000" w:themeColor="text1"/>
        </w:rPr>
      </w:pPr>
    </w:p>
    <w:p w14:paraId="04D7F403" w14:textId="7871C3F0" w:rsidR="00DB221B" w:rsidRPr="006B6B9F" w:rsidRDefault="00DB221B">
      <w:pPr>
        <w:ind w:firstLine="0"/>
        <w:rPr>
          <w:color w:val="000000" w:themeColor="text1"/>
          <w:cs/>
        </w:rPr>
      </w:pPr>
      <w:r w:rsidRPr="006B6B9F">
        <w:rPr>
          <w:color w:val="000000" w:themeColor="text1"/>
          <w:cs/>
        </w:rPr>
        <w:br w:type="page"/>
      </w:r>
    </w:p>
    <w:tbl>
      <w:tblPr>
        <w:tblStyle w:val="TableGrid"/>
        <w:tblpPr w:leftFromText="180" w:rightFromText="180" w:vertAnchor="text" w:horzAnchor="margin" w:tblpXSpec="right" w:tblpY="510"/>
        <w:tblW w:w="9355" w:type="dxa"/>
        <w:tblLook w:val="04A0" w:firstRow="1" w:lastRow="0" w:firstColumn="1" w:lastColumn="0" w:noHBand="0" w:noVBand="1"/>
      </w:tblPr>
      <w:tblGrid>
        <w:gridCol w:w="1577"/>
        <w:gridCol w:w="2103"/>
        <w:gridCol w:w="1873"/>
        <w:gridCol w:w="1902"/>
        <w:gridCol w:w="1900"/>
      </w:tblGrid>
      <w:tr w:rsidR="00F275D2" w:rsidRPr="006B6B9F" w14:paraId="221DA4A1" w14:textId="77777777" w:rsidTr="00F275D2">
        <w:tc>
          <w:tcPr>
            <w:tcW w:w="1577" w:type="dxa"/>
          </w:tcPr>
          <w:p w14:paraId="22B54A9D" w14:textId="77777777" w:rsidR="00F275D2" w:rsidRPr="006B6B9F" w:rsidRDefault="00F275D2" w:rsidP="00F275D2">
            <w:pPr>
              <w:rPr>
                <w:color w:val="000000" w:themeColor="text1"/>
              </w:rPr>
            </w:pPr>
          </w:p>
        </w:tc>
        <w:tc>
          <w:tcPr>
            <w:tcW w:w="2103" w:type="dxa"/>
          </w:tcPr>
          <w:p w14:paraId="1FFC27AD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iCub</w:t>
            </w:r>
          </w:p>
        </w:tc>
        <w:tc>
          <w:tcPr>
            <w:tcW w:w="1873" w:type="dxa"/>
          </w:tcPr>
          <w:p w14:paraId="278AEBFE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Poppy</w:t>
            </w:r>
          </w:p>
        </w:tc>
        <w:tc>
          <w:tcPr>
            <w:tcW w:w="1902" w:type="dxa"/>
          </w:tcPr>
          <w:p w14:paraId="178C487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DARWIN</w:t>
            </w:r>
            <w:r w:rsidRPr="006B6B9F">
              <w:rPr>
                <w:color w:val="000000" w:themeColor="text1"/>
                <w:cs/>
              </w:rPr>
              <w:t>-</w:t>
            </w:r>
            <w:r w:rsidRPr="006B6B9F">
              <w:rPr>
                <w:color w:val="000000" w:themeColor="text1"/>
              </w:rPr>
              <w:t>OP</w:t>
            </w:r>
          </w:p>
        </w:tc>
        <w:tc>
          <w:tcPr>
            <w:tcW w:w="1900" w:type="dxa"/>
          </w:tcPr>
          <w:p w14:paraId="7BC3D05E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Nao</w:t>
            </w:r>
          </w:p>
        </w:tc>
      </w:tr>
      <w:tr w:rsidR="00F275D2" w:rsidRPr="006B6B9F" w14:paraId="1C0C8D60" w14:textId="77777777" w:rsidTr="00F275D2">
        <w:tc>
          <w:tcPr>
            <w:tcW w:w="1577" w:type="dxa"/>
          </w:tcPr>
          <w:p w14:paraId="66417F57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วัตถุประสงค์</w:t>
            </w:r>
          </w:p>
        </w:tc>
        <w:tc>
          <w:tcPr>
            <w:tcW w:w="2103" w:type="dxa"/>
          </w:tcPr>
          <w:p w14:paraId="79BF180D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>ใช้ในการวิจัยกระบวนการคิดของมนุษย์ และปัญญาประดิษฐ์</w:t>
            </w:r>
          </w:p>
        </w:tc>
        <w:tc>
          <w:tcPr>
            <w:tcW w:w="1873" w:type="dxa"/>
          </w:tcPr>
          <w:p w14:paraId="330A96B2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>ใช้ในด้านการเรียนรู้และวิจัยในหลากหลายด้าน</w:t>
            </w:r>
          </w:p>
        </w:tc>
        <w:tc>
          <w:tcPr>
            <w:tcW w:w="1902" w:type="dxa"/>
          </w:tcPr>
          <w:p w14:paraId="3843FAC3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 xml:space="preserve">ใช้ในงานวิจัยหลายด้านเช่น ปัญญาประดิษฐ์ วิธีการเดิน และการมองเห็น </w:t>
            </w:r>
          </w:p>
        </w:tc>
        <w:tc>
          <w:tcPr>
            <w:tcW w:w="1900" w:type="dxa"/>
          </w:tcPr>
          <w:p w14:paraId="22F7EB59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ใช้ในงานวิจัย การศึกษา และ ให้ความบันเทิง</w:t>
            </w:r>
          </w:p>
        </w:tc>
      </w:tr>
      <w:tr w:rsidR="00F275D2" w:rsidRPr="006B6B9F" w14:paraId="054D9FB6" w14:textId="77777777" w:rsidTr="00F275D2">
        <w:tc>
          <w:tcPr>
            <w:tcW w:w="1577" w:type="dxa"/>
          </w:tcPr>
          <w:p w14:paraId="28985FC3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High Level Controller</w:t>
            </w:r>
          </w:p>
        </w:tc>
        <w:tc>
          <w:tcPr>
            <w:tcW w:w="2103" w:type="dxa"/>
          </w:tcPr>
          <w:p w14:paraId="789E850B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PC104 controller</w:t>
            </w:r>
          </w:p>
        </w:tc>
        <w:tc>
          <w:tcPr>
            <w:tcW w:w="1873" w:type="dxa"/>
          </w:tcPr>
          <w:p w14:paraId="7462E297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Ordroid XU4</w:t>
            </w:r>
          </w:p>
        </w:tc>
        <w:tc>
          <w:tcPr>
            <w:tcW w:w="1902" w:type="dxa"/>
          </w:tcPr>
          <w:p w14:paraId="109BB4C4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shd w:val="clear" w:color="auto" w:fill="FFFFFF"/>
              </w:rPr>
              <w:t>1</w:t>
            </w:r>
            <w:r w:rsidRPr="006B6B9F">
              <w:rPr>
                <w:color w:val="000000" w:themeColor="text1"/>
                <w:shd w:val="clear" w:color="auto" w:fill="FFFFFF"/>
                <w:cs/>
              </w:rPr>
              <w:t>.</w:t>
            </w:r>
            <w:r w:rsidRPr="006B6B9F">
              <w:rPr>
                <w:color w:val="000000" w:themeColor="text1"/>
                <w:shd w:val="clear" w:color="auto" w:fill="FFFFFF"/>
              </w:rPr>
              <w:t xml:space="preserve">6 GHz Intel Atom Z530 </w:t>
            </w:r>
            <w:r w:rsidRPr="006B6B9F">
              <w:rPr>
                <w:color w:val="000000" w:themeColor="text1"/>
                <w:shd w:val="clear" w:color="auto" w:fill="FFFFFF"/>
                <w:cs/>
              </w:rPr>
              <w:t>(</w:t>
            </w:r>
            <w:r w:rsidRPr="006B6B9F">
              <w:rPr>
                <w:color w:val="000000" w:themeColor="text1"/>
                <w:shd w:val="clear" w:color="auto" w:fill="FFFFFF"/>
              </w:rPr>
              <w:t>32 bit</w:t>
            </w:r>
            <w:r w:rsidRPr="006B6B9F">
              <w:rPr>
                <w:color w:val="000000" w:themeColor="text1"/>
                <w:shd w:val="clear" w:color="auto" w:fill="FFFFFF"/>
                <w:cs/>
              </w:rPr>
              <w:t>)</w:t>
            </w:r>
          </w:p>
        </w:tc>
        <w:tc>
          <w:tcPr>
            <w:tcW w:w="1900" w:type="dxa"/>
          </w:tcPr>
          <w:p w14:paraId="40728B0F" w14:textId="77777777" w:rsidR="00F275D2" w:rsidRPr="006B6B9F" w:rsidRDefault="0067725B" w:rsidP="00F275D2">
            <w:pPr>
              <w:ind w:firstLine="0"/>
              <w:rPr>
                <w:color w:val="000000" w:themeColor="text1"/>
              </w:rPr>
            </w:pPr>
            <w:hyperlink r:id="rId37" w:tooltip="Intel Atom" w:history="1">
              <w:r w:rsidR="00F275D2" w:rsidRPr="006B6B9F">
                <w:rPr>
                  <w:rStyle w:val="Hyperlink"/>
                  <w:color w:val="000000" w:themeColor="text1"/>
                  <w:u w:val="none"/>
                </w:rPr>
                <w:t>Intel Atom</w:t>
              </w:r>
            </w:hyperlink>
            <w:r w:rsidR="00F275D2" w:rsidRPr="006B6B9F">
              <w:rPr>
                <w:color w:val="000000" w:themeColor="text1"/>
              </w:rPr>
              <w:t> @ 1</w:t>
            </w:r>
            <w:r w:rsidR="00F275D2" w:rsidRPr="006B6B9F">
              <w:rPr>
                <w:color w:val="000000" w:themeColor="text1"/>
                <w:cs/>
              </w:rPr>
              <w:t>.</w:t>
            </w:r>
            <w:r w:rsidR="00F275D2" w:rsidRPr="006B6B9F">
              <w:rPr>
                <w:color w:val="000000" w:themeColor="text1"/>
              </w:rPr>
              <w:t>6 GHz</w:t>
            </w:r>
          </w:p>
        </w:tc>
      </w:tr>
      <w:tr w:rsidR="00F275D2" w:rsidRPr="006B6B9F" w14:paraId="59E1C0A7" w14:textId="77777777" w:rsidTr="00F275D2">
        <w:tc>
          <w:tcPr>
            <w:tcW w:w="1577" w:type="dxa"/>
          </w:tcPr>
          <w:p w14:paraId="0DF4B3C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Low Level Controller</w:t>
            </w:r>
          </w:p>
        </w:tc>
        <w:tc>
          <w:tcPr>
            <w:tcW w:w="2103" w:type="dxa"/>
          </w:tcPr>
          <w:p w14:paraId="7FA0B426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-</w:t>
            </w:r>
          </w:p>
        </w:tc>
        <w:tc>
          <w:tcPr>
            <w:tcW w:w="1873" w:type="dxa"/>
          </w:tcPr>
          <w:p w14:paraId="532C091E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-</w:t>
            </w:r>
          </w:p>
        </w:tc>
        <w:tc>
          <w:tcPr>
            <w:tcW w:w="1902" w:type="dxa"/>
          </w:tcPr>
          <w:p w14:paraId="5B66B2B7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shd w:val="clear" w:color="auto" w:fill="FFFFFF"/>
              </w:rPr>
              <w:t>ARM CortexM3 STM32F103RE</w:t>
            </w:r>
          </w:p>
        </w:tc>
        <w:tc>
          <w:tcPr>
            <w:tcW w:w="1900" w:type="dxa"/>
          </w:tcPr>
          <w:p w14:paraId="0DE30920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-</w:t>
            </w:r>
          </w:p>
        </w:tc>
      </w:tr>
      <w:tr w:rsidR="00F275D2" w:rsidRPr="006B6B9F" w14:paraId="5DFBC7AE" w14:textId="77777777" w:rsidTr="00F275D2">
        <w:tc>
          <w:tcPr>
            <w:tcW w:w="1577" w:type="dxa"/>
          </w:tcPr>
          <w:p w14:paraId="44A8B11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ระบบปฎิบัติการ</w:t>
            </w:r>
          </w:p>
        </w:tc>
        <w:tc>
          <w:tcPr>
            <w:tcW w:w="2103" w:type="dxa"/>
          </w:tcPr>
          <w:p w14:paraId="169DB052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Linux</w:t>
            </w:r>
          </w:p>
        </w:tc>
        <w:tc>
          <w:tcPr>
            <w:tcW w:w="1873" w:type="dxa"/>
          </w:tcPr>
          <w:p w14:paraId="3A81F6C8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Linux</w:t>
            </w:r>
            <w:r w:rsidRPr="006B6B9F">
              <w:rPr>
                <w:color w:val="000000" w:themeColor="text1"/>
                <w:cs/>
              </w:rPr>
              <w:t>(</w:t>
            </w:r>
            <w:r w:rsidRPr="006B6B9F">
              <w:rPr>
                <w:color w:val="000000" w:themeColor="text1"/>
              </w:rPr>
              <w:t>Ubuntu 14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>04</w:t>
            </w:r>
            <w:r w:rsidRPr="006B6B9F">
              <w:rPr>
                <w:color w:val="000000" w:themeColor="text1"/>
                <w:cs/>
              </w:rPr>
              <w:t>)</w:t>
            </w:r>
          </w:p>
        </w:tc>
        <w:tc>
          <w:tcPr>
            <w:tcW w:w="1902" w:type="dxa"/>
          </w:tcPr>
          <w:p w14:paraId="26E52AF4" w14:textId="77777777" w:rsidR="00F275D2" w:rsidRPr="006729BA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Linux</w:t>
            </w:r>
          </w:p>
        </w:tc>
        <w:tc>
          <w:tcPr>
            <w:tcW w:w="1900" w:type="dxa"/>
          </w:tcPr>
          <w:p w14:paraId="40AD936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NAO qi 2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 xml:space="preserve">0 </w:t>
            </w:r>
            <w:r w:rsidRPr="006B6B9F">
              <w:rPr>
                <w:color w:val="000000" w:themeColor="text1"/>
                <w:cs/>
              </w:rPr>
              <w:t>(</w:t>
            </w:r>
            <w:hyperlink r:id="rId38" w:tooltip="Linux" w:history="1">
              <w:r w:rsidRPr="006B6B9F">
                <w:rPr>
                  <w:rStyle w:val="Hyperlink"/>
                  <w:color w:val="000000" w:themeColor="text1"/>
                </w:rPr>
                <w:t>Linux</w:t>
              </w:r>
            </w:hyperlink>
            <w:r w:rsidRPr="006B6B9F">
              <w:rPr>
                <w:color w:val="000000" w:themeColor="text1"/>
                <w:cs/>
              </w:rPr>
              <w:t>-</w:t>
            </w:r>
            <w:r w:rsidRPr="006B6B9F">
              <w:rPr>
                <w:color w:val="000000" w:themeColor="text1"/>
              </w:rPr>
              <w:t>based</w:t>
            </w:r>
            <w:r w:rsidRPr="006B6B9F">
              <w:rPr>
                <w:color w:val="000000" w:themeColor="text1"/>
                <w:cs/>
              </w:rPr>
              <w:t>)</w:t>
            </w:r>
          </w:p>
        </w:tc>
      </w:tr>
      <w:tr w:rsidR="00F275D2" w:rsidRPr="006B6B9F" w14:paraId="0D44C4E7" w14:textId="77777777" w:rsidTr="00F275D2">
        <w:tc>
          <w:tcPr>
            <w:tcW w:w="1577" w:type="dxa"/>
          </w:tcPr>
          <w:p w14:paraId="1F283714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</w:rPr>
              <w:t>Sensor</w:t>
            </w:r>
          </w:p>
        </w:tc>
        <w:tc>
          <w:tcPr>
            <w:tcW w:w="2103" w:type="dxa"/>
          </w:tcPr>
          <w:p w14:paraId="64D5BE13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 xml:space="preserve">กล้อง </w:t>
            </w:r>
            <w:r w:rsidRPr="006B6B9F">
              <w:rPr>
                <w:color w:val="000000" w:themeColor="text1"/>
                <w:lang w:val="en-US"/>
              </w:rPr>
              <w:t>stereo ,</w:t>
            </w:r>
            <w:r w:rsidRPr="006B6B9F">
              <w:rPr>
                <w:color w:val="000000" w:themeColor="text1"/>
                <w:cs/>
                <w:lang w:val="en-US"/>
              </w:rPr>
              <w:t>ไมโครโฟน</w:t>
            </w:r>
            <w:r w:rsidRPr="006B6B9F">
              <w:rPr>
                <w:color w:val="000000" w:themeColor="text1"/>
                <w:lang w:val="en-US"/>
              </w:rPr>
              <w:t>,force sensor, Hall effect</w:t>
            </w:r>
          </w:p>
        </w:tc>
        <w:tc>
          <w:tcPr>
            <w:tcW w:w="1873" w:type="dxa"/>
          </w:tcPr>
          <w:p w14:paraId="76E9C780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IMU 9 DoF</w:t>
            </w:r>
          </w:p>
          <w:p w14:paraId="01976939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>กล้องเลนส์กว้าง</w:t>
            </w:r>
          </w:p>
        </w:tc>
        <w:tc>
          <w:tcPr>
            <w:tcW w:w="1902" w:type="dxa"/>
          </w:tcPr>
          <w:p w14:paraId="28AC5C97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3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axis gyro, 3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axis accelerometer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กล้อง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ไมโครโฟน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,force sensor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(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FRS X4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)</w:t>
            </w:r>
            <w:r w:rsidRPr="006B6B9F">
              <w:rPr>
                <w:rStyle w:val="eop"/>
                <w:color w:val="000000" w:themeColor="text1"/>
                <w:shd w:val="clear" w:color="auto" w:fill="FFFFFF"/>
              </w:rPr>
              <w:t> </w:t>
            </w:r>
          </w:p>
        </w:tc>
        <w:tc>
          <w:tcPr>
            <w:tcW w:w="1900" w:type="dxa"/>
          </w:tcPr>
          <w:p w14:paraId="7768DF20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กล้อง</w:t>
            </w:r>
            <w:r w:rsidRPr="006B6B9F">
              <w:rPr>
                <w:color w:val="000000" w:themeColor="text1"/>
                <w:lang w:val="en-US"/>
              </w:rPr>
              <w:t>,</w:t>
            </w:r>
            <w:r w:rsidRPr="006B6B9F">
              <w:rPr>
                <w:color w:val="000000" w:themeColor="text1"/>
                <w:cs/>
                <w:lang w:val="en-US"/>
              </w:rPr>
              <w:t>ไมโครโฟน</w:t>
            </w:r>
            <w:r w:rsidRPr="006B6B9F">
              <w:rPr>
                <w:color w:val="000000" w:themeColor="text1"/>
                <w:lang w:val="en-US"/>
              </w:rPr>
              <w:t>,IMU, Infrared Sensor, Ultrasonic Sensor</w:t>
            </w:r>
          </w:p>
        </w:tc>
      </w:tr>
      <w:tr w:rsidR="00F275D2" w:rsidRPr="006B6B9F" w14:paraId="6A60B49A" w14:textId="77777777" w:rsidTr="00F275D2">
        <w:tc>
          <w:tcPr>
            <w:tcW w:w="1577" w:type="dxa"/>
          </w:tcPr>
          <w:p w14:paraId="22428DF0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2103" w:type="dxa"/>
          </w:tcPr>
          <w:p w14:paraId="6E4BF69E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 xml:space="preserve">Aluminum alloy </w:t>
            </w:r>
            <w:r w:rsidRPr="006B6B9F">
              <w:rPr>
                <w:color w:val="000000" w:themeColor="text1"/>
                <w:cs/>
                <w:lang w:val="en-US"/>
              </w:rPr>
              <w:t>(</w:t>
            </w:r>
            <w:r w:rsidRPr="006B6B9F">
              <w:rPr>
                <w:color w:val="000000" w:themeColor="text1"/>
                <w:lang w:val="en-US"/>
              </w:rPr>
              <w:t>AI6082</w:t>
            </w:r>
            <w:r w:rsidRPr="006B6B9F">
              <w:rPr>
                <w:color w:val="000000" w:themeColor="text1"/>
                <w:cs/>
                <w:lang w:val="en-US"/>
              </w:rPr>
              <w:t xml:space="preserve">) </w:t>
            </w:r>
            <w:r w:rsidRPr="006B6B9F">
              <w:rPr>
                <w:color w:val="000000" w:themeColor="text1"/>
                <w:lang w:val="en-US"/>
              </w:rPr>
              <w:t>Stainless Steel 17</w:t>
            </w:r>
            <w:r w:rsidRPr="006B6B9F">
              <w:rPr>
                <w:color w:val="000000" w:themeColor="text1"/>
                <w:cs/>
                <w:lang w:val="en-US"/>
              </w:rPr>
              <w:t>-</w:t>
            </w:r>
            <w:r w:rsidRPr="006B6B9F">
              <w:rPr>
                <w:color w:val="000000" w:themeColor="text1"/>
                <w:lang w:val="en-US"/>
              </w:rPr>
              <w:t>4PH</w:t>
            </w:r>
          </w:p>
        </w:tc>
        <w:tc>
          <w:tcPr>
            <w:tcW w:w="1873" w:type="dxa"/>
          </w:tcPr>
          <w:p w14:paraId="734101B5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cs/>
              </w:rPr>
              <w:t>3</w:t>
            </w:r>
            <w:r>
              <w:rPr>
                <w:color w:val="000000" w:themeColor="text1"/>
                <w:lang w:val="en-US"/>
              </w:rPr>
              <w:t xml:space="preserve">D </w:t>
            </w:r>
            <w:r>
              <w:rPr>
                <w:color w:val="000000" w:themeColor="text1"/>
                <w:cs/>
                <w:lang w:val="en-US"/>
              </w:rPr>
              <w:t xml:space="preserve">- </w:t>
            </w:r>
            <w:r>
              <w:rPr>
                <w:color w:val="000000" w:themeColor="text1"/>
                <w:lang w:val="en-US"/>
              </w:rPr>
              <w:t>printed</w:t>
            </w:r>
            <w:r w:rsidRPr="006B6B9F">
              <w:rPr>
                <w:color w:val="000000" w:themeColor="text1"/>
              </w:rPr>
              <w:t xml:space="preserve"> PLA</w:t>
            </w:r>
          </w:p>
        </w:tc>
        <w:tc>
          <w:tcPr>
            <w:tcW w:w="1902" w:type="dxa"/>
          </w:tcPr>
          <w:p w14:paraId="1FEB75C4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 xml:space="preserve">Aluminum Alloy 5052 </w:t>
            </w:r>
          </w:p>
        </w:tc>
        <w:tc>
          <w:tcPr>
            <w:tcW w:w="1900" w:type="dxa"/>
          </w:tcPr>
          <w:p w14:paraId="2711A12B" w14:textId="77777777" w:rsidR="00F275D2" w:rsidRPr="003B4744" w:rsidRDefault="00F275D2" w:rsidP="00F275D2">
            <w:pPr>
              <w:ind w:firstLine="0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Plastic</w:t>
            </w:r>
          </w:p>
        </w:tc>
      </w:tr>
      <w:tr w:rsidR="00F275D2" w:rsidRPr="006B6B9F" w14:paraId="76F992D6" w14:textId="77777777" w:rsidTr="00F275D2">
        <w:tc>
          <w:tcPr>
            <w:tcW w:w="1577" w:type="dxa"/>
          </w:tcPr>
          <w:p w14:paraId="1AFD6AD0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2103" w:type="dxa"/>
          </w:tcPr>
          <w:p w14:paraId="06F77280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53</w:t>
            </w:r>
          </w:p>
        </w:tc>
        <w:tc>
          <w:tcPr>
            <w:tcW w:w="1873" w:type="dxa"/>
          </w:tcPr>
          <w:p w14:paraId="5DF0502C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25</w:t>
            </w:r>
          </w:p>
        </w:tc>
        <w:tc>
          <w:tcPr>
            <w:tcW w:w="1902" w:type="dxa"/>
          </w:tcPr>
          <w:p w14:paraId="6740803F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20</w:t>
            </w:r>
          </w:p>
        </w:tc>
        <w:tc>
          <w:tcPr>
            <w:tcW w:w="1900" w:type="dxa"/>
          </w:tcPr>
          <w:p w14:paraId="3084F00B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25</w:t>
            </w:r>
          </w:p>
        </w:tc>
      </w:tr>
      <w:tr w:rsidR="00F275D2" w:rsidRPr="006B6B9F" w14:paraId="01836FBE" w14:textId="77777777" w:rsidTr="00F275D2">
        <w:tc>
          <w:tcPr>
            <w:tcW w:w="1577" w:type="dxa"/>
          </w:tcPr>
          <w:p w14:paraId="5F830876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2103" w:type="dxa"/>
          </w:tcPr>
          <w:p w14:paraId="40E88649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1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 xml:space="preserve">04 </w:t>
            </w:r>
          </w:p>
        </w:tc>
        <w:tc>
          <w:tcPr>
            <w:tcW w:w="1873" w:type="dxa"/>
          </w:tcPr>
          <w:p w14:paraId="33747C2E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0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 xml:space="preserve">83 </w:t>
            </w:r>
          </w:p>
        </w:tc>
        <w:tc>
          <w:tcPr>
            <w:tcW w:w="1902" w:type="dxa"/>
          </w:tcPr>
          <w:p w14:paraId="16CCCC80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0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>4545</w:t>
            </w:r>
          </w:p>
        </w:tc>
        <w:tc>
          <w:tcPr>
            <w:tcW w:w="1900" w:type="dxa"/>
          </w:tcPr>
          <w:p w14:paraId="49CE1188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0.58</w:t>
            </w:r>
          </w:p>
        </w:tc>
      </w:tr>
      <w:tr w:rsidR="00F275D2" w:rsidRPr="006B6B9F" w14:paraId="41738CEE" w14:textId="77777777" w:rsidTr="00F275D2">
        <w:tc>
          <w:tcPr>
            <w:tcW w:w="1577" w:type="dxa"/>
          </w:tcPr>
          <w:p w14:paraId="2A627DA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2103" w:type="dxa"/>
          </w:tcPr>
          <w:p w14:paraId="1F7A4669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22</w:t>
            </w:r>
          </w:p>
        </w:tc>
        <w:tc>
          <w:tcPr>
            <w:tcW w:w="1873" w:type="dxa"/>
          </w:tcPr>
          <w:p w14:paraId="30EBDC9C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 xml:space="preserve">3.5 </w:t>
            </w:r>
          </w:p>
        </w:tc>
        <w:tc>
          <w:tcPr>
            <w:tcW w:w="1902" w:type="dxa"/>
          </w:tcPr>
          <w:p w14:paraId="637B202D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2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>9</w:t>
            </w:r>
          </w:p>
        </w:tc>
        <w:tc>
          <w:tcPr>
            <w:tcW w:w="1900" w:type="dxa"/>
          </w:tcPr>
          <w:p w14:paraId="058E5C32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4.3</w:t>
            </w:r>
          </w:p>
        </w:tc>
      </w:tr>
      <w:tr w:rsidR="00F275D2" w:rsidRPr="006B6B9F" w14:paraId="5F534AD1" w14:textId="77777777" w:rsidTr="00F275D2">
        <w:tc>
          <w:tcPr>
            <w:tcW w:w="1577" w:type="dxa"/>
          </w:tcPr>
          <w:p w14:paraId="08F26B18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2103" w:type="dxa"/>
          </w:tcPr>
          <w:p w14:paraId="57032905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6B6B9F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873" w:type="dxa"/>
          </w:tcPr>
          <w:p w14:paraId="2F499296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6B6B9F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902" w:type="dxa"/>
          </w:tcPr>
          <w:p w14:paraId="3489624E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แบตเตอรี่ 12</w:t>
            </w:r>
            <w:r w:rsidRPr="006B6B9F">
              <w:rPr>
                <w:color w:val="000000" w:themeColor="text1"/>
                <w:lang w:val="en-US"/>
              </w:rPr>
              <w:t>V</w:t>
            </w:r>
          </w:p>
        </w:tc>
        <w:tc>
          <w:tcPr>
            <w:tcW w:w="1900" w:type="dxa"/>
          </w:tcPr>
          <w:p w14:paraId="158D0DB3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 xml:space="preserve">แบตเตอรี่ </w:t>
            </w:r>
          </w:p>
        </w:tc>
      </w:tr>
    </w:tbl>
    <w:p w14:paraId="13A158A1" w14:textId="052EAA3D" w:rsidR="00563EA2" w:rsidRPr="00563EA2" w:rsidRDefault="00563EA2" w:rsidP="00563EA2">
      <w:pPr>
        <w:pStyle w:val="Caption"/>
        <w:ind w:firstLine="0"/>
        <w:rPr>
          <w:cs/>
        </w:rPr>
      </w:pPr>
      <w:r w:rsidRPr="006B6B9F">
        <w:rPr>
          <w:cs/>
        </w:rPr>
        <w:t xml:space="preserve">ตารางที่ </w:t>
      </w:r>
      <w:r w:rsidR="00AE04C7">
        <w:t>2</w:t>
      </w:r>
      <w:r w:rsidR="0063668E">
        <w:rPr>
          <w:rFonts w:hint="cs"/>
          <w:cs/>
        </w:rPr>
        <w:t>.5</w:t>
      </w:r>
      <w:r>
        <w:rPr>
          <w:rFonts w:hint="cs"/>
          <w:cs/>
        </w:rPr>
        <w:t xml:space="preserve"> </w:t>
      </w:r>
      <w:r w:rsidRPr="006B6B9F">
        <w:rPr>
          <w:cs/>
        </w:rPr>
        <w:t xml:space="preserve"> ตารางเปรียบเทียบหุ่นยนต์ฮิวมานอยด์แบบ </w:t>
      </w:r>
      <w:r w:rsidRPr="006B6B9F">
        <w:rPr>
          <w:lang w:val="en-US"/>
        </w:rPr>
        <w:t>open source</w:t>
      </w:r>
    </w:p>
    <w:p w14:paraId="3F76CBFE" w14:textId="2EBDE1E4" w:rsidR="00DB221B" w:rsidRPr="0006748E" w:rsidRDefault="004A6FB2">
      <w:pPr>
        <w:ind w:firstLine="0"/>
        <w:rPr>
          <w:color w:val="000000" w:themeColor="text1"/>
          <w:cs/>
          <w:lang w:val="en-US"/>
        </w:rPr>
      </w:pP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  <w:cs/>
        </w:rPr>
        <w:tab/>
      </w:r>
      <w:r w:rsidR="00564DF9">
        <w:rPr>
          <w:color w:val="000000" w:themeColor="text1"/>
          <w:cs/>
        </w:rPr>
        <w:t xml:space="preserve">จากตารางข้างต้น </w:t>
      </w:r>
      <w:r w:rsidR="00564DF9">
        <w:rPr>
          <w:rFonts w:hint="cs"/>
          <w:color w:val="000000" w:themeColor="text1"/>
          <w:cs/>
        </w:rPr>
        <w:t xml:space="preserve">ซึ่งเป็นตารางที่นำหุ่นยนต์ฮิวมานอยด์แบบ </w:t>
      </w:r>
      <w:r w:rsidR="00564DF9">
        <w:rPr>
          <w:color w:val="000000" w:themeColor="text1"/>
          <w:lang w:val="en-US"/>
        </w:rPr>
        <w:t xml:space="preserve">Open source </w:t>
      </w:r>
      <w:r w:rsidR="00564DF9">
        <w:rPr>
          <w:rFonts w:hint="cs"/>
          <w:color w:val="000000" w:themeColor="text1"/>
          <w:cs/>
          <w:lang w:val="en-US"/>
        </w:rPr>
        <w:t>ที่มีวัตถุประสงค์เพื่อใช้ในงานวิจัยและการเรียนรู้ จะพบว่า</w:t>
      </w:r>
      <w:r w:rsidR="006729BA">
        <w:rPr>
          <w:rFonts w:hint="cs"/>
          <w:color w:val="000000" w:themeColor="text1"/>
          <w:cs/>
          <w:lang w:val="en-US"/>
        </w:rPr>
        <w:t xml:space="preserve">เป็น </w:t>
      </w:r>
      <w:r w:rsidR="006729BA">
        <w:rPr>
          <w:color w:val="000000" w:themeColor="text1"/>
          <w:lang w:val="en-US"/>
        </w:rPr>
        <w:t xml:space="preserve">Linux based </w:t>
      </w:r>
      <w:r w:rsidR="00E240D0">
        <w:rPr>
          <w:rFonts w:hint="cs"/>
          <w:color w:val="000000" w:themeColor="text1"/>
          <w:cs/>
          <w:lang w:val="en-US"/>
        </w:rPr>
        <w:t>ทั้งหมด และจากวัสดุแสดงให้เห็นว่า</w:t>
      </w:r>
      <w:r w:rsidR="003B4744">
        <w:rPr>
          <w:rFonts w:hint="cs"/>
          <w:color w:val="000000" w:themeColor="text1"/>
          <w:cs/>
          <w:lang w:val="en-US"/>
        </w:rPr>
        <w:t xml:space="preserve">มีตัวอย่างที่ใช้ </w:t>
      </w:r>
      <w:r w:rsidR="003B4744">
        <w:rPr>
          <w:color w:val="000000" w:themeColor="text1"/>
          <w:lang w:val="en-US"/>
        </w:rPr>
        <w:t xml:space="preserve">PLA 3D print </w:t>
      </w:r>
      <w:r w:rsidR="003B4744">
        <w:rPr>
          <w:rFonts w:hint="cs"/>
          <w:color w:val="000000" w:themeColor="text1"/>
          <w:cs/>
          <w:lang w:val="en-US"/>
        </w:rPr>
        <w:t>มาทำโครงสร้าง</w:t>
      </w:r>
      <w:r w:rsidR="0006748E">
        <w:rPr>
          <w:rFonts w:hint="cs"/>
          <w:color w:val="000000" w:themeColor="text1"/>
          <w:cs/>
          <w:lang w:val="en-US"/>
        </w:rPr>
        <w:t xml:space="preserve">ในหุ่นยนต์ </w:t>
      </w:r>
      <w:r w:rsidR="0006748E">
        <w:rPr>
          <w:color w:val="000000" w:themeColor="text1"/>
          <w:lang w:val="en-US"/>
        </w:rPr>
        <w:t xml:space="preserve">poppy </w:t>
      </w:r>
      <w:r w:rsidR="0006748E">
        <w:rPr>
          <w:rFonts w:hint="cs"/>
          <w:color w:val="000000" w:themeColor="text1"/>
          <w:cs/>
          <w:lang w:val="en-US"/>
        </w:rPr>
        <w:t>ที่มีความสูง 83 ซม.</w:t>
      </w:r>
      <w:r w:rsidR="00874313">
        <w:rPr>
          <w:rFonts w:hint="cs"/>
          <w:color w:val="000000" w:themeColor="text1"/>
          <w:cs/>
          <w:lang w:val="en-US"/>
        </w:rPr>
        <w:t xml:space="preserve"> หนัก 3.5 กก.</w:t>
      </w:r>
    </w:p>
    <w:p w14:paraId="69B4093E" w14:textId="17D81449" w:rsidR="004A0874" w:rsidRPr="006B6B9F" w:rsidRDefault="00A87F56" w:rsidP="087E4F9D">
      <w:pPr>
        <w:pStyle w:val="Heading3"/>
      </w:pPr>
      <w:bookmarkStart w:id="316" w:name="_Toc493873353"/>
      <w:bookmarkStart w:id="317" w:name="_Toc494067503"/>
      <w:bookmarkStart w:id="318" w:name="_Toc494071223"/>
      <w:bookmarkStart w:id="319" w:name="_Toc494113013"/>
      <w:bookmarkStart w:id="320" w:name="_Toc494113478"/>
      <w:bookmarkStart w:id="321" w:name="_Toc494113583"/>
      <w:bookmarkStart w:id="322" w:name="_Toc494113765"/>
      <w:bookmarkStart w:id="323" w:name="_Toc494114521"/>
      <w:bookmarkStart w:id="324" w:name="_Toc494118819"/>
      <w:bookmarkStart w:id="325" w:name="_Toc494123428"/>
      <w:bookmarkStart w:id="326" w:name="_Toc494123498"/>
      <w:bookmarkStart w:id="327" w:name="_Toc494143682"/>
      <w:bookmarkStart w:id="328" w:name="_Toc494145364"/>
      <w:bookmarkStart w:id="329" w:name="_Toc494146261"/>
      <w:bookmarkStart w:id="330" w:name="_Toc499871976"/>
      <w:r w:rsidRPr="006B6B9F">
        <w:lastRenderedPageBreak/>
        <w:t>2</w:t>
      </w:r>
      <w:r w:rsidRPr="006B6B9F">
        <w:rPr>
          <w:cs/>
        </w:rPr>
        <w:t>.</w:t>
      </w:r>
      <w:r w:rsidR="00AE04C7">
        <w:t>10</w:t>
      </w:r>
      <w:r w:rsidRPr="006B6B9F">
        <w:rPr>
          <w:cs/>
        </w:rPr>
        <w:t>.</w:t>
      </w:r>
      <w:r w:rsidRPr="006B6B9F">
        <w:t xml:space="preserve">2 </w:t>
      </w:r>
      <w:r w:rsidR="004A0874" w:rsidRPr="006B6B9F">
        <w:t>Non</w:t>
      </w:r>
      <w:r w:rsidR="004A0874" w:rsidRPr="006B6B9F">
        <w:rPr>
          <w:cs/>
        </w:rPr>
        <w:t>-</w:t>
      </w:r>
      <w:r w:rsidR="004A0874" w:rsidRPr="006B6B9F">
        <w:t>Open source platform</w:t>
      </w:r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</w:p>
    <w:p w14:paraId="3AD37F64" w14:textId="7C204F6C" w:rsidR="004A0874" w:rsidRPr="006B6B9F" w:rsidRDefault="00BE5FA6" w:rsidP="00CB2CE3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  <w:lang w:val="en-US"/>
        </w:rPr>
        <w:t xml:space="preserve">หุ่นยนต์ </w:t>
      </w:r>
      <w:r w:rsidRPr="006B6B9F">
        <w:rPr>
          <w:color w:val="000000" w:themeColor="text1"/>
          <w:lang w:val="en-US"/>
        </w:rPr>
        <w:t>Non</w:t>
      </w:r>
      <w:r w:rsidRPr="006B6B9F">
        <w:rPr>
          <w:color w:val="000000" w:themeColor="text1"/>
          <w:cs/>
          <w:lang w:val="en-US"/>
        </w:rPr>
        <w:t>-</w:t>
      </w:r>
      <w:r w:rsidR="003C3985">
        <w:rPr>
          <w:color w:val="000000" w:themeColor="text1"/>
          <w:lang w:val="en-US"/>
        </w:rPr>
        <w:t>op</w:t>
      </w:r>
      <w:r w:rsidRPr="006B6B9F">
        <w:rPr>
          <w:color w:val="000000" w:themeColor="text1"/>
          <w:lang w:val="en-US"/>
        </w:rPr>
        <w:t>en source platform</w:t>
      </w:r>
      <w:r w:rsidRPr="006B6B9F">
        <w:rPr>
          <w:color w:val="000000" w:themeColor="text1"/>
          <w:cs/>
          <w:lang w:val="en-US"/>
        </w:rPr>
        <w:t xml:space="preserve"> คือหุ่นยนต์ที่สร้างมาเฉพาะเจาะจงสำหรับการวิจัย </w:t>
      </w:r>
      <w:r w:rsidR="0091542D" w:rsidRPr="006B6B9F">
        <w:rPr>
          <w:color w:val="000000" w:themeColor="text1"/>
          <w:cs/>
          <w:lang w:val="en-US"/>
        </w:rPr>
        <w:t xml:space="preserve">การสำรวจ </w:t>
      </w:r>
      <w:r w:rsidRPr="006B6B9F">
        <w:rPr>
          <w:color w:val="000000" w:themeColor="text1"/>
          <w:cs/>
          <w:lang w:val="en-US"/>
        </w:rPr>
        <w:t>หรือการแข่งขันโดยเฉพาะ</w:t>
      </w:r>
      <w:r w:rsidR="00A95D28" w:rsidRPr="006B6B9F">
        <w:rPr>
          <w:color w:val="000000" w:themeColor="text1"/>
          <w:cs/>
          <w:lang w:val="en-US"/>
        </w:rPr>
        <w:t xml:space="preserve"> ไม่เปิดให้บุคคลภายนอกเข้าศึกษาหรือแก้ไขปรับปรุง</w:t>
      </w:r>
      <w:r w:rsidRPr="006B6B9F">
        <w:rPr>
          <w:color w:val="000000" w:themeColor="text1"/>
          <w:cs/>
          <w:lang w:val="en-US"/>
        </w:rPr>
        <w:t xml:space="preserve"> </w:t>
      </w:r>
      <w:r w:rsidR="00A60D3D" w:rsidRPr="006B6B9F">
        <w:rPr>
          <w:color w:val="000000" w:themeColor="text1"/>
          <w:cs/>
          <w:lang w:val="en-US"/>
        </w:rPr>
        <w:t>ซึ่งทำให้หุ่นยนต์ประเภทนี้ไม่เหมาะสำหรับ</w:t>
      </w:r>
      <w:r w:rsidR="003C3985">
        <w:rPr>
          <w:rFonts w:hint="cs"/>
          <w:color w:val="000000" w:themeColor="text1"/>
          <w:cs/>
          <w:lang w:val="en-US"/>
        </w:rPr>
        <w:t>ผู้วิจัยที่จะ</w:t>
      </w:r>
      <w:r w:rsidR="00A60D3D" w:rsidRPr="006B6B9F">
        <w:rPr>
          <w:color w:val="000000" w:themeColor="text1"/>
          <w:cs/>
          <w:lang w:val="en-US"/>
        </w:rPr>
        <w:t>เรียนรู้</w:t>
      </w:r>
      <w:r w:rsidR="003C3985">
        <w:rPr>
          <w:rFonts w:hint="cs"/>
          <w:color w:val="000000" w:themeColor="text1"/>
          <w:cs/>
          <w:lang w:val="en-US"/>
        </w:rPr>
        <w:t>และศึกษา</w:t>
      </w:r>
      <w:r w:rsidR="00A60D3D" w:rsidRPr="006B6B9F">
        <w:rPr>
          <w:color w:val="000000" w:themeColor="text1"/>
          <w:cs/>
          <w:lang w:val="en-US"/>
        </w:rPr>
        <w:t xml:space="preserve">ด้วยตนเอง เพราะมีขนาดใหญ่ </w:t>
      </w:r>
      <w:r w:rsidR="00733539" w:rsidRPr="006B6B9F">
        <w:rPr>
          <w:color w:val="000000" w:themeColor="text1"/>
          <w:cs/>
          <w:lang w:val="en-US"/>
        </w:rPr>
        <w:t xml:space="preserve">ใช้ทรัพยากรมาก และการออกแบบมีความซับซ้อน </w:t>
      </w:r>
      <w:r w:rsidR="0030626D" w:rsidRPr="006B6B9F">
        <w:rPr>
          <w:color w:val="000000" w:themeColor="text1"/>
          <w:cs/>
          <w:lang w:val="en-US"/>
        </w:rPr>
        <w:t xml:space="preserve">เรียนรู้ยากกว่าหุ่นยนต์แบบ </w:t>
      </w:r>
      <w:r w:rsidR="0030626D" w:rsidRPr="006B6B9F">
        <w:rPr>
          <w:color w:val="000000" w:themeColor="text1"/>
          <w:lang w:val="en-US"/>
        </w:rPr>
        <w:t>Open source</w:t>
      </w:r>
      <w:r w:rsidR="0030626D" w:rsidRPr="006B6B9F">
        <w:rPr>
          <w:color w:val="000000" w:themeColor="text1"/>
          <w:cs/>
          <w:lang w:val="en-US"/>
        </w:rPr>
        <w:t xml:space="preserve"> </w:t>
      </w:r>
      <w:r w:rsidR="002A3334" w:rsidRPr="006B6B9F">
        <w:rPr>
          <w:color w:val="000000" w:themeColor="text1"/>
          <w:cs/>
          <w:lang w:val="en-US"/>
        </w:rPr>
        <w:t xml:space="preserve">โดยจะยกตัวอย่างหุ่นยนต์แบบ </w:t>
      </w:r>
      <w:r w:rsidR="002A3334" w:rsidRPr="006B6B9F">
        <w:rPr>
          <w:color w:val="000000" w:themeColor="text1"/>
          <w:lang w:val="en-US"/>
        </w:rPr>
        <w:t>Non</w:t>
      </w:r>
      <w:r w:rsidR="002A3334" w:rsidRPr="006B6B9F">
        <w:rPr>
          <w:color w:val="000000" w:themeColor="text1"/>
          <w:cs/>
          <w:lang w:val="en-US"/>
        </w:rPr>
        <w:t>-</w:t>
      </w:r>
      <w:r w:rsidR="002A3334" w:rsidRPr="006B6B9F">
        <w:rPr>
          <w:color w:val="000000" w:themeColor="text1"/>
          <w:lang w:val="en-US"/>
        </w:rPr>
        <w:t>Open source platform</w:t>
      </w:r>
      <w:r w:rsidR="002A3334" w:rsidRPr="006B6B9F">
        <w:rPr>
          <w:color w:val="000000" w:themeColor="text1"/>
          <w:cs/>
          <w:lang w:val="en-US"/>
        </w:rPr>
        <w:t xml:space="preserve"> ทั้งหมด 3 ชนิดด้วยกันคือ</w:t>
      </w:r>
    </w:p>
    <w:p w14:paraId="26E9E8A1" w14:textId="6DFF19E4" w:rsidR="00A95D28" w:rsidRPr="006B6B9F" w:rsidRDefault="004A0874" w:rsidP="00843B2E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</w:rPr>
        <w:t>Wabot</w:t>
      </w:r>
      <w:r w:rsidR="00007F1A">
        <w:rPr>
          <w:rFonts w:cs="AngsanaUPC" w:hint="cs"/>
          <w:color w:val="000000" w:themeColor="text1"/>
          <w:cs/>
        </w:rPr>
        <w:t xml:space="preserve"> </w:t>
      </w:r>
      <w:sdt>
        <w:sdtPr>
          <w:rPr>
            <w:rFonts w:cs="AngsanaUPC" w:hint="cs"/>
            <w:color w:val="000000" w:themeColor="text1"/>
            <w:cs/>
          </w:rPr>
          <w:id w:val="806755245"/>
          <w:citation/>
        </w:sdtPr>
        <w:sdtContent>
          <w:r w:rsidR="00C10024">
            <w:rPr>
              <w:rFonts w:cs="AngsanaUPC"/>
              <w:color w:val="000000" w:themeColor="text1"/>
              <w:cs/>
            </w:rPr>
            <w:fldChar w:fldCharType="begin"/>
          </w:r>
          <w:r w:rsidR="00C10024">
            <w:rPr>
              <w:rFonts w:cs="AngsanaUPC"/>
              <w:color w:val="000000" w:themeColor="text1"/>
              <w:lang w:val="en-US"/>
            </w:rPr>
            <w:instrText xml:space="preserve"> CITATION Hum70 \l 1033 </w:instrText>
          </w:r>
          <w:r w:rsidR="00C10024">
            <w:rPr>
              <w:rFonts w:cs="AngsanaUPC"/>
              <w:color w:val="000000" w:themeColor="text1"/>
              <w:cs/>
            </w:rPr>
            <w:fldChar w:fldCharType="separate"/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212970" w:rsidRPr="00212970">
            <w:rPr>
              <w:rFonts w:cs="AngsanaUPC"/>
              <w:noProof/>
              <w:color w:val="000000" w:themeColor="text1"/>
              <w:lang w:val="en-US"/>
            </w:rPr>
            <w:t>6</w:t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C10024">
            <w:rPr>
              <w:rFonts w:cs="AngsanaUPC"/>
              <w:color w:val="000000" w:themeColor="text1"/>
              <w:cs/>
            </w:rPr>
            <w:fldChar w:fldCharType="end"/>
          </w:r>
        </w:sdtContent>
      </w:sdt>
    </w:p>
    <w:p w14:paraId="2CDC8BC0" w14:textId="44356327" w:rsidR="004A0874" w:rsidRPr="00563EA2" w:rsidRDefault="00563EA2" w:rsidP="00563EA2">
      <w:pPr>
        <w:pStyle w:val="ListParagraph"/>
        <w:ind w:left="0" w:firstLine="0"/>
        <w:jc w:val="center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680B10A" wp14:editId="556D0303">
                <wp:simplePos x="0" y="0"/>
                <wp:positionH relativeFrom="column">
                  <wp:posOffset>1360098</wp:posOffset>
                </wp:positionH>
                <wp:positionV relativeFrom="paragraph">
                  <wp:posOffset>2922270</wp:posOffset>
                </wp:positionV>
                <wp:extent cx="2330450" cy="399415"/>
                <wp:effectExtent l="0" t="0" r="0" b="63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399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57AD44" w14:textId="2ED078F6" w:rsidR="0067725B" w:rsidRPr="00C5728C" w:rsidRDefault="0067725B" w:rsidP="00351EF4">
                            <w:pPr>
                              <w:pStyle w:val="Caption"/>
                              <w:rPr>
                                <w:rFonts w:cs="Cordia New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2.16</w:t>
                            </w:r>
                            <w:r>
                              <w:t xml:space="preserve"> Wabot</w:t>
                            </w:r>
                            <w:r>
                              <w:rPr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80B10A" id="Text Box 6" o:spid="_x0000_s1031" type="#_x0000_t202" style="position:absolute;left:0;text-align:left;margin-left:107.1pt;margin-top:230.1pt;width:183.5pt;height:31.45pt;z-index:2516582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" stroked="f">
                <v:textbox style="mso-fit-shape-to-text:t" inset="0,0,0,0">
                  <w:txbxContent>
                    <w:p w14:paraId="0257AD44" w14:textId="2ED078F6" w:rsidR="0067725B" w:rsidRPr="00C5728C" w:rsidRDefault="0067725B" w:rsidP="00351EF4">
                      <w:pPr>
                        <w:pStyle w:val="Caption"/>
                        <w:rPr>
                          <w:rFonts w:cs="Cordia New"/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2.16</w:t>
                      </w:r>
                      <w:r>
                        <w:t xml:space="preserve"> Wabot</w:t>
                      </w:r>
                      <w:r>
                        <w:rPr>
                          <w:cs/>
                          <w:lang w:val="en-US"/>
                        </w:rPr>
                        <w:t>-</w:t>
                      </w:r>
                      <w: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95D28" w:rsidRPr="006B6B9F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14575D8B" wp14:editId="76AC5863">
            <wp:extent cx="1304925" cy="2908935"/>
            <wp:effectExtent l="0" t="0" r="9525" b="5715"/>
            <wp:docPr id="39" name="Picture 39" descr="http://www.yomiuri.co.jp/adv/wol/photo/campus/spreport_1401_02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omiuri.co.jp/adv/wol/photo/campus/spreport_1401_02_0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0E08" w14:textId="623CDAD7" w:rsidR="004A0874" w:rsidRPr="006B6B9F" w:rsidRDefault="004A0874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หุ่นยนต์ฮิวมานอยด์มีการพัฒนาในช่วงแรกเริ่มมาตั้งแต่ปี </w:t>
      </w:r>
      <w:r w:rsidRPr="006B6B9F">
        <w:rPr>
          <w:color w:val="000000" w:themeColor="text1"/>
        </w:rPr>
        <w:t xml:space="preserve">1973 </w:t>
      </w:r>
      <w:r w:rsidRPr="006B6B9F">
        <w:rPr>
          <w:color w:val="000000" w:themeColor="text1"/>
          <w:cs/>
        </w:rPr>
        <w:t xml:space="preserve">หุ่นยนต์ฮิวมานอยด์ ตัวแรกชื่อ </w:t>
      </w:r>
      <w:r w:rsidRPr="006B6B9F">
        <w:rPr>
          <w:color w:val="000000" w:themeColor="text1"/>
        </w:rPr>
        <w:t>Wabot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 xml:space="preserve">1 </w:t>
      </w:r>
      <w:r w:rsidRPr="006B6B9F">
        <w:rPr>
          <w:color w:val="000000" w:themeColor="text1"/>
          <w:cs/>
        </w:rPr>
        <w:t xml:space="preserve">เริ่มสร้างโดยมหาวิทยาลัย </w:t>
      </w:r>
      <w:r w:rsidRPr="006B6B9F">
        <w:rPr>
          <w:color w:val="000000" w:themeColor="text1"/>
        </w:rPr>
        <w:t xml:space="preserve">Waseda </w:t>
      </w:r>
      <w:r w:rsidRPr="006B6B9F">
        <w:rPr>
          <w:color w:val="000000" w:themeColor="text1"/>
          <w:cs/>
        </w:rPr>
        <w:t>ที่ประเทศญี่ปุ่น</w:t>
      </w:r>
      <w:r w:rsidR="00356F26" w:rsidRPr="006B6B9F">
        <w:rPr>
          <w:color w:val="000000" w:themeColor="text1"/>
          <w:cs/>
        </w:rPr>
        <w:t xml:space="preserve">มีความสูง 180 เซนติเมตร </w:t>
      </w:r>
      <w:r w:rsidRPr="006B6B9F">
        <w:rPr>
          <w:color w:val="000000" w:themeColor="text1"/>
          <w:cs/>
        </w:rPr>
        <w:t>น้ำหนัก 210 กิโลกรัม โดยหุ่นยนต์สามารถติดต่อสื่อสารกับมนุษย์ได้ด้วยภาษาญี่ปุ่น สามารถวัดระยะและทิศทางได้โดยใช้การรับรู้ผ่านทางตาและหูเทียม</w:t>
      </w:r>
      <w:r w:rsidRPr="006B6B9F">
        <w:rPr>
          <w:color w:val="000000" w:themeColor="text1"/>
          <w:cs/>
          <w:lang w:val="en-US"/>
        </w:rPr>
        <w:t xml:space="preserve"> หุ่นยนต์ </w:t>
      </w:r>
      <w:r w:rsidRPr="006B6B9F">
        <w:rPr>
          <w:color w:val="000000" w:themeColor="text1"/>
          <w:lang w:val="en-US"/>
        </w:rPr>
        <w:t>Wabot</w:t>
      </w:r>
      <w:r w:rsidRPr="006B6B9F">
        <w:rPr>
          <w:color w:val="000000" w:themeColor="text1"/>
          <w:cs/>
          <w:lang w:val="en-US"/>
        </w:rPr>
        <w:t>-</w:t>
      </w:r>
      <w:r w:rsidRPr="006B6B9F">
        <w:rPr>
          <w:color w:val="000000" w:themeColor="text1"/>
          <w:lang w:val="en-US"/>
        </w:rPr>
        <w:t xml:space="preserve">1 </w:t>
      </w:r>
      <w:r w:rsidRPr="006B6B9F">
        <w:rPr>
          <w:color w:val="000000" w:themeColor="text1"/>
          <w:cs/>
          <w:lang w:val="en-US"/>
        </w:rPr>
        <w:t>นั้นเดินได้ด้วยขาของตนเอง สามารถหยิบและเคลื่อนย้ายวัตถุด้วยมือ</w:t>
      </w:r>
      <w:r w:rsidRPr="006B6B9F">
        <w:rPr>
          <w:color w:val="000000" w:themeColor="text1"/>
          <w:cs/>
        </w:rPr>
        <w:t xml:space="preserve"> ต่อมาในปี </w:t>
      </w:r>
      <w:r w:rsidRPr="006B6B9F">
        <w:rPr>
          <w:color w:val="000000" w:themeColor="text1"/>
        </w:rPr>
        <w:t xml:space="preserve">1984 </w:t>
      </w:r>
      <w:r w:rsidRPr="006B6B9F">
        <w:rPr>
          <w:color w:val="000000" w:themeColor="text1"/>
          <w:cs/>
        </w:rPr>
        <w:t xml:space="preserve">มหาวิทยาลัย </w:t>
      </w:r>
      <w:r w:rsidRPr="006B6B9F">
        <w:rPr>
          <w:color w:val="000000" w:themeColor="text1"/>
        </w:rPr>
        <w:t xml:space="preserve">Waseda </w:t>
      </w:r>
      <w:r w:rsidRPr="006B6B9F">
        <w:rPr>
          <w:color w:val="000000" w:themeColor="text1"/>
          <w:cs/>
        </w:rPr>
        <w:t xml:space="preserve">ได้พัฒนาหุ่นยนต์ฮิวมานอยด์ที่ชื่อ </w:t>
      </w:r>
      <w:r w:rsidRPr="006B6B9F">
        <w:rPr>
          <w:color w:val="000000" w:themeColor="text1"/>
        </w:rPr>
        <w:t>Wabot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 xml:space="preserve">2 </w:t>
      </w:r>
      <w:r w:rsidRPr="006B6B9F">
        <w:rPr>
          <w:color w:val="000000" w:themeColor="text1"/>
          <w:cs/>
        </w:rPr>
        <w:t xml:space="preserve">โดยหุ่นยนต์สามารถสื่อสารกับมนุษย์ได้ สามารถอ่านโน๊ตเพลงและเล่นดนตรีโดยใช้ </w:t>
      </w:r>
      <w:r w:rsidRPr="006B6B9F">
        <w:rPr>
          <w:color w:val="000000" w:themeColor="text1"/>
        </w:rPr>
        <w:t xml:space="preserve">electronic organ </w:t>
      </w:r>
      <w:r w:rsidRPr="006B6B9F">
        <w:rPr>
          <w:color w:val="000000" w:themeColor="text1"/>
          <w:cs/>
        </w:rPr>
        <w:t xml:space="preserve">แบบง่ายๆได้ และในปี </w:t>
      </w:r>
      <w:r w:rsidRPr="006B6B9F">
        <w:rPr>
          <w:color w:val="000000" w:themeColor="text1"/>
        </w:rPr>
        <w:t xml:space="preserve">1985 </w:t>
      </w:r>
      <w:r w:rsidRPr="006B6B9F">
        <w:rPr>
          <w:color w:val="000000" w:themeColor="text1"/>
          <w:cs/>
        </w:rPr>
        <w:t xml:space="preserve">บริษัท </w:t>
      </w:r>
      <w:r w:rsidRPr="006B6B9F">
        <w:rPr>
          <w:color w:val="000000" w:themeColor="text1"/>
        </w:rPr>
        <w:t xml:space="preserve">Hitachi </w:t>
      </w:r>
      <w:r w:rsidRPr="006B6B9F">
        <w:rPr>
          <w:color w:val="000000" w:themeColor="text1"/>
          <w:cs/>
        </w:rPr>
        <w:t xml:space="preserve">ได้สร้างหุ่นยนต์ </w:t>
      </w:r>
      <w:r w:rsidRPr="006B6B9F">
        <w:rPr>
          <w:color w:val="000000" w:themeColor="text1"/>
        </w:rPr>
        <w:t>WHL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 xml:space="preserve">11 </w:t>
      </w:r>
      <w:r w:rsidRPr="006B6B9F">
        <w:rPr>
          <w:color w:val="000000" w:themeColor="text1"/>
          <w:cs/>
        </w:rPr>
        <w:t xml:space="preserve">ที่มีสองขาเหมือนมนุษย์ ซึ่งสามารถเดินแบบ </w:t>
      </w:r>
      <w:r w:rsidRPr="006B6B9F">
        <w:rPr>
          <w:color w:val="000000" w:themeColor="text1"/>
        </w:rPr>
        <w:t xml:space="preserve">Static Walking </w:t>
      </w:r>
      <w:r w:rsidRPr="006B6B9F">
        <w:rPr>
          <w:color w:val="000000" w:themeColor="text1"/>
          <w:cs/>
        </w:rPr>
        <w:t xml:space="preserve">บบนพื้นราบได้ด้วยความเร็ว </w:t>
      </w:r>
      <w:r w:rsidRPr="006B6B9F">
        <w:rPr>
          <w:color w:val="000000" w:themeColor="text1"/>
        </w:rPr>
        <w:t xml:space="preserve">13 </w:t>
      </w:r>
      <w:r w:rsidRPr="006B6B9F">
        <w:rPr>
          <w:color w:val="000000" w:themeColor="text1"/>
          <w:cs/>
        </w:rPr>
        <w:t>วินาทีต่อหนึ่งก้าว และสามารถเลี้ยวได้</w:t>
      </w:r>
    </w:p>
    <w:p w14:paraId="3CD950FD" w14:textId="498EF6C0" w:rsidR="004A0874" w:rsidRPr="006B6B9F" w:rsidRDefault="000048DD" w:rsidP="00843B2E">
      <w:pPr>
        <w:pStyle w:val="ListParagraph"/>
        <w:numPr>
          <w:ilvl w:val="0"/>
          <w:numId w:val="6"/>
        </w:numPr>
        <w:rPr>
          <w:rFonts w:cs="AngsanaUPC"/>
          <w:color w:val="000000" w:themeColor="text1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7827F13F" wp14:editId="73718A65">
                <wp:simplePos x="0" y="0"/>
                <wp:positionH relativeFrom="column">
                  <wp:posOffset>1315085</wp:posOffset>
                </wp:positionH>
                <wp:positionV relativeFrom="paragraph">
                  <wp:posOffset>3856355</wp:posOffset>
                </wp:positionV>
                <wp:extent cx="2769235" cy="635"/>
                <wp:effectExtent l="0" t="0" r="0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6BC6D" w14:textId="4DBD90C2" w:rsidR="0067725B" w:rsidRPr="000048DD" w:rsidRDefault="0067725B" w:rsidP="000048DD">
                            <w:pPr>
                              <w:pStyle w:val="Caption"/>
                              <w:jc w:val="left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2.17</w:t>
                            </w:r>
                            <w:r>
                              <w:rPr>
                                <w:cs/>
                              </w:rPr>
                              <w:t xml:space="preserve">  </w:t>
                            </w:r>
                            <w:r w:rsidRPr="008C1FDB">
                              <w:t>Robo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Erectus Tr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7F13F" id="Text Box 31" o:spid="_x0000_s1032" type="#_x0000_t202" style="position:absolute;left:0;text-align:left;margin-left:103.55pt;margin-top:303.65pt;width:218.05pt;height:.0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" stroked="f">
                <v:textbox style="mso-fit-shape-to-text:t" inset="0,0,0,0">
                  <w:txbxContent>
                    <w:p w14:paraId="4C96BC6D" w14:textId="4DBD90C2" w:rsidR="0067725B" w:rsidRPr="000048DD" w:rsidRDefault="0067725B" w:rsidP="000048DD">
                      <w:pPr>
                        <w:pStyle w:val="Caption"/>
                        <w:jc w:val="left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2.17</w:t>
                      </w:r>
                      <w:r>
                        <w:rPr>
                          <w:cs/>
                        </w:rPr>
                        <w:t xml:space="preserve">  </w:t>
                      </w:r>
                      <w:r w:rsidRPr="008C1FDB">
                        <w:t>Robo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Erectus Tr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2010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D2B68" w:rsidRPr="006B6B9F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8243" behindDoc="0" locked="0" layoutInCell="1" allowOverlap="1" wp14:anchorId="110E95C7" wp14:editId="3A1B8D0D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2769235" cy="343852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6B6B9F">
        <w:rPr>
          <w:rFonts w:cs="AngsanaUPC"/>
          <w:color w:val="000000" w:themeColor="text1"/>
        </w:rPr>
        <w:t>Robo</w:t>
      </w:r>
      <w:r w:rsidR="004A0874" w:rsidRPr="006B6B9F">
        <w:rPr>
          <w:rFonts w:cs="AngsanaUPC"/>
          <w:color w:val="000000" w:themeColor="text1"/>
          <w:cs/>
        </w:rPr>
        <w:t>-</w:t>
      </w:r>
      <w:r w:rsidR="004A0874" w:rsidRPr="006B6B9F">
        <w:rPr>
          <w:rFonts w:cs="AngsanaUPC"/>
          <w:color w:val="000000" w:themeColor="text1"/>
        </w:rPr>
        <w:t>Erectus Tr</w:t>
      </w:r>
      <w:r w:rsidR="004A0874" w:rsidRPr="006B6B9F">
        <w:rPr>
          <w:rFonts w:cs="AngsanaUPC"/>
          <w:color w:val="000000" w:themeColor="text1"/>
          <w:cs/>
        </w:rPr>
        <w:t>-</w:t>
      </w:r>
      <w:r w:rsidR="004A0874" w:rsidRPr="006B6B9F">
        <w:rPr>
          <w:rFonts w:cs="AngsanaUPC"/>
          <w:color w:val="000000" w:themeColor="text1"/>
        </w:rPr>
        <w:t>2010</w:t>
      </w:r>
      <w:r w:rsidR="003D4CCA">
        <w:rPr>
          <w:rFonts w:cs="AngsanaUPC"/>
          <w:color w:val="000000" w:themeColor="text1"/>
          <w:cs/>
        </w:rPr>
        <w:t xml:space="preserve"> </w:t>
      </w:r>
      <w:sdt>
        <w:sdtPr>
          <w:rPr>
            <w:rFonts w:cs="AngsanaUPC"/>
            <w:color w:val="000000" w:themeColor="text1"/>
          </w:rPr>
          <w:id w:val="-1823959441"/>
          <w:citation/>
        </w:sdtPr>
        <w:sdtContent>
          <w:r w:rsidR="00214ABF">
            <w:rPr>
              <w:rFonts w:cs="AngsanaUPC"/>
              <w:color w:val="000000" w:themeColor="text1"/>
            </w:rPr>
            <w:fldChar w:fldCharType="begin"/>
          </w:r>
          <w:r w:rsidR="00214ABF">
            <w:rPr>
              <w:rFonts w:cs="AngsanaUPC"/>
              <w:color w:val="000000" w:themeColor="text1"/>
              <w:lang w:val="en-US"/>
            </w:rPr>
            <w:instrText xml:space="preserve"> CITATION NgB10 \l 1033 </w:instrText>
          </w:r>
          <w:r w:rsidR="00214ABF">
            <w:rPr>
              <w:rFonts w:cs="AngsanaUPC"/>
              <w:color w:val="000000" w:themeColor="text1"/>
            </w:rPr>
            <w:fldChar w:fldCharType="separate"/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212970" w:rsidRPr="00212970">
            <w:rPr>
              <w:rFonts w:cs="AngsanaUPC"/>
              <w:noProof/>
              <w:color w:val="000000" w:themeColor="text1"/>
              <w:lang w:val="en-US"/>
            </w:rPr>
            <w:t>7</w:t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214ABF">
            <w:rPr>
              <w:rFonts w:cs="AngsanaUPC"/>
              <w:color w:val="000000" w:themeColor="text1"/>
            </w:rPr>
            <w:fldChar w:fldCharType="end"/>
          </w:r>
        </w:sdtContent>
      </w:sdt>
    </w:p>
    <w:p w14:paraId="3D571A76" w14:textId="0B2ECA45" w:rsidR="000D2B68" w:rsidRPr="006B6B9F" w:rsidRDefault="000D2B68" w:rsidP="006045EC">
      <w:pPr>
        <w:pStyle w:val="ListParagraph"/>
        <w:rPr>
          <w:rFonts w:cs="AngsanaUPC"/>
          <w:color w:val="000000" w:themeColor="text1"/>
        </w:rPr>
      </w:pPr>
    </w:p>
    <w:p w14:paraId="6FE0BF72" w14:textId="771D1F15" w:rsidR="000D2B68" w:rsidRPr="006B6B9F" w:rsidRDefault="004A0874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</w:rPr>
        <w:t>Robo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Erectus Tr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2010</w:t>
      </w:r>
      <w:r w:rsidR="00204842">
        <w:rPr>
          <w:rStyle w:val="CommentReference"/>
          <w:rFonts w:cs="Cordia New"/>
        </w:rPr>
        <w:commentReference w:id="331"/>
      </w:r>
      <w:r w:rsidRPr="006B6B9F">
        <w:rPr>
          <w:color w:val="000000" w:themeColor="text1"/>
          <w:cs/>
        </w:rPr>
        <w:t xml:space="preserve"> เป็นหุ่นยนต์เลียนแบบมนุษย์เพื่อใช้ในการแข่งขันหุ่นยนต์ฮิวมานอยด์เตะฟุตบอล สร้างจากการใช้อลูมิเนียมพับ (</w:t>
      </w:r>
      <w:r w:rsidRPr="006B6B9F">
        <w:rPr>
          <w:color w:val="000000" w:themeColor="text1"/>
        </w:rPr>
        <w:t>Sheet Metal</w:t>
      </w:r>
      <w:r w:rsidRPr="006B6B9F">
        <w:rPr>
          <w:color w:val="000000" w:themeColor="text1"/>
          <w:cs/>
        </w:rPr>
        <w:t xml:space="preserve">) ส่วนสูง </w:t>
      </w:r>
      <w:r w:rsidRPr="006B6B9F">
        <w:rPr>
          <w:color w:val="000000" w:themeColor="text1"/>
        </w:rPr>
        <w:t xml:space="preserve">106 </w:t>
      </w:r>
      <w:r w:rsidRPr="006B6B9F">
        <w:rPr>
          <w:color w:val="000000" w:themeColor="text1"/>
          <w:cs/>
        </w:rPr>
        <w:t xml:space="preserve">ซม. </w:t>
      </w:r>
      <w:r w:rsidR="000D2B68" w:rsidRPr="006B6B9F">
        <w:rPr>
          <w:color w:val="000000" w:themeColor="text1"/>
          <w:cs/>
        </w:rPr>
        <w:t>ใช้ระบบการประมวลผลขั้นสูงด้วยบอร์ด</w:t>
      </w:r>
      <w:r w:rsidR="000D2B68" w:rsidRPr="006B6B9F">
        <w:rPr>
          <w:color w:val="000000" w:themeColor="text1"/>
          <w:cs/>
          <w:lang w:val="en-US"/>
        </w:rPr>
        <w:t xml:space="preserve"> </w:t>
      </w:r>
      <w:r w:rsidR="000D2B68" w:rsidRPr="006B6B9F">
        <w:rPr>
          <w:color w:val="000000" w:themeColor="text1"/>
        </w:rPr>
        <w:t>Gumstix</w:t>
      </w:r>
      <w:r w:rsidR="000D2B68" w:rsidRPr="006B6B9F">
        <w:rPr>
          <w:color w:val="000000" w:themeColor="text1"/>
          <w:cs/>
        </w:rPr>
        <w:t xml:space="preserve"> และระบบประมวลผลขั้นต่ำ</w:t>
      </w:r>
      <w:r w:rsidR="00DB221B" w:rsidRPr="006B6B9F">
        <w:rPr>
          <w:color w:val="000000" w:themeColor="text1"/>
          <w:cs/>
        </w:rPr>
        <w:t xml:space="preserve"> (</w:t>
      </w:r>
      <w:r w:rsidR="00DB221B" w:rsidRPr="006B6B9F">
        <w:rPr>
          <w:color w:val="000000" w:themeColor="text1"/>
        </w:rPr>
        <w:t>Low Level Controller</w:t>
      </w:r>
      <w:r w:rsidR="00DB221B" w:rsidRPr="006B6B9F">
        <w:rPr>
          <w:color w:val="000000" w:themeColor="text1"/>
          <w:cs/>
        </w:rPr>
        <w:t xml:space="preserve">) </w:t>
      </w:r>
      <w:r w:rsidR="000D2B68" w:rsidRPr="006B6B9F">
        <w:rPr>
          <w:color w:val="000000" w:themeColor="text1"/>
          <w:cs/>
        </w:rPr>
        <w:t xml:space="preserve">ด้วยบอร์ด </w:t>
      </w:r>
      <w:r w:rsidR="000D2B68" w:rsidRPr="006B6B9F">
        <w:rPr>
          <w:color w:val="000000" w:themeColor="text1"/>
        </w:rPr>
        <w:t>PIC</w:t>
      </w:r>
      <w:r w:rsidR="000D2B68" w:rsidRPr="006B6B9F">
        <w:rPr>
          <w:color w:val="000000" w:themeColor="text1"/>
          <w:cs/>
        </w:rPr>
        <w:t xml:space="preserve"> มี</w:t>
      </w:r>
      <w:r w:rsidRPr="006B6B9F">
        <w:rPr>
          <w:color w:val="000000" w:themeColor="text1"/>
          <w:cs/>
        </w:rPr>
        <w:t>น้ำหนัก</w:t>
      </w:r>
      <w:r w:rsidR="00DB221B" w:rsidRPr="006B6B9F">
        <w:rPr>
          <w:color w:val="000000" w:themeColor="text1"/>
          <w:cs/>
        </w:rPr>
        <w:t>โดยรวมทั้งตัว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7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8</w:t>
      </w:r>
      <w:r w:rsidRPr="006B6B9F">
        <w:rPr>
          <w:color w:val="000000" w:themeColor="text1"/>
          <w:cs/>
        </w:rPr>
        <w:t xml:space="preserve"> กก. </w:t>
      </w:r>
      <w:r w:rsidRPr="006B6B9F">
        <w:rPr>
          <w:color w:val="000000" w:themeColor="text1"/>
        </w:rPr>
        <w:t>Robo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 xml:space="preserve">Erectus </w:t>
      </w:r>
      <w:r w:rsidRPr="006B6B9F">
        <w:rPr>
          <w:color w:val="000000" w:themeColor="text1"/>
          <w:cs/>
        </w:rPr>
        <w:t>มี</w:t>
      </w:r>
      <w:r w:rsidR="000D2B68" w:rsidRPr="006B6B9F">
        <w:rPr>
          <w:color w:val="000000" w:themeColor="text1"/>
          <w:cs/>
        </w:rPr>
        <w:t>องศาอิสร</w:t>
      </w:r>
      <w:r w:rsidR="00DB221B" w:rsidRPr="006B6B9F">
        <w:rPr>
          <w:color w:val="000000" w:themeColor="text1"/>
          <w:cs/>
        </w:rPr>
        <w:t>ะทั้งหมด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 xml:space="preserve">18 </w:t>
      </w:r>
      <w:r w:rsidR="000D2B68" w:rsidRPr="006B6B9F">
        <w:rPr>
          <w:color w:val="000000" w:themeColor="text1"/>
          <w:cs/>
        </w:rPr>
        <w:t>องศา</w:t>
      </w:r>
      <w:r w:rsidR="00DB221B" w:rsidRPr="006B6B9F">
        <w:rPr>
          <w:color w:val="000000" w:themeColor="text1"/>
          <w:cs/>
        </w:rPr>
        <w:t xml:space="preserve"> ประกอบไปด้วย ขาข้างละ 5 องศาอิสระ แขนข้างละ 3 องศาอิสระ และ หัว 2 องศาอิสระ</w:t>
      </w:r>
    </w:p>
    <w:p w14:paraId="157DAB7E" w14:textId="47DC3175" w:rsidR="004A0874" w:rsidRPr="006B6B9F" w:rsidRDefault="004A0874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ความเร็วในการเดิน </w:t>
      </w:r>
      <w:r w:rsidRPr="006B6B9F">
        <w:rPr>
          <w:color w:val="000000" w:themeColor="text1"/>
        </w:rPr>
        <w:t xml:space="preserve">40 </w:t>
      </w:r>
      <w:r w:rsidR="00DB221B" w:rsidRPr="006B6B9F">
        <w:rPr>
          <w:color w:val="000000" w:themeColor="text1"/>
          <w:cs/>
        </w:rPr>
        <w:t>เซนติเมตรต่อวินาที มีเซนเซอร์</w:t>
      </w:r>
      <w:r w:rsidR="000D2B68" w:rsidRPr="006B6B9F">
        <w:rPr>
          <w:color w:val="000000" w:themeColor="text1"/>
          <w:cs/>
          <w:lang w:val="en-US"/>
        </w:rPr>
        <w:t xml:space="preserve">ทั้งหมดจำนวน </w:t>
      </w:r>
      <w:r w:rsidR="00DB221B" w:rsidRPr="006B6B9F">
        <w:rPr>
          <w:color w:val="000000" w:themeColor="text1"/>
          <w:lang w:val="en-US"/>
        </w:rPr>
        <w:t>2</w:t>
      </w:r>
      <w:r w:rsidR="000D2B68" w:rsidRPr="006B6B9F">
        <w:rPr>
          <w:color w:val="000000" w:themeColor="text1"/>
          <w:cs/>
          <w:lang w:val="en-US"/>
        </w:rPr>
        <w:t xml:space="preserve"> ตัวคือ </w:t>
      </w:r>
      <w:r w:rsidR="00DB221B" w:rsidRPr="006B6B9F">
        <w:rPr>
          <w:color w:val="000000" w:themeColor="text1"/>
          <w:cs/>
          <w:lang w:val="en-US"/>
        </w:rPr>
        <w:t>กล้องที่มีความละเอียดของภาพเป็น 640</w:t>
      </w:r>
      <w:r w:rsidR="00DB221B" w:rsidRPr="006B6B9F">
        <w:rPr>
          <w:color w:val="000000" w:themeColor="text1"/>
          <w:lang w:val="en-US"/>
        </w:rPr>
        <w:t xml:space="preserve"> x 480 </w:t>
      </w:r>
      <w:r w:rsidR="00DB221B" w:rsidRPr="006B6B9F">
        <w:rPr>
          <w:color w:val="000000" w:themeColor="text1"/>
          <w:cs/>
          <w:lang w:val="en-US"/>
        </w:rPr>
        <w:t xml:space="preserve">และ </w:t>
      </w:r>
      <w:r w:rsidR="00DB221B" w:rsidRPr="006B6B9F">
        <w:rPr>
          <w:color w:val="000000" w:themeColor="text1"/>
          <w:lang w:val="en-US"/>
        </w:rPr>
        <w:t>IMU</w:t>
      </w:r>
    </w:p>
    <w:p w14:paraId="1128C69C" w14:textId="77777777" w:rsidR="004A0874" w:rsidRPr="006B6B9F" w:rsidRDefault="004A0874" w:rsidP="006045EC">
      <w:pPr>
        <w:rPr>
          <w:color w:val="000000" w:themeColor="text1"/>
        </w:rPr>
      </w:pPr>
    </w:p>
    <w:p w14:paraId="541B3852" w14:textId="70769594" w:rsidR="000D2B68" w:rsidRPr="006B6B9F" w:rsidRDefault="007D0763" w:rsidP="00843B2E">
      <w:pPr>
        <w:pStyle w:val="ListParagraph"/>
        <w:numPr>
          <w:ilvl w:val="0"/>
          <w:numId w:val="7"/>
        </w:numPr>
        <w:rPr>
          <w:rFonts w:cs="AngsanaUPC"/>
          <w:color w:val="000000" w:themeColor="text1"/>
        </w:rPr>
      </w:pPr>
      <w:r w:rsidRPr="006B6B9F">
        <w:rPr>
          <w:rFonts w:cs="AngsanaUPC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58245" behindDoc="0" locked="0" layoutInCell="1" allowOverlap="1" wp14:anchorId="247D9C1A" wp14:editId="06D47B1C">
            <wp:simplePos x="0" y="0"/>
            <wp:positionH relativeFrom="margin">
              <wp:posOffset>1948180</wp:posOffset>
            </wp:positionH>
            <wp:positionV relativeFrom="paragraph">
              <wp:posOffset>293909</wp:posOffset>
            </wp:positionV>
            <wp:extent cx="2486025" cy="2941320"/>
            <wp:effectExtent l="0" t="0" r="952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7A7" w:rsidRPr="006B6B9F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6039C08" wp14:editId="5016278A">
                <wp:simplePos x="0" y="0"/>
                <wp:positionH relativeFrom="column">
                  <wp:posOffset>1672590</wp:posOffset>
                </wp:positionH>
                <wp:positionV relativeFrom="paragraph">
                  <wp:posOffset>3258185</wp:posOffset>
                </wp:positionV>
                <wp:extent cx="248602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354881" w14:textId="526E5C33" w:rsidR="0067725B" w:rsidRPr="00AB154D" w:rsidRDefault="0067725B" w:rsidP="006045EC">
                            <w:pPr>
                              <w:pStyle w:val="Caption"/>
                              <w:rPr>
                                <w:rFonts w:cs="Cordia New"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2.18 </w:t>
                            </w:r>
                            <w:r>
                              <w:t>CIT Brains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39C08" id="Text Box 38" o:spid="_x0000_s1033" type="#_x0000_t202" style="position:absolute;left:0;text-align:left;margin-left:131.7pt;margin-top:256.55pt;width:195.75pt;height:.0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EKqLwIAAGYEAAAOAAAAZHJzL2Uyb0RvYy54bWysVMFu2zAMvQ/YPwi6L07SNS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" stroked="f">
                <v:textbox style="mso-fit-shape-to-text:t" inset="0,0,0,0">
                  <w:txbxContent>
                    <w:p w14:paraId="1F354881" w14:textId="526E5C33" w:rsidR="0067725B" w:rsidRPr="00AB154D" w:rsidRDefault="0067725B" w:rsidP="006045EC">
                      <w:pPr>
                        <w:pStyle w:val="Caption"/>
                        <w:rPr>
                          <w:rFonts w:cs="Cordia New"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 xml:space="preserve">2.18 </w:t>
                      </w:r>
                      <w:r>
                        <w:t>CIT Brains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2471FCDD" w:rsidRPr="006B6B9F">
        <w:rPr>
          <w:rFonts w:cs="AngsanaUPC"/>
          <w:color w:val="000000" w:themeColor="text1"/>
        </w:rPr>
        <w:t>CIT</w:t>
      </w:r>
      <w:r w:rsidR="000D2B68" w:rsidRPr="006B6B9F">
        <w:rPr>
          <w:rFonts w:cs="AngsanaUPC"/>
          <w:color w:val="000000" w:themeColor="text1"/>
          <w:cs/>
        </w:rPr>
        <w:t xml:space="preserve"> </w:t>
      </w:r>
      <w:r w:rsidR="2471FCDD" w:rsidRPr="006B6B9F">
        <w:rPr>
          <w:rFonts w:cs="AngsanaUPC"/>
          <w:color w:val="000000" w:themeColor="text1"/>
        </w:rPr>
        <w:t>Brains</w:t>
      </w:r>
      <w:r w:rsidR="00067118">
        <w:rPr>
          <w:rFonts w:cs="AngsanaUPC"/>
          <w:color w:val="000000" w:themeColor="text1"/>
          <w:cs/>
        </w:rPr>
        <w:t xml:space="preserve"> </w:t>
      </w:r>
      <w:r w:rsidR="00BD1739">
        <w:rPr>
          <w:rFonts w:cs="AngsanaUPC" w:hint="cs"/>
          <w:color w:val="000000" w:themeColor="text1"/>
          <w:cs/>
        </w:rPr>
        <w:t xml:space="preserve"> </w:t>
      </w:r>
      <w:sdt>
        <w:sdtPr>
          <w:rPr>
            <w:rFonts w:cs="AngsanaUPC"/>
            <w:color w:val="000000" w:themeColor="text1"/>
          </w:rPr>
          <w:id w:val="-773319746"/>
          <w:citation/>
        </w:sdtPr>
        <w:sdtContent>
          <w:r w:rsidR="001F16CA">
            <w:rPr>
              <w:rFonts w:cs="AngsanaUPC"/>
              <w:color w:val="000000" w:themeColor="text1"/>
            </w:rPr>
            <w:fldChar w:fldCharType="begin"/>
          </w:r>
          <w:r w:rsidR="001F16CA">
            <w:rPr>
              <w:rFonts w:cs="AngsanaUPC"/>
              <w:color w:val="000000" w:themeColor="text1"/>
              <w:lang w:val="en-US"/>
            </w:rPr>
            <w:instrText xml:space="preserve"> CITATION Hay15 \l 1033 </w:instrText>
          </w:r>
          <w:r w:rsidR="001F16CA">
            <w:rPr>
              <w:rFonts w:cs="AngsanaUPC"/>
              <w:color w:val="000000" w:themeColor="text1"/>
            </w:rPr>
            <w:fldChar w:fldCharType="separate"/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212970" w:rsidRPr="00212970">
            <w:rPr>
              <w:rFonts w:cs="AngsanaUPC"/>
              <w:noProof/>
              <w:color w:val="000000" w:themeColor="text1"/>
              <w:lang w:val="en-US"/>
            </w:rPr>
            <w:t>8</w:t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1F16CA">
            <w:rPr>
              <w:rFonts w:cs="AngsanaUPC"/>
              <w:color w:val="000000" w:themeColor="text1"/>
            </w:rPr>
            <w:fldChar w:fldCharType="end"/>
          </w:r>
        </w:sdtContent>
      </w:sdt>
    </w:p>
    <w:p w14:paraId="2100AA57" w14:textId="3BD0CBA3" w:rsidR="004A0874" w:rsidRPr="006B6B9F" w:rsidRDefault="004A0874" w:rsidP="087E4F9D">
      <w:pPr>
        <w:rPr>
          <w:color w:val="000000" w:themeColor="text1"/>
        </w:rPr>
      </w:pPr>
      <w:r w:rsidRPr="006B6B9F">
        <w:rPr>
          <w:color w:val="000000" w:themeColor="text1"/>
          <w:cs/>
        </w:rPr>
        <w:t>หุ่นยนต์</w:t>
      </w:r>
      <w:r w:rsidR="00DB221B" w:rsidRPr="006B6B9F">
        <w:rPr>
          <w:color w:val="000000" w:themeColor="text1"/>
          <w:cs/>
        </w:rPr>
        <w:t>ฮิวมานอยด์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CIT</w:t>
      </w:r>
      <w:r w:rsidR="000D2B68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 xml:space="preserve">Brains </w:t>
      </w:r>
      <w:r w:rsidR="00552E28" w:rsidRPr="006B6B9F">
        <w:rPr>
          <w:color w:val="000000" w:themeColor="text1"/>
          <w:cs/>
        </w:rPr>
        <w:t>เป็นหุ่นยนต์ที่ใช้ในการแข่งขัน</w:t>
      </w:r>
      <w:r w:rsidR="000F21FD" w:rsidRPr="006B6B9F">
        <w:rPr>
          <w:color w:val="000000" w:themeColor="text1"/>
          <w:cs/>
        </w:rPr>
        <w:t xml:space="preserve"> </w:t>
      </w:r>
      <w:r w:rsidR="000F21FD" w:rsidRPr="006B6B9F">
        <w:rPr>
          <w:color w:val="000000" w:themeColor="text1"/>
        </w:rPr>
        <w:t>RoboCup soccer</w:t>
      </w:r>
      <w:r w:rsidR="000F21FD" w:rsidRPr="006B6B9F">
        <w:rPr>
          <w:color w:val="000000" w:themeColor="text1"/>
          <w:cs/>
        </w:rPr>
        <w:t xml:space="preserve"> ขนาดเล็ก ซึ่งมีการร่วมมือกันระหว่าง </w:t>
      </w:r>
      <w:r w:rsidR="000F21FD" w:rsidRPr="006B6B9F">
        <w:rPr>
          <w:color w:val="000000" w:themeColor="text1"/>
        </w:rPr>
        <w:t xml:space="preserve">Hajime Research Institute </w:t>
      </w:r>
      <w:r w:rsidR="000F21FD" w:rsidRPr="006B6B9F">
        <w:rPr>
          <w:color w:val="000000" w:themeColor="text1"/>
          <w:cs/>
        </w:rPr>
        <w:t>และ</w:t>
      </w:r>
      <w:r w:rsidR="000F21FD" w:rsidRPr="006B6B9F">
        <w:rPr>
          <w:color w:val="000000" w:themeColor="text1"/>
        </w:rPr>
        <w:t xml:space="preserve"> Chiba Institute of Technology </w:t>
      </w:r>
      <w:r w:rsidR="000F21FD" w:rsidRPr="006B6B9F">
        <w:rPr>
          <w:color w:val="000000" w:themeColor="text1"/>
          <w:cs/>
        </w:rPr>
        <w:t>(</w:t>
      </w:r>
      <w:r w:rsidR="000F21FD" w:rsidRPr="006B6B9F">
        <w:rPr>
          <w:color w:val="000000" w:themeColor="text1"/>
        </w:rPr>
        <w:t>CIT</w:t>
      </w:r>
      <w:r w:rsidR="000F21FD" w:rsidRPr="006B6B9F">
        <w:rPr>
          <w:color w:val="000000" w:themeColor="text1"/>
          <w:cs/>
        </w:rPr>
        <w:t xml:space="preserve">) </w:t>
      </w:r>
      <w:r w:rsidRPr="006B6B9F">
        <w:rPr>
          <w:color w:val="000000" w:themeColor="text1"/>
          <w:cs/>
        </w:rPr>
        <w:t xml:space="preserve">มีความสูง </w:t>
      </w:r>
      <w:r w:rsidR="000F21FD" w:rsidRPr="006B6B9F">
        <w:rPr>
          <w:color w:val="000000" w:themeColor="text1"/>
          <w:cs/>
        </w:rPr>
        <w:t>60 เซนติเมตร</w:t>
      </w:r>
      <w:r w:rsidRPr="006B6B9F">
        <w:rPr>
          <w:color w:val="000000" w:themeColor="text1"/>
          <w:cs/>
        </w:rPr>
        <w:t xml:space="preserve"> น้ำหนัก </w:t>
      </w:r>
      <w:r w:rsidR="000F21FD" w:rsidRPr="006B6B9F">
        <w:rPr>
          <w:color w:val="000000" w:themeColor="text1"/>
          <w:cs/>
        </w:rPr>
        <w:t>3.5</w:t>
      </w:r>
      <w:r w:rsidRPr="006B6B9F">
        <w:rPr>
          <w:color w:val="000000" w:themeColor="text1"/>
          <w:cs/>
        </w:rPr>
        <w:t xml:space="preserve"> </w:t>
      </w:r>
      <w:r w:rsidR="000F21FD" w:rsidRPr="006B6B9F">
        <w:rPr>
          <w:color w:val="000000" w:themeColor="text1"/>
          <w:cs/>
        </w:rPr>
        <w:t xml:space="preserve">กิโลกรัม ใช้มอเตอร์ </w:t>
      </w:r>
      <w:r w:rsidR="000F21FD" w:rsidRPr="006B6B9F">
        <w:rPr>
          <w:color w:val="000000" w:themeColor="text1"/>
        </w:rPr>
        <w:t xml:space="preserve">Futaba RS405CB </w:t>
      </w:r>
      <w:r w:rsidR="000F21FD" w:rsidRPr="006B6B9F">
        <w:rPr>
          <w:color w:val="000000" w:themeColor="text1"/>
          <w:cs/>
        </w:rPr>
        <w:t xml:space="preserve">จำนวน </w:t>
      </w:r>
      <w:r w:rsidR="000F21FD" w:rsidRPr="006B6B9F">
        <w:rPr>
          <w:color w:val="000000" w:themeColor="text1"/>
        </w:rPr>
        <w:t>17</w:t>
      </w:r>
      <w:r w:rsidR="000F21FD" w:rsidRPr="006B6B9F">
        <w:rPr>
          <w:color w:val="000000" w:themeColor="text1"/>
          <w:cs/>
        </w:rPr>
        <w:t xml:space="preserve"> ตัวในการควบคุม ซึ่งทำให้มีองศาอิสระทั้งหมด </w:t>
      </w:r>
      <w:r w:rsidRPr="006B6B9F">
        <w:rPr>
          <w:color w:val="000000" w:themeColor="text1"/>
        </w:rPr>
        <w:t xml:space="preserve">17 </w:t>
      </w:r>
      <w:r w:rsidR="000F21FD" w:rsidRPr="006B6B9F">
        <w:rPr>
          <w:color w:val="000000" w:themeColor="text1"/>
          <w:cs/>
        </w:rPr>
        <w:t>องศา</w:t>
      </w:r>
      <w:r w:rsidRPr="006B6B9F">
        <w:rPr>
          <w:color w:val="000000" w:themeColor="text1"/>
          <w:cs/>
        </w:rPr>
        <w:t xml:space="preserve"> </w:t>
      </w:r>
      <w:r w:rsidR="00DB221B" w:rsidRPr="006B6B9F">
        <w:rPr>
          <w:color w:val="000000" w:themeColor="text1"/>
          <w:cs/>
        </w:rPr>
        <w:t>ประกอบไปด้วย ขาข้างละ 5 องศาอิสระ แขนข้างละ 2 องศาอิสระ และ หัว 1 องศาอิสระ</w:t>
      </w:r>
    </w:p>
    <w:p w14:paraId="32BF1974" w14:textId="2657226B" w:rsidR="000F21FD" w:rsidRPr="006B6B9F" w:rsidRDefault="000F21FD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</w:rPr>
        <w:t xml:space="preserve">ความเร็วในการเดินสูงสุด 40 เซนติเมตร/วินาที ใช้การประมวลผลขั้นสูงด้วยบอร์ด </w:t>
      </w:r>
      <w:r w:rsidRPr="006B6B9F">
        <w:rPr>
          <w:color w:val="000000" w:themeColor="text1"/>
        </w:rPr>
        <w:t>COMMEL LP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170C</w:t>
      </w:r>
      <w:r w:rsidRPr="006B6B9F">
        <w:rPr>
          <w:color w:val="000000" w:themeColor="text1"/>
          <w:cs/>
        </w:rPr>
        <w:t xml:space="preserve"> ในระบบปฎิบัติการ </w:t>
      </w:r>
      <w:r w:rsidRPr="006B6B9F">
        <w:rPr>
          <w:color w:val="000000" w:themeColor="text1"/>
        </w:rPr>
        <w:t xml:space="preserve">Linux </w:t>
      </w:r>
      <w:r w:rsidRPr="006B6B9F">
        <w:rPr>
          <w:color w:val="000000" w:themeColor="text1"/>
          <w:cs/>
        </w:rPr>
        <w:t>(</w:t>
      </w:r>
      <w:r w:rsidRPr="006B6B9F">
        <w:rPr>
          <w:color w:val="000000" w:themeColor="text1"/>
        </w:rPr>
        <w:t>Ubuntu12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04LTS</w:t>
      </w:r>
      <w:r w:rsidRPr="006B6B9F">
        <w:rPr>
          <w:color w:val="000000" w:themeColor="text1"/>
          <w:cs/>
        </w:rPr>
        <w:t>) พร้อมทั้งมีแหล่งพลังงานภายในตัวด้วยแบตเตอรี่ 11.1</w:t>
      </w:r>
      <w:r w:rsidRPr="006B6B9F">
        <w:rPr>
          <w:color w:val="000000" w:themeColor="text1"/>
          <w:lang w:val="en-US"/>
        </w:rPr>
        <w:t>V 5000mAh</w:t>
      </w:r>
    </w:p>
    <w:p w14:paraId="1AB8EC33" w14:textId="77777777" w:rsidR="00275585" w:rsidRPr="006B6B9F" w:rsidRDefault="00275585" w:rsidP="006045EC">
      <w:pPr>
        <w:rPr>
          <w:color w:val="000000" w:themeColor="text1"/>
        </w:rPr>
      </w:pPr>
    </w:p>
    <w:p w14:paraId="6D219C5B" w14:textId="77777777" w:rsidR="00275585" w:rsidRPr="006B6B9F" w:rsidRDefault="00275585" w:rsidP="006045EC">
      <w:pPr>
        <w:rPr>
          <w:color w:val="000000" w:themeColor="text1"/>
        </w:rPr>
      </w:pPr>
    </w:p>
    <w:p w14:paraId="52A8B4FE" w14:textId="5E6C5D1E" w:rsidR="003D14B1" w:rsidRPr="006B6B9F" w:rsidRDefault="003D14B1" w:rsidP="005E413F">
      <w:pPr>
        <w:ind w:firstLine="0"/>
        <w:rPr>
          <w:color w:val="000000" w:themeColor="text1"/>
          <w:cs/>
        </w:rPr>
        <w:sectPr w:rsidR="003D14B1" w:rsidRPr="006B6B9F" w:rsidSect="005C580D">
          <w:headerReference w:type="default" r:id="rId42"/>
          <w:endnotePr>
            <w:numFmt w:val="decimal"/>
          </w:endnotePr>
          <w:pgSz w:w="11906" w:h="16838"/>
          <w:pgMar w:top="1701" w:right="1134" w:bottom="1134" w:left="2268" w:header="0" w:footer="720" w:gutter="0"/>
          <w:pgNumType w:start="1"/>
          <w:cols w:space="720"/>
          <w:docGrid w:linePitch="435"/>
        </w:sectPr>
      </w:pPr>
    </w:p>
    <w:p w14:paraId="42E5084F" w14:textId="23B5453B" w:rsidR="00A76C62" w:rsidRPr="006B6B9F" w:rsidRDefault="00F30A4B" w:rsidP="00FB5DFA">
      <w:pPr>
        <w:pStyle w:val="Heading1"/>
      </w:pPr>
      <w:bookmarkStart w:id="332" w:name="_Toc493873354"/>
      <w:bookmarkStart w:id="333" w:name="_Toc494067504"/>
      <w:bookmarkStart w:id="334" w:name="_Toc494071224"/>
      <w:bookmarkStart w:id="335" w:name="_Toc494113014"/>
      <w:bookmarkStart w:id="336" w:name="_Toc494113479"/>
      <w:bookmarkStart w:id="337" w:name="_Toc494113584"/>
      <w:bookmarkStart w:id="338" w:name="_Toc494113766"/>
      <w:bookmarkStart w:id="339" w:name="_Toc494114522"/>
      <w:bookmarkStart w:id="340" w:name="_Toc494118820"/>
      <w:bookmarkStart w:id="341" w:name="_Toc494123429"/>
      <w:bookmarkStart w:id="342" w:name="_Toc494123499"/>
      <w:bookmarkStart w:id="343" w:name="_Toc494143683"/>
      <w:bookmarkStart w:id="344" w:name="_Toc494145365"/>
      <w:bookmarkStart w:id="345" w:name="_Toc494146262"/>
      <w:bookmarkStart w:id="346" w:name="_Toc499871977"/>
      <w:r w:rsidRPr="006B6B9F">
        <w:rPr>
          <w:cs/>
        </w:rPr>
        <w:lastRenderedPageBreak/>
        <w:t xml:space="preserve">บทที่ </w:t>
      </w:r>
      <w:r w:rsidRPr="006B6B9F">
        <w:t xml:space="preserve">3 </w:t>
      </w:r>
      <w:r w:rsidR="00D71C61" w:rsidRPr="006B6B9F">
        <w:rPr>
          <w:cs/>
        </w:rPr>
        <w:t>วิธีการดำเนินงาน</w:t>
      </w:r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</w:p>
    <w:p w14:paraId="3D52E7FC" w14:textId="2550668D" w:rsidR="007A37C9" w:rsidRPr="006B6B9F" w:rsidRDefault="007A37C9" w:rsidP="00FB5DFA">
      <w:pPr>
        <w:pStyle w:val="Heading2"/>
      </w:pPr>
      <w:bookmarkStart w:id="347" w:name="_Toc494067505"/>
      <w:bookmarkStart w:id="348" w:name="_Toc494071225"/>
      <w:bookmarkStart w:id="349" w:name="_Toc494113015"/>
      <w:bookmarkStart w:id="350" w:name="_Toc494113480"/>
      <w:bookmarkStart w:id="351" w:name="_Toc494113585"/>
      <w:bookmarkStart w:id="352" w:name="_Toc494113767"/>
      <w:bookmarkStart w:id="353" w:name="_Toc494114523"/>
      <w:bookmarkStart w:id="354" w:name="_Toc494118821"/>
      <w:bookmarkStart w:id="355" w:name="_Toc494123430"/>
      <w:bookmarkStart w:id="356" w:name="_Toc494123500"/>
      <w:bookmarkStart w:id="357" w:name="_Toc494143684"/>
      <w:bookmarkStart w:id="358" w:name="_Toc494145366"/>
      <w:bookmarkStart w:id="359" w:name="_Toc494146263"/>
      <w:bookmarkStart w:id="360" w:name="_Toc499871978"/>
      <w:r w:rsidRPr="006B6B9F">
        <w:rPr>
          <w:cs/>
        </w:rPr>
        <w:t xml:space="preserve">3.1 </w:t>
      </w:r>
      <w:r w:rsidR="00DB221B" w:rsidRPr="006B6B9F">
        <w:rPr>
          <w:cs/>
        </w:rPr>
        <w:t>หน้าที่ความรับผิดชอบ</w:t>
      </w:r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</w:p>
    <w:p w14:paraId="349A6786" w14:textId="16738869" w:rsidR="007A37C9" w:rsidRPr="006B6B9F" w:rsidRDefault="007A37C9" w:rsidP="00843B2E">
      <w:pPr>
        <w:pStyle w:val="ListParagraph"/>
        <w:numPr>
          <w:ilvl w:val="0"/>
          <w:numId w:val="14"/>
        </w:numPr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นายจิรั</w:t>
      </w:r>
      <w:r w:rsidR="00E0629F" w:rsidRPr="006B6B9F">
        <w:rPr>
          <w:rFonts w:cs="AngsanaUPC"/>
          <w:color w:val="000000" w:themeColor="text1"/>
          <w:cs/>
          <w:lang w:val="en-US"/>
        </w:rPr>
        <w:t>ฏ</w:t>
      </w:r>
      <w:r w:rsidRPr="006B6B9F">
        <w:rPr>
          <w:rFonts w:cs="AngsanaUPC"/>
          <w:color w:val="000000" w:themeColor="text1"/>
          <w:cs/>
          <w:lang w:val="en-US"/>
        </w:rPr>
        <w:t>ฐ</w:t>
      </w:r>
      <w:r w:rsidR="00CE0B33">
        <w:rPr>
          <w:rFonts w:cs="AngsanaUPC"/>
          <w:color w:val="000000" w:themeColor="text1"/>
          <w:cs/>
          <w:lang w:val="en-US"/>
        </w:rPr>
        <w:t>์ ศรีรัตนอาภรณ์ และ นายเจษฎากร</w:t>
      </w:r>
      <w:r w:rsidRPr="006B6B9F">
        <w:rPr>
          <w:rFonts w:cs="AngsanaUPC"/>
          <w:color w:val="000000" w:themeColor="text1"/>
          <w:cs/>
          <w:lang w:val="en-US"/>
        </w:rPr>
        <w:t xml:space="preserve"> ทาไชยวงค์</w:t>
      </w:r>
    </w:p>
    <w:p w14:paraId="22825E04" w14:textId="77777777" w:rsidR="007A37C9" w:rsidRPr="006B6B9F" w:rsidRDefault="007A37C9" w:rsidP="087E4F9D">
      <w:pPr>
        <w:ind w:left="2160"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ออกแบบและจัดทำโครงสร้างของหุ่นยนต์ฮิวมานอยด์</w:t>
      </w:r>
    </w:p>
    <w:p w14:paraId="7E5D8D3A" w14:textId="77777777" w:rsidR="007A37C9" w:rsidRPr="006B6B9F" w:rsidRDefault="007A37C9" w:rsidP="087E4F9D">
      <w:pPr>
        <w:ind w:left="2160"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ติดตั้งตัวควบคุมและเซนเซอร์ที่ใช้ในหุ่นยนต์ฮิวมานอยด์</w:t>
      </w:r>
    </w:p>
    <w:p w14:paraId="65FFD8BD" w14:textId="77777777" w:rsidR="007A37C9" w:rsidRPr="006B6B9F" w:rsidRDefault="007A37C9" w:rsidP="00843B2E">
      <w:pPr>
        <w:pStyle w:val="ListParagraph"/>
        <w:numPr>
          <w:ilvl w:val="0"/>
          <w:numId w:val="14"/>
        </w:numPr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นายวุฒิภัทร โชคอนันตทรัพย์</w:t>
      </w:r>
    </w:p>
    <w:p w14:paraId="1C7D9DF6" w14:textId="3E2F5500" w:rsidR="007A37C9" w:rsidRPr="006B6B9F" w:rsidRDefault="007A37C9" w:rsidP="087E4F9D">
      <w:pPr>
        <w:pStyle w:val="ListParagraph"/>
        <w:ind w:left="2160" w:firstLine="0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ออกแบบและพัฒนาระบบพื้นฐานสำหรับการติดต่อสื่อสารระหว่างอุปกรณ์</w:t>
      </w:r>
    </w:p>
    <w:p w14:paraId="3457E52A" w14:textId="6D519ACE" w:rsidR="007A37C9" w:rsidRPr="006B6B9F" w:rsidRDefault="00D446B4" w:rsidP="00843B2E">
      <w:pPr>
        <w:pStyle w:val="Heading2"/>
        <w:numPr>
          <w:ilvl w:val="1"/>
          <w:numId w:val="13"/>
        </w:numPr>
      </w:pPr>
      <w:r w:rsidRPr="006B6B9F">
        <w:rPr>
          <w:cs/>
        </w:rPr>
        <w:t xml:space="preserve"> </w:t>
      </w:r>
      <w:bookmarkStart w:id="361" w:name="_Toc494067506"/>
      <w:bookmarkStart w:id="362" w:name="_Toc494071226"/>
      <w:bookmarkStart w:id="363" w:name="_Toc494113016"/>
      <w:bookmarkStart w:id="364" w:name="_Toc494113481"/>
      <w:bookmarkStart w:id="365" w:name="_Toc494113586"/>
      <w:bookmarkStart w:id="366" w:name="_Toc494113768"/>
      <w:bookmarkStart w:id="367" w:name="_Toc494114524"/>
      <w:bookmarkStart w:id="368" w:name="_Toc494118822"/>
      <w:bookmarkStart w:id="369" w:name="_Toc494123431"/>
      <w:bookmarkStart w:id="370" w:name="_Toc494123501"/>
      <w:bookmarkStart w:id="371" w:name="_Toc494143685"/>
      <w:bookmarkStart w:id="372" w:name="_Toc494145367"/>
      <w:bookmarkStart w:id="373" w:name="_Toc494146264"/>
      <w:bookmarkStart w:id="374" w:name="_Toc499871979"/>
      <w:r w:rsidR="00DB221B" w:rsidRPr="006B6B9F">
        <w:rPr>
          <w:cs/>
        </w:rPr>
        <w:t>ขั้นตอนการดำเนินงาน</w:t>
      </w:r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</w:p>
    <w:p w14:paraId="08C55C86" w14:textId="5A3A7117" w:rsidR="00982391" w:rsidRPr="006B6B9F" w:rsidRDefault="00982391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การออกแบบหุ่นยนต์ฮิวมานอยด์ที่จะออกแบบนั้น </w:t>
      </w:r>
      <w:r w:rsidR="006B77FC" w:rsidRPr="006B6B9F">
        <w:rPr>
          <w:color w:val="000000" w:themeColor="text1"/>
          <w:cs/>
          <w:lang w:val="en-US"/>
        </w:rPr>
        <w:t>ผู้วิจัย</w:t>
      </w:r>
      <w:r w:rsidRPr="006B6B9F">
        <w:rPr>
          <w:color w:val="000000" w:themeColor="text1"/>
          <w:cs/>
          <w:lang w:val="en-US"/>
        </w:rPr>
        <w:t>ได้มีการตั้งชื่อให้หุ่นยนต์ โดยใช้ชื่อว่า อุทัย (</w:t>
      </w:r>
      <w:r w:rsidRPr="006B6B9F">
        <w:rPr>
          <w:color w:val="000000" w:themeColor="text1"/>
          <w:lang w:val="en-US"/>
        </w:rPr>
        <w:t>UTHAI</w:t>
      </w:r>
      <w:r w:rsidRPr="006B6B9F">
        <w:rPr>
          <w:color w:val="000000" w:themeColor="text1"/>
          <w:cs/>
          <w:lang w:val="en-US"/>
        </w:rPr>
        <w:t xml:space="preserve">) มาจากภาษาอังกฤษคำว่า </w:t>
      </w:r>
      <w:r w:rsidRPr="006B6B9F">
        <w:rPr>
          <w:color w:val="000000" w:themeColor="text1"/>
          <w:lang w:val="en-US"/>
        </w:rPr>
        <w:t xml:space="preserve">Universal Template for Humanoid Algorithm Interface </w:t>
      </w:r>
      <w:r w:rsidRPr="006B6B9F">
        <w:rPr>
          <w:color w:val="000000" w:themeColor="text1"/>
          <w:cs/>
          <w:lang w:val="en-US"/>
        </w:rPr>
        <w:t>เพื่อให้สมกับเป็นหุ่นยนต์ฮิวมานอยด์ที่ใช้สำหรับ</w:t>
      </w:r>
      <w:r w:rsidR="00977B40" w:rsidRPr="006B6B9F">
        <w:rPr>
          <w:color w:val="000000" w:themeColor="text1"/>
          <w:cs/>
          <w:lang w:val="en-US"/>
        </w:rPr>
        <w:t>งานวิจัยและ</w:t>
      </w:r>
      <w:r w:rsidRPr="006B6B9F">
        <w:rPr>
          <w:color w:val="000000" w:themeColor="text1"/>
          <w:cs/>
          <w:lang w:val="en-US"/>
        </w:rPr>
        <w:t xml:space="preserve">พัฒนาต่อยอด </w:t>
      </w:r>
    </w:p>
    <w:p w14:paraId="12536877" w14:textId="3F073BA0" w:rsidR="00DF459E" w:rsidRPr="00AE056E" w:rsidRDefault="005039F6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การดำเนินงานและการออกแบบการสร้างหุ่นยนต์ฮิวมานอยด์</w:t>
      </w:r>
      <w:r w:rsidR="00982391" w:rsidRPr="006B6B9F">
        <w:rPr>
          <w:color w:val="000000" w:themeColor="text1"/>
          <w:cs/>
          <w:lang w:val="en-US"/>
        </w:rPr>
        <w:t>อุทัย</w:t>
      </w:r>
      <w:r w:rsidRPr="006B6B9F">
        <w:rPr>
          <w:color w:val="000000" w:themeColor="text1"/>
          <w:cs/>
          <w:lang w:val="en-US"/>
        </w:rPr>
        <w:t xml:space="preserve"> มีการ</w:t>
      </w:r>
      <w:r w:rsidR="00C36D91" w:rsidRPr="006B6B9F">
        <w:rPr>
          <w:color w:val="000000" w:themeColor="text1"/>
          <w:cs/>
          <w:lang w:val="en-US"/>
        </w:rPr>
        <w:t>ลักษณะการทำงาน</w:t>
      </w:r>
      <w:r w:rsidRPr="006B6B9F">
        <w:rPr>
          <w:color w:val="000000" w:themeColor="text1"/>
          <w:cs/>
          <w:lang w:val="en-US"/>
        </w:rPr>
        <w:t>ออก</w:t>
      </w:r>
      <w:r w:rsidR="00DF459E" w:rsidRPr="006B6B9F">
        <w:rPr>
          <w:color w:val="000000" w:themeColor="text1"/>
          <w:cs/>
          <w:lang w:val="en-US"/>
        </w:rPr>
        <w:t>เป็น 2 ส่วน</w:t>
      </w:r>
      <w:r w:rsidR="007D0EA8" w:rsidRPr="006B6B9F">
        <w:rPr>
          <w:color w:val="000000" w:themeColor="text1"/>
          <w:cs/>
          <w:lang w:val="en-US"/>
        </w:rPr>
        <w:t xml:space="preserve"> ส่วนแรกคือ ส่วนของฮาร์ดแวร์ที่เกี่ยวกับโครงสร้างทางกลของหุ่นยนต์ฮิวมานอยด์ เช่น ข้อต่อ ก้านต่อ ฝ่าเท้า รวมไปถึงระบบอิเล็กทรอนิกส์ ตัวประมวลผล</w:t>
      </w:r>
      <w:r w:rsidR="00C36D91" w:rsidRPr="006B6B9F">
        <w:rPr>
          <w:color w:val="000000" w:themeColor="text1"/>
          <w:cs/>
          <w:lang w:val="en-US"/>
        </w:rPr>
        <w:t>การ</w:t>
      </w:r>
      <w:r w:rsidR="007D0EA8" w:rsidRPr="006B6B9F">
        <w:rPr>
          <w:color w:val="000000" w:themeColor="text1"/>
          <w:cs/>
          <w:lang w:val="en-US"/>
        </w:rPr>
        <w:t xml:space="preserve">ควบคุม </w:t>
      </w:r>
      <w:r w:rsidR="00C36D91" w:rsidRPr="006B6B9F">
        <w:rPr>
          <w:color w:val="000000" w:themeColor="text1"/>
          <w:cs/>
          <w:lang w:val="en-US"/>
        </w:rPr>
        <w:t xml:space="preserve">เซนเซอร์ </w:t>
      </w:r>
      <w:r w:rsidR="007D0EA8" w:rsidRPr="006B6B9F">
        <w:rPr>
          <w:color w:val="000000" w:themeColor="text1"/>
          <w:cs/>
          <w:lang w:val="en-US"/>
        </w:rPr>
        <w:t>ตัวขับเคลื่อน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="007D0EA8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และส่วน</w:t>
      </w:r>
      <w:r w:rsidR="007D0EA8" w:rsidRPr="006B6B9F">
        <w:rPr>
          <w:color w:val="000000" w:themeColor="text1"/>
          <w:cs/>
          <w:lang w:val="en-US"/>
        </w:rPr>
        <w:t>ที่สองคือ ส่วน</w:t>
      </w:r>
      <w:r w:rsidRPr="006B6B9F">
        <w:rPr>
          <w:color w:val="000000" w:themeColor="text1"/>
          <w:cs/>
          <w:lang w:val="en-US"/>
        </w:rPr>
        <w:t>ของซอฟ</w:t>
      </w:r>
      <w:r w:rsidR="009007B8" w:rsidRPr="006B6B9F">
        <w:rPr>
          <w:color w:val="000000" w:themeColor="text1"/>
          <w:cs/>
          <w:lang w:val="en-US"/>
        </w:rPr>
        <w:t>ท์</w:t>
      </w:r>
      <w:r w:rsidR="00D61915" w:rsidRPr="006B6B9F">
        <w:rPr>
          <w:color w:val="000000" w:themeColor="text1"/>
          <w:cs/>
          <w:lang w:val="en-US"/>
        </w:rPr>
        <w:t>แวร์</w:t>
      </w:r>
      <w:r w:rsidR="007D0EA8" w:rsidRPr="006B6B9F">
        <w:rPr>
          <w:color w:val="000000" w:themeColor="text1"/>
          <w:cs/>
          <w:lang w:val="en-US"/>
        </w:rPr>
        <w:t xml:space="preserve">ที่เกี่ยวข้องกับการติดต่อสื่อสารกันเบื้องต้น การควบคุมตัวขับเคลื่อนที่ข้อต่อ </w:t>
      </w:r>
      <w:r w:rsidR="00977B40" w:rsidRPr="006B6B9F">
        <w:rPr>
          <w:color w:val="000000" w:themeColor="text1"/>
          <w:cs/>
          <w:lang w:val="en-US"/>
        </w:rPr>
        <w:t xml:space="preserve">การอ่านค่าเซนเซอร์ </w:t>
      </w:r>
      <w:r w:rsidR="007D0EA8" w:rsidRPr="006B6B9F">
        <w:rPr>
          <w:color w:val="000000" w:themeColor="text1"/>
          <w:cs/>
          <w:lang w:val="en-US"/>
        </w:rPr>
        <w:t>และระบบพื้นฐานสำหรับการใช้งาน</w:t>
      </w:r>
      <w:r w:rsidR="00D61915" w:rsidRPr="006B6B9F">
        <w:rPr>
          <w:color w:val="000000" w:themeColor="text1"/>
          <w:cs/>
          <w:lang w:val="en-US"/>
        </w:rPr>
        <w:t xml:space="preserve"> </w:t>
      </w:r>
      <w:r w:rsidR="00CA2A72" w:rsidRPr="006B6B9F">
        <w:rPr>
          <w:color w:val="000000" w:themeColor="text1"/>
          <w:cs/>
        </w:rPr>
        <w:t>ขั้นตอนใน</w:t>
      </w:r>
      <w:r w:rsidR="007200C4" w:rsidRPr="006B6B9F">
        <w:rPr>
          <w:color w:val="000000" w:themeColor="text1"/>
          <w:cs/>
        </w:rPr>
        <w:t>การทำงานวิจัย</w:t>
      </w:r>
      <w:r w:rsidR="00C36D91" w:rsidRPr="006B6B9F">
        <w:rPr>
          <w:color w:val="000000" w:themeColor="text1"/>
          <w:cs/>
        </w:rPr>
        <w:t>ครั้งนี้</w:t>
      </w:r>
    </w:p>
    <w:p w14:paraId="0ED8C039" w14:textId="44A339A7" w:rsidR="00C36D91" w:rsidRPr="006B6B9F" w:rsidRDefault="00C36D91" w:rsidP="00843B2E">
      <w:pPr>
        <w:pStyle w:val="ListParagraph"/>
        <w:numPr>
          <w:ilvl w:val="0"/>
          <w:numId w:val="12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ออกแบบระบบโครงสร้างทางกลของหุ่นยนต์ฮิวมานอยด์ </w:t>
      </w:r>
      <w:r w:rsidRPr="006B6B9F">
        <w:rPr>
          <w:rFonts w:cs="AngsanaUPC"/>
          <w:color w:val="000000" w:themeColor="text1"/>
          <w:cs/>
          <w:lang w:val="en-US"/>
        </w:rPr>
        <w:t>(</w:t>
      </w:r>
      <w:r w:rsidRPr="006B6B9F">
        <w:rPr>
          <w:rFonts w:cs="AngsanaUPC"/>
          <w:color w:val="000000" w:themeColor="text1"/>
          <w:lang w:val="en-US"/>
        </w:rPr>
        <w:t>Solidworks</w:t>
      </w:r>
      <w:r w:rsidRPr="006B6B9F">
        <w:rPr>
          <w:rFonts w:cs="AngsanaUPC"/>
          <w:color w:val="000000" w:themeColor="text1"/>
          <w:cs/>
          <w:lang w:val="en-US"/>
        </w:rPr>
        <w:t>)</w:t>
      </w:r>
    </w:p>
    <w:p w14:paraId="1799D6C1" w14:textId="70FE1A22" w:rsidR="00C36D91" w:rsidRPr="006B6B9F" w:rsidRDefault="00C36D91" w:rsidP="00843B2E">
      <w:pPr>
        <w:pStyle w:val="ListParagraph"/>
        <w:numPr>
          <w:ilvl w:val="0"/>
          <w:numId w:val="12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นำแบบจำลองของหุ่นยนต์เข้าทดสอบ</w:t>
      </w:r>
      <w:r w:rsidR="000973A9" w:rsidRPr="006B6B9F">
        <w:rPr>
          <w:rFonts w:cs="AngsanaUPC"/>
          <w:color w:val="000000" w:themeColor="text1"/>
          <w:cs/>
        </w:rPr>
        <w:t>การเคลื่อนไหว</w:t>
      </w:r>
      <w:r w:rsidRPr="006B6B9F">
        <w:rPr>
          <w:rFonts w:cs="AngsanaUPC"/>
          <w:color w:val="000000" w:themeColor="text1"/>
          <w:cs/>
        </w:rPr>
        <w:t>ด้วยโปรแกรมจำลองระบบ (</w:t>
      </w:r>
      <w:r w:rsidRPr="006B6B9F">
        <w:rPr>
          <w:rFonts w:cs="AngsanaUPC"/>
          <w:color w:val="000000" w:themeColor="text1"/>
          <w:lang w:val="en-US"/>
        </w:rPr>
        <w:t>Gazebo</w:t>
      </w:r>
      <w:r w:rsidRPr="006B6B9F">
        <w:rPr>
          <w:rFonts w:cs="AngsanaUPC"/>
          <w:color w:val="000000" w:themeColor="text1"/>
          <w:cs/>
          <w:lang w:val="en-US"/>
        </w:rPr>
        <w:t>)</w:t>
      </w:r>
    </w:p>
    <w:p w14:paraId="77391637" w14:textId="17B82AA4" w:rsidR="00CA2A72" w:rsidRPr="006B6B9F" w:rsidRDefault="00CA2A72" w:rsidP="00843B2E">
      <w:pPr>
        <w:pStyle w:val="ListParagraph"/>
        <w:numPr>
          <w:ilvl w:val="0"/>
          <w:numId w:val="12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ทดสอบเซนเซอร์</w:t>
      </w:r>
      <w:r w:rsidR="00E005B7" w:rsidRPr="006B6B9F">
        <w:rPr>
          <w:rFonts w:cs="AngsanaUPC"/>
          <w:color w:val="000000" w:themeColor="text1"/>
          <w:cs/>
          <w:lang w:val="en-US"/>
        </w:rPr>
        <w:t>ต่าง ๆ</w:t>
      </w:r>
      <w:r w:rsidRPr="006B6B9F">
        <w:rPr>
          <w:rFonts w:cs="AngsanaUPC"/>
          <w:color w:val="000000" w:themeColor="text1"/>
          <w:cs/>
          <w:lang w:val="en-US"/>
        </w:rPr>
        <w:t xml:space="preserve"> เพื่ออ่านค่าออกมาใช้งาน</w:t>
      </w:r>
    </w:p>
    <w:p w14:paraId="098C6A1B" w14:textId="5F1442DA" w:rsidR="00C36D91" w:rsidRPr="006B6B9F" w:rsidRDefault="00CA2A72" w:rsidP="00843B2E">
      <w:pPr>
        <w:pStyle w:val="ListParagraph"/>
        <w:numPr>
          <w:ilvl w:val="0"/>
          <w:numId w:val="12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จัดทำชิ้นส่วนโครงสร้างทางกล และประกอบหุ่นยนต์ขึ้นจริง</w:t>
      </w:r>
    </w:p>
    <w:p w14:paraId="27558122" w14:textId="4698FB54" w:rsidR="000973A9" w:rsidRPr="006B6B9F" w:rsidRDefault="000973A9" w:rsidP="00843B2E">
      <w:pPr>
        <w:pStyle w:val="ListParagraph"/>
        <w:numPr>
          <w:ilvl w:val="0"/>
          <w:numId w:val="12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วางแผนระบบการเชื่อมต่อสื่อสาร และการส่งข้อมูลของอุปกรณ์</w:t>
      </w:r>
      <w:r w:rsidR="00E005B7" w:rsidRPr="006B6B9F">
        <w:rPr>
          <w:rFonts w:cs="AngsanaUPC"/>
          <w:color w:val="000000" w:themeColor="text1"/>
          <w:cs/>
          <w:lang w:val="en-US"/>
        </w:rPr>
        <w:t>ต่าง ๆ</w:t>
      </w:r>
    </w:p>
    <w:p w14:paraId="5C02E005" w14:textId="2BCD3B4C" w:rsidR="00CA2A72" w:rsidRPr="006B6B9F" w:rsidRDefault="00CA2A72" w:rsidP="00843B2E">
      <w:pPr>
        <w:pStyle w:val="ListParagraph"/>
        <w:numPr>
          <w:ilvl w:val="0"/>
          <w:numId w:val="12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ติดตั้งอุปกรณ์บอร์ดควบคุมการทำงาน และเซนเซอร์เข้ากับตัวหุ่นยนต์</w:t>
      </w:r>
    </w:p>
    <w:p w14:paraId="7B68AE9E" w14:textId="22FB8844" w:rsidR="00CA2A72" w:rsidRPr="006B6B9F" w:rsidRDefault="00CA2A72" w:rsidP="00843B2E">
      <w:pPr>
        <w:pStyle w:val="ListParagraph"/>
        <w:numPr>
          <w:ilvl w:val="0"/>
          <w:numId w:val="12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จัดทำคู่มือและเอกสารการใช้งานส่วน</w:t>
      </w:r>
      <w:r w:rsidR="00E005B7" w:rsidRPr="006B6B9F">
        <w:rPr>
          <w:rFonts w:cs="AngsanaUPC"/>
          <w:color w:val="000000" w:themeColor="text1"/>
          <w:cs/>
          <w:lang w:val="en-US"/>
        </w:rPr>
        <w:t>ต่าง ๆ</w:t>
      </w:r>
      <w:r w:rsidR="0018648C">
        <w:rPr>
          <w:rFonts w:cs="AngsanaUPC"/>
          <w:color w:val="000000" w:themeColor="text1"/>
          <w:cs/>
          <w:lang w:val="en-US"/>
        </w:rPr>
        <w:t xml:space="preserve"> </w:t>
      </w:r>
      <w:r w:rsidRPr="006B6B9F">
        <w:rPr>
          <w:rFonts w:cs="AngsanaUPC"/>
          <w:color w:val="000000" w:themeColor="text1"/>
          <w:cs/>
          <w:lang w:val="en-US"/>
        </w:rPr>
        <w:t>ของหุ่นยนต์</w:t>
      </w:r>
    </w:p>
    <w:p w14:paraId="04D3B980" w14:textId="6035559C" w:rsidR="005E6170" w:rsidRPr="005E6170" w:rsidRDefault="005E6170" w:rsidP="005E6170">
      <w:pPr>
        <w:pStyle w:val="Caption"/>
        <w:keepNext/>
        <w:ind w:firstLine="0"/>
      </w:pPr>
      <w:r w:rsidRPr="006B6B9F">
        <w:rPr>
          <w:cs/>
        </w:rPr>
        <w:lastRenderedPageBreak/>
        <w:t xml:space="preserve">ตาราง </w:t>
      </w:r>
      <w:r w:rsidR="0063668E">
        <w:rPr>
          <w:rFonts w:hint="cs"/>
          <w:cs/>
        </w:rPr>
        <w:t>3.</w:t>
      </w:r>
      <w:r>
        <w:rPr>
          <w:rFonts w:hint="cs"/>
          <w:cs/>
        </w:rPr>
        <w:t>1</w:t>
      </w:r>
      <w:r w:rsidRPr="006B6B9F">
        <w:rPr>
          <w:cs/>
        </w:rPr>
        <w:t xml:space="preserve"> แสดงระยะเวลาการดำเนินงานของงานวิจัย</w:t>
      </w:r>
    </w:p>
    <w:tbl>
      <w:tblPr>
        <w:tblW w:w="9696" w:type="dxa"/>
        <w:tblInd w:w="-570" w:type="dxa"/>
        <w:tblLook w:val="04A0" w:firstRow="1" w:lastRow="0" w:firstColumn="1" w:lastColumn="0" w:noHBand="0" w:noVBand="1"/>
      </w:tblPr>
      <w:tblGrid>
        <w:gridCol w:w="421"/>
        <w:gridCol w:w="2835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</w:tblGrid>
      <w:tr w:rsidR="00887E6F" w:rsidRPr="00887E6F" w14:paraId="0BC109EB" w14:textId="77777777" w:rsidTr="000432E5">
        <w:trPr>
          <w:trHeight w:val="492"/>
        </w:trPr>
        <w:tc>
          <w:tcPr>
            <w:tcW w:w="325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5B9AAC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bookmarkStart w:id="375" w:name="RANGE!A1:W14"/>
            <w:r w:rsidRPr="00887E6F">
              <w:rPr>
                <w:rFonts w:eastAsia="Times New Roman"/>
                <w:cs/>
                <w:lang w:val="en-US"/>
              </w:rPr>
              <w:t>สิ่งที่ต้องทำ</w:t>
            </w:r>
            <w:bookmarkEnd w:id="375"/>
          </w:p>
        </w:tc>
        <w:tc>
          <w:tcPr>
            <w:tcW w:w="6440" w:type="dxa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ED9FCB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161616"/>
                <w:lang w:val="en-US"/>
              </w:rPr>
            </w:pPr>
            <w:r w:rsidRPr="00887E6F">
              <w:rPr>
                <w:rFonts w:eastAsia="Times New Roman"/>
                <w:color w:val="161616"/>
                <w:cs/>
                <w:lang w:val="en-US"/>
              </w:rPr>
              <w:t>ปีพ.ศ.</w:t>
            </w:r>
            <w:r w:rsidRPr="00887E6F">
              <w:rPr>
                <w:rFonts w:eastAsia="Times New Roman"/>
                <w:color w:val="161616"/>
                <w:lang w:val="en-US"/>
              </w:rPr>
              <w:t>2560</w:t>
            </w:r>
          </w:p>
        </w:tc>
      </w:tr>
      <w:tr w:rsidR="00B4175E" w:rsidRPr="00887E6F" w14:paraId="272CB13B" w14:textId="77777777" w:rsidTr="000432E5">
        <w:trPr>
          <w:trHeight w:val="589"/>
        </w:trPr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A6459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lang w:val="en-US"/>
              </w:rPr>
            </w:pP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0C8040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ส.ค.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44E478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ก.ย.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A1B8DA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ต.ค.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E15A6D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พ.ย.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FAF67C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ธ.ค.</w:t>
            </w:r>
          </w:p>
        </w:tc>
      </w:tr>
      <w:tr w:rsidR="00887E6F" w:rsidRPr="00887E6F" w14:paraId="15CD1283" w14:textId="77777777" w:rsidTr="000432E5">
        <w:trPr>
          <w:trHeight w:val="282"/>
        </w:trPr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97F4E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lang w:val="en-US"/>
              </w:rPr>
            </w:pP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89B454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7BD2B9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2F3D999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939308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208B27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2B37B3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2A8B9E3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4942642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308E56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755E4A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531D00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305A17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A0F0ED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2EB84C8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F5DBB5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9E853E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0E72BA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F8310D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022AF50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450617D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</w:tr>
      <w:tr w:rsidR="00887E6F" w:rsidRPr="00887E6F" w14:paraId="14DC6FF3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74BE4A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1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590F72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ศึกษาทฤษฏีและงานวิจัยที่เกี่ยวข้อง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566441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F4F3E0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E0AC52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E39DDE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03C40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8364A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FBA4D0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92A4CB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CD679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0BC95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39203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95F4F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E35B8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A3A516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51F20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BFAC7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47757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715CB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FE010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7AB77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0FC70C36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7BF877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BC669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 xml:space="preserve">วางขอบเขตของหุ่นยนต์ </w:t>
            </w:r>
            <w:r w:rsidRPr="00887E6F">
              <w:rPr>
                <w:rFonts w:eastAsia="Times New Roman"/>
                <w:sz w:val="28"/>
                <w:szCs w:val="28"/>
                <w:lang w:val="en-US"/>
              </w:rPr>
              <w:t>UTHAI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B8E64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6724C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2FBEC1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59C445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F649E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17DA7F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A0828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BCFEF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8E15D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2E9616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49929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89884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3E6C3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C9E14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D356B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CB1F3E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E7E8A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D5E7F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302A7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DA2B9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1F06E51E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22C2A9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3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6BAF5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ออกแบบโครงสร้างของหุ่นยนต์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31679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35F789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0A26BA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2080ED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A2DA0E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38369A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37834E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59285F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1294A5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815B2A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72F88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B5EAD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FE83E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18353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BEBDE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87F38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95524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881A93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4634E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D68F83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5BE18326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6907DE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4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03ABDC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ออกแบบระบบส่งกำลังของหุ่นยนต์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8EE08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9144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A9AE0D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2B0B98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0C9471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4B8B37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CC9B6F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17D20A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85AC1B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CC59C6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40D49D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D5DE8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C771D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67C5F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223B5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4A812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24A3A4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AB29C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6DE18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70DD2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429577DD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571426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5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0DAEC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ออกแบบระบบไฟฟ้าของหุ่นยนต์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F6F33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DD668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CB382A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DA7A48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35E6A9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82BDD2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5CFE0E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2F4FA6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B37297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E3FAC1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BB944E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95DA6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E8F5B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26516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0DCEF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CA68F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29E09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69ABDE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73283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1DAD12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2BFEEA4D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B243ED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6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8AA72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 xml:space="preserve">วาดแบบ </w:t>
            </w:r>
            <w:r w:rsidRPr="00887E6F">
              <w:rPr>
                <w:rFonts w:eastAsia="Times New Roman"/>
                <w:sz w:val="28"/>
                <w:szCs w:val="28"/>
                <w:lang w:val="en-US"/>
              </w:rPr>
              <w:t xml:space="preserve">3 </w:t>
            </w: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 xml:space="preserve">มิติบนโปรแกรม </w:t>
            </w:r>
            <w:r w:rsidRPr="00887E6F">
              <w:rPr>
                <w:rFonts w:eastAsia="Times New Roman"/>
                <w:sz w:val="28"/>
                <w:szCs w:val="28"/>
                <w:lang w:val="en-US"/>
              </w:rPr>
              <w:t>Solidworks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A3A505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A27F72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41C18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AA258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6E321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85515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88F138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3EE266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243DB8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04A17B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57CDEE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2806E2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0EC26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43F8E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BAF89F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84C5B0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C683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246F5E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5546F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D90183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0EA3AC81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D6F556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7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32C2A8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 xml:space="preserve">นำแบบ </w:t>
            </w:r>
            <w:r w:rsidRPr="00887E6F">
              <w:rPr>
                <w:rFonts w:eastAsia="Times New Roman"/>
                <w:sz w:val="28"/>
                <w:szCs w:val="28"/>
                <w:lang w:val="en-US"/>
              </w:rPr>
              <w:t xml:space="preserve">3 </w:t>
            </w: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มิติของหุ่นยนต์ที่ได้ไปใช้ในระบบจำลอง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069773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0EFC2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EEB499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730A4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5D6F1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7C0C3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ED76A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EE4C1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EB1E8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FFC03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37EED2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75BE65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9FE81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098012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7097E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7F1F1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D9012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0E5E2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3E08D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E59C2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017DDEAD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81D96C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22DEF7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สั่งซื้ออุปกรณ์และชิ้นส่วนทั้งหมด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748714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12EDB2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9B4F8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45A88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5F4AB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C30CA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C8398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054D7D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E982D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4C3D6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DB879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ED34B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40B7B2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77FCBD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CBB3CE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61BA52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9AECE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804FA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7CE12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D5ADE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7288B915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4D43F3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9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899C1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ประกอบชิ้นงาน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36CAE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127C3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355A8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DF88C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8FCF2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0AEB3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4EEE4A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BC72A5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B1457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C2E70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2600F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FFBC2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2E1F56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8FD34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A8E51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699A3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D4D26C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3D5D6D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D9EFC0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738365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7F846183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02315DE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10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EC49C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พัฒนาโปรแกรมสำหรับติดต่อฮาร์ดแวร์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D614A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0E2591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80200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592BC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F1EBA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E9540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48A66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23559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975BD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1AB4D1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B8C96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13B67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64C8EC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20D8EE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D30306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CBCA16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B88ADA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57BCE2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9A0248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FA5323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42B05244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149DD06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11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50FC5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ทดลองโปรแกรมกับหุ่นยนต์จริง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ECCE2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DAC708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65A8C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08F44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08FDF5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7727F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457DE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FC103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05D24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6113F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487FB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E5963A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50F06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2BCF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B80FA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3D047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E0DC5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71B55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647C71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AADA56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</w:tbl>
    <w:tbl>
      <w:tblPr>
        <w:tblpPr w:leftFromText="180" w:rightFromText="180" w:vertAnchor="text" w:horzAnchor="page" w:tblpX="1681" w:tblpY="194"/>
        <w:tblW w:w="9696" w:type="dxa"/>
        <w:tblLook w:val="04A0" w:firstRow="1" w:lastRow="0" w:firstColumn="1" w:lastColumn="0" w:noHBand="0" w:noVBand="1"/>
      </w:tblPr>
      <w:tblGrid>
        <w:gridCol w:w="401"/>
        <w:gridCol w:w="2855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</w:tblGrid>
      <w:tr w:rsidR="0070058D" w:rsidRPr="00A23BC0" w14:paraId="44B092DC" w14:textId="77777777" w:rsidTr="0070058D">
        <w:trPr>
          <w:trHeight w:val="465"/>
        </w:trPr>
        <w:tc>
          <w:tcPr>
            <w:tcW w:w="325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962539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สิ่งที่ต้องทำ</w:t>
            </w:r>
          </w:p>
        </w:tc>
        <w:tc>
          <w:tcPr>
            <w:tcW w:w="6440" w:type="dxa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2C908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161616"/>
                <w:lang w:val="en-US"/>
              </w:rPr>
            </w:pPr>
            <w:r w:rsidRPr="00A23BC0">
              <w:rPr>
                <w:rFonts w:eastAsia="Times New Roman"/>
                <w:color w:val="161616"/>
                <w:cs/>
                <w:lang w:val="en-US"/>
              </w:rPr>
              <w:t>ปีพ.ศ.</w:t>
            </w:r>
            <w:r w:rsidRPr="00A23BC0">
              <w:rPr>
                <w:rFonts w:eastAsia="Times New Roman"/>
                <w:color w:val="161616"/>
                <w:lang w:val="en-US"/>
              </w:rPr>
              <w:t xml:space="preserve"> 2561</w:t>
            </w:r>
          </w:p>
        </w:tc>
      </w:tr>
      <w:tr w:rsidR="0070058D" w:rsidRPr="00A23BC0" w14:paraId="044922C5" w14:textId="77777777" w:rsidTr="0070058D">
        <w:trPr>
          <w:trHeight w:val="465"/>
        </w:trPr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FECE4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lang w:val="en-US"/>
              </w:rPr>
            </w:pP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E3C30C9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ม.ค.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6289BA8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ก.พ.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EE879F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มี.ค.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79C9F58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เม.ย.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E99FB43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พ.ค.</w:t>
            </w:r>
          </w:p>
        </w:tc>
      </w:tr>
      <w:tr w:rsidR="0070058D" w:rsidRPr="00A23BC0" w14:paraId="5240867B" w14:textId="77777777" w:rsidTr="0070058D">
        <w:trPr>
          <w:trHeight w:val="465"/>
        </w:trPr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C7827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lang w:val="en-US"/>
              </w:rPr>
            </w:pP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4E59B3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2781B5A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6237601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0972DB2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64D67D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296723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0A75A4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F40250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AD923F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74634F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B6BC1D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FF7956A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082BF4BA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95848B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AEAFA8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3993F7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9259EC3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3487E7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F27D2E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5D39D2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</w:tr>
      <w:tr w:rsidR="0070058D" w:rsidRPr="00A23BC0" w14:paraId="033F9FE8" w14:textId="77777777" w:rsidTr="0070058D">
        <w:trPr>
          <w:trHeight w:val="420"/>
        </w:trPr>
        <w:tc>
          <w:tcPr>
            <w:tcW w:w="4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1074083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color w:val="FFFFFF"/>
                <w:sz w:val="28"/>
                <w:szCs w:val="28"/>
                <w:lang w:val="en-US"/>
              </w:rPr>
              <w:t>12</w:t>
            </w:r>
          </w:p>
        </w:tc>
        <w:tc>
          <w:tcPr>
            <w:tcW w:w="2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BA5D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cs/>
                <w:lang w:val="en-US"/>
              </w:rPr>
              <w:t>จัดทำคู่มือรายละเอียดหุ่นยนต์</w:t>
            </w:r>
          </w:p>
        </w:tc>
        <w:tc>
          <w:tcPr>
            <w:tcW w:w="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2C5A849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3D5AC1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737072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51B44F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21FE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FFE9F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FC08AC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9864B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5C55F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65B837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CFE4D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8B002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92596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7C677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9ADA3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B12A9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BCDEA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B715D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0CDE37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9D6BD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70058D" w:rsidRPr="00A23BC0" w14:paraId="4794023E" w14:textId="77777777" w:rsidTr="0070058D">
        <w:trPr>
          <w:trHeight w:val="420"/>
        </w:trPr>
        <w:tc>
          <w:tcPr>
            <w:tcW w:w="4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AE6379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color w:val="FFFFFF"/>
                <w:sz w:val="28"/>
                <w:szCs w:val="28"/>
                <w:lang w:val="en-US"/>
              </w:rPr>
              <w:t>13</w:t>
            </w:r>
          </w:p>
        </w:tc>
        <w:tc>
          <w:tcPr>
            <w:tcW w:w="2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F03B9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cs/>
                <w:lang w:val="en-US"/>
              </w:rPr>
              <w:t>นำระบบควบคุมการเดินจากระบบจำลองใส่ลงหุ่นยนต์จริง</w:t>
            </w:r>
          </w:p>
        </w:tc>
        <w:tc>
          <w:tcPr>
            <w:tcW w:w="3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72AA0C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67412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3BFC0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4006C9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C5124F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004BAD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0802458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EFF08D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902841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091F60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7CFD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D0E5E6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4763D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CDF63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6B5DE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FED43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C2025A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50A80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4A9E8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EAFC13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70058D" w:rsidRPr="00A23BC0" w14:paraId="32C524BF" w14:textId="77777777" w:rsidTr="0070058D">
        <w:trPr>
          <w:trHeight w:val="420"/>
        </w:trPr>
        <w:tc>
          <w:tcPr>
            <w:tcW w:w="4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426E54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color w:val="FFFFFF"/>
                <w:sz w:val="28"/>
                <w:szCs w:val="28"/>
                <w:lang w:val="en-US"/>
              </w:rPr>
              <w:t>14</w:t>
            </w:r>
          </w:p>
        </w:tc>
        <w:tc>
          <w:tcPr>
            <w:tcW w:w="2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5DB8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cs/>
                <w:lang w:val="en-US"/>
              </w:rPr>
              <w:t>ทำการทดลองการเดินของหุ่นยนต์และเก็บผลทดลอง</w:t>
            </w:r>
          </w:p>
        </w:tc>
        <w:tc>
          <w:tcPr>
            <w:tcW w:w="3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434DAD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ABC0E1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74A99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9A287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105D8A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142F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8D2AA5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DC9BD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E52C28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7FE46F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0F5E80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4D2E3A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975583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C5ECD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1B595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53FD7D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D474C03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BD5E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89A4F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8B1583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</w:tbl>
    <w:p w14:paraId="11B3C901" w14:textId="77777777" w:rsidR="005E6170" w:rsidRPr="00A23BC0" w:rsidRDefault="005E6170" w:rsidP="005E6170">
      <w:pPr>
        <w:rPr>
          <w:cs/>
          <w:lang w:val="en-US"/>
        </w:rPr>
      </w:pPr>
    </w:p>
    <w:p w14:paraId="4829D782" w14:textId="77777777" w:rsidR="009D3246" w:rsidRPr="00A23BC0" w:rsidRDefault="009D3246" w:rsidP="005E6170">
      <w:pPr>
        <w:rPr>
          <w:cs/>
          <w:lang w:val="en-US"/>
        </w:rPr>
      </w:pPr>
      <w:bookmarkStart w:id="376" w:name="_Toc494067507"/>
      <w:bookmarkStart w:id="377" w:name="_Toc494071227"/>
      <w:bookmarkStart w:id="378" w:name="_Toc494113017"/>
      <w:bookmarkStart w:id="379" w:name="_Toc494113482"/>
      <w:bookmarkStart w:id="380" w:name="_Toc494113587"/>
      <w:bookmarkStart w:id="381" w:name="_Toc494113769"/>
      <w:bookmarkStart w:id="382" w:name="_Toc494114525"/>
      <w:bookmarkStart w:id="383" w:name="_Toc494118823"/>
      <w:bookmarkStart w:id="384" w:name="_Toc494123432"/>
      <w:bookmarkStart w:id="385" w:name="_Toc494123502"/>
    </w:p>
    <w:p w14:paraId="0A3BB081" w14:textId="56E086D1" w:rsidR="001E7F9C" w:rsidRPr="006B6B9F" w:rsidRDefault="00CA4FF7" w:rsidP="00843B2E">
      <w:pPr>
        <w:pStyle w:val="Heading3"/>
        <w:numPr>
          <w:ilvl w:val="2"/>
          <w:numId w:val="13"/>
        </w:numPr>
      </w:pPr>
      <w:bookmarkStart w:id="386" w:name="_Toc494143686"/>
      <w:bookmarkStart w:id="387" w:name="_Toc494145368"/>
      <w:bookmarkStart w:id="388" w:name="_Toc494146265"/>
      <w:bookmarkStart w:id="389" w:name="_Toc499871980"/>
      <w:r w:rsidRPr="006B6B9F">
        <w:rPr>
          <w:cs/>
        </w:rPr>
        <w:lastRenderedPageBreak/>
        <w:t>ศึกษา</w:t>
      </w:r>
      <w:r w:rsidR="00E005B7" w:rsidRPr="006B6B9F">
        <w:rPr>
          <w:cs/>
        </w:rPr>
        <w:t>ทฤษฎี</w:t>
      </w:r>
      <w:r w:rsidRPr="006B6B9F">
        <w:rPr>
          <w:cs/>
        </w:rPr>
        <w:t>และงานวิจัยที่เกี่ยวข้อง</w:t>
      </w:r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</w:p>
    <w:p w14:paraId="3972CD96" w14:textId="7F6FAD04" w:rsidR="000F47DD" w:rsidRDefault="000F47DD" w:rsidP="000F47DD">
      <w:pPr>
        <w:rPr>
          <w:lang w:val="en-US"/>
        </w:rPr>
      </w:pPr>
      <w:r>
        <w:rPr>
          <w:rFonts w:hint="cs"/>
          <w:cs/>
          <w:lang w:val="en-US"/>
        </w:rPr>
        <w:t>ในการที่จะเริ่มต้นทำงานวิจัยเกี่ยวกับฮิวแมนนอยด์นั้นสิ่งจำเป็นที่ต้องทำในอันดับแรกเลยคือการศึกษาสิ่งที่เคยมี</w:t>
      </w:r>
      <w:r w:rsidR="00881CFC">
        <w:rPr>
          <w:rFonts w:hint="cs"/>
          <w:cs/>
          <w:lang w:val="en-US"/>
        </w:rPr>
        <w:t>อยู่ หรืองานวิจัยได้ทำเอาไว้แล้ว ศึกษา</w:t>
      </w:r>
      <w:r>
        <w:rPr>
          <w:rFonts w:hint="cs"/>
          <w:cs/>
          <w:lang w:val="en-US"/>
        </w:rPr>
        <w:t>ทำความเข้าใจในข้อดี - ข้อเสีย ของวิธี</w:t>
      </w:r>
      <w:r w:rsidR="00881CFC">
        <w:rPr>
          <w:rFonts w:hint="cs"/>
          <w:cs/>
          <w:lang w:val="en-US"/>
        </w:rPr>
        <w:t>หรือกระบวนการ</w:t>
      </w:r>
      <w:r>
        <w:rPr>
          <w:rFonts w:hint="cs"/>
          <w:cs/>
          <w:lang w:val="en-US"/>
        </w:rPr>
        <w:t>ต่าง ๆ เพื่อนำมาประยุกต์ใช้กับหุ่นยนต์</w:t>
      </w:r>
      <w:r w:rsidR="00881CFC">
        <w:rPr>
          <w:rFonts w:hint="cs"/>
          <w:cs/>
          <w:lang w:val="en-US"/>
        </w:rPr>
        <w:t>ฮิวมานอยด์</w:t>
      </w:r>
      <w:r>
        <w:rPr>
          <w:rFonts w:hint="cs"/>
          <w:cs/>
          <w:lang w:val="en-US"/>
        </w:rPr>
        <w:t xml:space="preserve"> </w:t>
      </w:r>
      <w:r>
        <w:rPr>
          <w:lang w:val="en-US"/>
        </w:rPr>
        <w:t xml:space="preserve">UTHAI </w:t>
      </w:r>
      <w:r>
        <w:rPr>
          <w:rFonts w:hint="cs"/>
          <w:cs/>
          <w:lang w:val="en-US"/>
        </w:rPr>
        <w:t>เพื่อให้ได้สิ่งที่ดีที่สุด</w:t>
      </w:r>
    </w:p>
    <w:p w14:paraId="2B3FEB3D" w14:textId="605194D3" w:rsidR="000F47DD" w:rsidRPr="000F47DD" w:rsidRDefault="000F47DD" w:rsidP="000F47DD">
      <w:pPr>
        <w:ind w:firstLine="0"/>
        <w:rPr>
          <w:cs/>
          <w:lang w:val="en-US"/>
        </w:rPr>
      </w:pPr>
      <w:r>
        <w:rPr>
          <w:cs/>
          <w:lang w:val="en-US"/>
        </w:rPr>
        <w:tab/>
      </w:r>
      <w:r>
        <w:rPr>
          <w:rFonts w:hint="cs"/>
          <w:cs/>
          <w:lang w:val="en-US"/>
        </w:rPr>
        <w:t xml:space="preserve">โดยการศึกษานั้นจะเริ่มต้นจากการศึกษาโครงสร้างทางกลของหุ่นยนต์ฮิวมานอยด์ที่มีอยู่แล้วและมีสิ่งที่ต้องดูเป็นพิเศษคือ วิธีการเชื่อมต่อกันระหว่างก้านต่อและข้อต่อ, จุดที่ใช้ติดตั้ง </w:t>
      </w:r>
      <w:r>
        <w:rPr>
          <w:lang w:val="en-US"/>
        </w:rPr>
        <w:t>IMU</w:t>
      </w:r>
      <w:r>
        <w:rPr>
          <w:rFonts w:hint="cs"/>
          <w:cs/>
          <w:lang w:val="en-US"/>
        </w:rPr>
        <w:t xml:space="preserve"> และการเลือกใช้วัสดุให้เหมาะสม</w:t>
      </w:r>
      <w:r w:rsidR="00881CFC">
        <w:rPr>
          <w:rFonts w:hint="cs"/>
          <w:cs/>
          <w:lang w:val="en-US"/>
        </w:rPr>
        <w:t xml:space="preserve"> </w:t>
      </w:r>
      <w:r w:rsidR="00540BBA">
        <w:rPr>
          <w:rFonts w:hint="cs"/>
          <w:cs/>
          <w:lang w:val="en-US"/>
        </w:rPr>
        <w:t>รวมถึงการทำงานของเซ็</w:t>
      </w:r>
      <w:r w:rsidR="00881CFC">
        <w:rPr>
          <w:rFonts w:hint="cs"/>
          <w:cs/>
          <w:lang w:val="en-US"/>
        </w:rPr>
        <w:t>นเซอร์ที่จำเป็นต้องใช้ในการควบคุมการทำงานของ</w:t>
      </w:r>
      <w:r>
        <w:rPr>
          <w:rFonts w:hint="cs"/>
          <w:cs/>
          <w:lang w:val="en-US"/>
        </w:rPr>
        <w:t xml:space="preserve">หุ่นยนต์ และการทำงานของอุปกรณ์ขับเคลื่อนต่างๆ เช่น การสั่งงานมอเตอร์ </w:t>
      </w:r>
      <w:r>
        <w:rPr>
          <w:lang w:val="en-US"/>
        </w:rPr>
        <w:t xml:space="preserve">Digital servo </w:t>
      </w:r>
      <w:r>
        <w:rPr>
          <w:rFonts w:hint="cs"/>
          <w:cs/>
          <w:lang w:val="en-US"/>
        </w:rPr>
        <w:t xml:space="preserve">ผ่าน </w:t>
      </w:r>
      <w:r>
        <w:rPr>
          <w:lang w:val="en-US"/>
        </w:rPr>
        <w:t xml:space="preserve">Protocol </w:t>
      </w:r>
      <w:r>
        <w:rPr>
          <w:rFonts w:hint="cs"/>
          <w:cs/>
          <w:lang w:val="en-US"/>
        </w:rPr>
        <w:t xml:space="preserve">ของ </w:t>
      </w:r>
      <w:r>
        <w:rPr>
          <w:lang w:val="en-US"/>
        </w:rPr>
        <w:t>Dynamixel</w:t>
      </w:r>
      <w:r>
        <w:rPr>
          <w:rFonts w:hint="cs"/>
          <w:cs/>
          <w:lang w:val="en-US"/>
        </w:rPr>
        <w:t xml:space="preserve"> </w:t>
      </w:r>
    </w:p>
    <w:p w14:paraId="085C639C" w14:textId="08D69E22" w:rsidR="000060D2" w:rsidRPr="006B6B9F" w:rsidRDefault="000060D2" w:rsidP="00843B2E">
      <w:pPr>
        <w:pStyle w:val="Heading3"/>
        <w:numPr>
          <w:ilvl w:val="2"/>
          <w:numId w:val="13"/>
        </w:numPr>
      </w:pPr>
      <w:bookmarkStart w:id="390" w:name="_Toc494067508"/>
      <w:bookmarkStart w:id="391" w:name="_Toc494113018"/>
      <w:bookmarkStart w:id="392" w:name="_Toc494113483"/>
      <w:bookmarkStart w:id="393" w:name="_Toc494113588"/>
      <w:bookmarkStart w:id="394" w:name="_Toc494113770"/>
      <w:bookmarkStart w:id="395" w:name="_Toc494114526"/>
      <w:bookmarkStart w:id="396" w:name="_Toc494118824"/>
      <w:bookmarkStart w:id="397" w:name="_Toc494123433"/>
      <w:bookmarkStart w:id="398" w:name="_Toc494123503"/>
      <w:bookmarkStart w:id="399" w:name="_Toc494143687"/>
      <w:bookmarkStart w:id="400" w:name="_Toc494145369"/>
      <w:bookmarkStart w:id="401" w:name="_Toc494146266"/>
      <w:bookmarkStart w:id="402" w:name="_Toc499871981"/>
      <w:r w:rsidRPr="006B6B9F">
        <w:rPr>
          <w:cs/>
        </w:rPr>
        <w:t>ออกแบบสถาปัตยกรรมของหุ่นยนต์</w:t>
      </w:r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</w:p>
    <w:p w14:paraId="38863347" w14:textId="47E9ACBE" w:rsidR="00310DED" w:rsidRPr="006B6B9F" w:rsidRDefault="00C47566" w:rsidP="087E4F9D">
      <w:pPr>
        <w:jc w:val="both"/>
        <w:rPr>
          <w:lang w:val="en-US"/>
        </w:rPr>
      </w:pPr>
      <w:r w:rsidRPr="006B6B9F">
        <w:rPr>
          <w:cs/>
          <w:lang w:val="en-US"/>
        </w:rPr>
        <w:t>หลักการออกแบบสถาปัตยกรรมของหุ่นยนต์</w:t>
      </w:r>
      <w:r w:rsidR="003919AC">
        <w:rPr>
          <w:rFonts w:hint="cs"/>
          <w:cs/>
          <w:lang w:val="en-US"/>
        </w:rPr>
        <w:t>ฮิวมานอยด์</w:t>
      </w:r>
      <w:r w:rsidR="00615858" w:rsidRPr="006B6B9F">
        <w:rPr>
          <w:cs/>
          <w:lang w:val="en-US"/>
        </w:rPr>
        <w:t xml:space="preserve"> </w:t>
      </w:r>
      <w:r w:rsidR="00615858" w:rsidRPr="006B6B9F">
        <w:rPr>
          <w:lang w:val="en-US"/>
        </w:rPr>
        <w:t xml:space="preserve">UTHAI </w:t>
      </w:r>
      <w:r w:rsidR="00E476D4" w:rsidRPr="006B6B9F">
        <w:rPr>
          <w:cs/>
          <w:lang w:val="en-US"/>
        </w:rPr>
        <w:t>จะออกแบบ</w:t>
      </w:r>
      <w:r w:rsidR="003919AC">
        <w:rPr>
          <w:rFonts w:hint="cs"/>
          <w:cs/>
          <w:lang w:val="en-US"/>
        </w:rPr>
        <w:t>ระบบให้อยู่</w:t>
      </w:r>
      <w:r w:rsidR="008E64C7" w:rsidRPr="006B6B9F">
        <w:rPr>
          <w:cs/>
          <w:lang w:val="en-US"/>
        </w:rPr>
        <w:t>บน</w:t>
      </w:r>
      <w:r w:rsidR="003919AC">
        <w:rPr>
          <w:rFonts w:hint="cs"/>
          <w:cs/>
          <w:lang w:val="en-US"/>
        </w:rPr>
        <w:t>ระบบ</w:t>
      </w:r>
      <w:r w:rsidR="003919AC">
        <w:rPr>
          <w:cs/>
          <w:lang w:val="en-US"/>
        </w:rPr>
        <w:t>พื้นฐาน</w:t>
      </w:r>
      <w:r w:rsidR="00E476D4" w:rsidRPr="006B6B9F">
        <w:rPr>
          <w:cs/>
          <w:lang w:val="en-US"/>
        </w:rPr>
        <w:t xml:space="preserve"> </w:t>
      </w:r>
      <w:r w:rsidR="00E476D4" w:rsidRPr="006B6B9F">
        <w:rPr>
          <w:lang w:val="en-US"/>
        </w:rPr>
        <w:t xml:space="preserve">ROS </w:t>
      </w:r>
      <w:r w:rsidR="00A01F3F" w:rsidRPr="006B6B9F">
        <w:rPr>
          <w:cs/>
          <w:lang w:val="en-US"/>
        </w:rPr>
        <w:t>เนื่องจาก</w:t>
      </w:r>
      <w:r w:rsidR="003919AC">
        <w:rPr>
          <w:rFonts w:hint="cs"/>
          <w:cs/>
          <w:lang w:val="en-US"/>
        </w:rPr>
        <w:t>การใช้</w:t>
      </w:r>
      <w:r w:rsidR="003919AC">
        <w:rPr>
          <w:cs/>
          <w:lang w:val="en-US"/>
        </w:rPr>
        <w:t>กรอบการทำงาน</w:t>
      </w:r>
      <w:r w:rsidR="00057A9C" w:rsidRPr="006B6B9F">
        <w:rPr>
          <w:cs/>
          <w:lang w:val="en-US"/>
        </w:rPr>
        <w:t>ที่มีประสิทธิภาพ</w:t>
      </w:r>
      <w:r w:rsidR="003919AC">
        <w:rPr>
          <w:rFonts w:hint="cs"/>
          <w:cs/>
          <w:lang w:val="en-US"/>
        </w:rPr>
        <w:t xml:space="preserve"> </w:t>
      </w:r>
      <w:r w:rsidR="00977B40" w:rsidRPr="006B6B9F">
        <w:rPr>
          <w:cs/>
          <w:lang w:val="en-US"/>
        </w:rPr>
        <w:t>และ</w:t>
      </w:r>
      <w:r w:rsidR="00057A9C" w:rsidRPr="006B6B9F">
        <w:rPr>
          <w:cs/>
          <w:lang w:val="en-US"/>
        </w:rPr>
        <w:t>ความยืดหยุ่นสูง</w:t>
      </w:r>
      <w:r w:rsidR="00AD662D" w:rsidRPr="006B6B9F">
        <w:rPr>
          <w:cs/>
          <w:lang w:val="en-US"/>
        </w:rPr>
        <w:t xml:space="preserve"> </w:t>
      </w:r>
      <w:r w:rsidR="003919AC">
        <w:rPr>
          <w:rFonts w:hint="cs"/>
          <w:cs/>
          <w:lang w:val="en-US"/>
        </w:rPr>
        <w:t xml:space="preserve">จะช่วยทำให้สามารถปรับเปลี่ยนระบบการควบคุมของหุ่นยนต์ฮิวมานอยด์ได้ง่ายและรวดเร็ว </w:t>
      </w:r>
    </w:p>
    <w:p w14:paraId="76CC3184" w14:textId="464359C3" w:rsidR="00F6500A" w:rsidRPr="006B6B9F" w:rsidRDefault="0017211E" w:rsidP="087E4F9D">
      <w:pPr>
        <w:jc w:val="both"/>
        <w:rPr>
          <w:lang w:val="en-US"/>
        </w:rPr>
      </w:pPr>
      <w:r w:rsidRPr="006B6B9F">
        <w:rPr>
          <w:cs/>
          <w:lang w:val="en-US"/>
        </w:rPr>
        <w:t>ดังนั้นแล้วผู้</w:t>
      </w:r>
      <w:r w:rsidR="00210DA6" w:rsidRPr="006B6B9F">
        <w:rPr>
          <w:cs/>
          <w:lang w:val="en-US"/>
        </w:rPr>
        <w:t>วิจัย</w:t>
      </w:r>
      <w:r w:rsidR="00BD787D" w:rsidRPr="006B6B9F">
        <w:rPr>
          <w:cs/>
          <w:lang w:val="en-US"/>
        </w:rPr>
        <w:t>จึง</w:t>
      </w:r>
      <w:r w:rsidR="003052F7" w:rsidRPr="006B6B9F">
        <w:rPr>
          <w:cs/>
          <w:lang w:val="en-US"/>
        </w:rPr>
        <w:t>ได้แบ่ง</w:t>
      </w:r>
      <w:r w:rsidR="00310DED" w:rsidRPr="006B6B9F">
        <w:rPr>
          <w:cs/>
          <w:lang w:val="en-US"/>
        </w:rPr>
        <w:t xml:space="preserve">การประมวลผลออกเป็น 2 </w:t>
      </w:r>
      <w:r w:rsidR="00F6500A" w:rsidRPr="006B6B9F">
        <w:rPr>
          <w:cs/>
          <w:lang w:val="en-US"/>
        </w:rPr>
        <w:t>ส่วนคือ</w:t>
      </w:r>
    </w:p>
    <w:p w14:paraId="4651FCA0" w14:textId="74FB371B" w:rsidR="00F6500A" w:rsidRDefault="003919AC" w:rsidP="00843B2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rFonts w:cs="AngsanaUPC" w:hint="cs"/>
          <w:cs/>
          <w:lang w:val="en-US"/>
        </w:rPr>
        <w:t>หน่วยประมวลผล</w:t>
      </w:r>
      <w:r>
        <w:rPr>
          <w:rFonts w:cs="AngsanaUPC"/>
          <w:cs/>
          <w:lang w:val="en-US"/>
        </w:rPr>
        <w:t>ควบคุม</w:t>
      </w:r>
      <w:r>
        <w:rPr>
          <w:rFonts w:cs="AngsanaUPC" w:hint="cs"/>
          <w:cs/>
          <w:lang w:val="en-US"/>
        </w:rPr>
        <w:t>ระดับ</w:t>
      </w:r>
      <w:r w:rsidR="00977B40" w:rsidRPr="006B6B9F">
        <w:rPr>
          <w:rFonts w:cs="AngsanaUPC"/>
          <w:cs/>
          <w:lang w:val="en-US"/>
        </w:rPr>
        <w:t>สูง (</w:t>
      </w:r>
      <w:r w:rsidR="003052F7" w:rsidRPr="00F6500A">
        <w:rPr>
          <w:lang w:val="en-US"/>
        </w:rPr>
        <w:t>High Level C</w:t>
      </w:r>
      <w:r w:rsidR="00F6500A">
        <w:rPr>
          <w:lang w:val="en-US"/>
        </w:rPr>
        <w:t>ontroller</w:t>
      </w:r>
      <w:r w:rsidR="00977B40" w:rsidRPr="006B6B9F">
        <w:rPr>
          <w:rFonts w:cs="AngsanaUPC"/>
          <w:cs/>
          <w:lang w:val="en-US"/>
        </w:rPr>
        <w:t>)</w:t>
      </w:r>
    </w:p>
    <w:p w14:paraId="066B3559" w14:textId="2BED4D2D" w:rsidR="00977B40" w:rsidRPr="007A3D42" w:rsidRDefault="003919AC" w:rsidP="00843B2E">
      <w:pPr>
        <w:pStyle w:val="ListParagraph"/>
        <w:numPr>
          <w:ilvl w:val="0"/>
          <w:numId w:val="16"/>
        </w:numPr>
        <w:rPr>
          <w:lang w:val="en-US"/>
        </w:rPr>
      </w:pPr>
      <w:r w:rsidRPr="007A3D42">
        <w:rPr>
          <w:rFonts w:cs="AngsanaUPC" w:hint="cs"/>
          <w:cs/>
          <w:lang w:val="en-US"/>
        </w:rPr>
        <w:t>หน่วยประมวลผล</w:t>
      </w:r>
      <w:r w:rsidRPr="007A3D42">
        <w:rPr>
          <w:rFonts w:cs="AngsanaUPC"/>
          <w:cs/>
          <w:lang w:val="en-US"/>
        </w:rPr>
        <w:t>ควบคุม</w:t>
      </w:r>
      <w:r w:rsidRPr="007A3D42">
        <w:rPr>
          <w:rFonts w:cs="AngsanaUPC" w:hint="cs"/>
          <w:cs/>
          <w:lang w:val="en-US"/>
        </w:rPr>
        <w:t>ระดับ</w:t>
      </w:r>
      <w:r w:rsidR="00977B40" w:rsidRPr="007A3D42">
        <w:rPr>
          <w:rFonts w:cs="AngsanaUPC"/>
          <w:cs/>
          <w:lang w:val="en-US"/>
        </w:rPr>
        <w:t>ต่ำ (</w:t>
      </w:r>
      <w:r w:rsidR="003052F7" w:rsidRPr="007A3D42">
        <w:rPr>
          <w:lang w:val="en-US"/>
        </w:rPr>
        <w:t>Low Level Controller</w:t>
      </w:r>
      <w:r w:rsidR="00977B40" w:rsidRPr="007A3D42">
        <w:rPr>
          <w:rFonts w:cs="AngsanaUPC"/>
          <w:cs/>
          <w:lang w:val="en-US"/>
        </w:rPr>
        <w:t>)</w:t>
      </w:r>
    </w:p>
    <w:p w14:paraId="61C80DEE" w14:textId="04B56B8E" w:rsidR="003919AC" w:rsidRDefault="007A3D42" w:rsidP="003919AC">
      <w:pPr>
        <w:keepNext/>
        <w:ind w:firstLine="0"/>
        <w:jc w:val="center"/>
      </w:pPr>
      <w:r w:rsidRPr="007A3D42">
        <w:rPr>
          <w:noProof/>
          <w:color w:val="000000" w:themeColor="text1"/>
          <w:lang w:val="en-US"/>
        </w:rPr>
        <w:drawing>
          <wp:inline distT="0" distB="0" distL="0" distR="0" wp14:anchorId="6B7669FC" wp14:editId="76A76A5A">
            <wp:extent cx="4091354" cy="2714419"/>
            <wp:effectExtent l="0" t="0" r="4445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19" cy="27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B07C" w14:textId="18AF7D3D" w:rsidR="007A3D42" w:rsidRDefault="003919AC" w:rsidP="002F67CF">
      <w:pPr>
        <w:pStyle w:val="Caption"/>
        <w:rPr>
          <w:lang w:val="en-US"/>
        </w:rPr>
      </w:pPr>
      <w:r>
        <w:rPr>
          <w:cs/>
        </w:rPr>
        <w:t xml:space="preserve">รูปที่ </w:t>
      </w:r>
      <w:r w:rsidR="0063668E">
        <w:rPr>
          <w:rFonts w:hint="cs"/>
          <w:cs/>
        </w:rPr>
        <w:t>3.</w:t>
      </w:r>
      <w:r w:rsidR="002F67CF">
        <w:rPr>
          <w:rFonts w:hint="cs"/>
          <w:cs/>
        </w:rPr>
        <w:t>1</w:t>
      </w:r>
      <w:r>
        <w:rPr>
          <w:rFonts w:hint="cs"/>
          <w:cs/>
        </w:rPr>
        <w:t xml:space="preserve"> สถาปัตยกรรมของหุ่นยนต์ฮิวมานอยด์ </w:t>
      </w:r>
      <w:r>
        <w:rPr>
          <w:lang w:val="en-US"/>
        </w:rPr>
        <w:t>UTHAI</w:t>
      </w:r>
    </w:p>
    <w:p w14:paraId="1F644296" w14:textId="77777777" w:rsidR="007A3D42" w:rsidRDefault="007A3D42">
      <w:pPr>
        <w:ind w:firstLine="0"/>
        <w:rPr>
          <w:i/>
          <w:iCs/>
          <w:color w:val="auto"/>
          <w:lang w:val="en-US"/>
        </w:rPr>
      </w:pPr>
      <w:r>
        <w:rPr>
          <w:lang w:val="en-US"/>
        </w:rPr>
        <w:br w:type="page"/>
      </w:r>
    </w:p>
    <w:p w14:paraId="7ED961C1" w14:textId="0C667564" w:rsidR="0070058D" w:rsidRPr="003919AC" w:rsidRDefault="0070058D" w:rsidP="0070058D">
      <w:pPr>
        <w:pStyle w:val="Caption"/>
      </w:pPr>
      <w:r w:rsidRPr="006B6B9F">
        <w:rPr>
          <w:cs/>
        </w:rPr>
        <w:lastRenderedPageBreak/>
        <w:t xml:space="preserve">ตารางที่ </w:t>
      </w:r>
      <w:r w:rsidR="0063668E">
        <w:rPr>
          <w:rFonts w:hint="cs"/>
          <w:cs/>
        </w:rPr>
        <w:t>3.2</w:t>
      </w:r>
      <w:r w:rsidRPr="006B6B9F">
        <w:rPr>
          <w:cs/>
        </w:rPr>
        <w:t xml:space="preserve"> ตารางแสดงรายละเอียด </w:t>
      </w:r>
      <w:r w:rsidRPr="006B6B9F">
        <w:rPr>
          <w:lang w:val="en-US"/>
        </w:rPr>
        <w:t xml:space="preserve">Hardware </w:t>
      </w:r>
      <w:r w:rsidRPr="006B6B9F">
        <w:rPr>
          <w:cs/>
          <w:lang w:val="en-US"/>
        </w:rPr>
        <w:t xml:space="preserve">ของหุ่นยนต์ </w:t>
      </w:r>
      <w:commentRangeStart w:id="403"/>
      <w:r w:rsidRPr="006B6B9F">
        <w:rPr>
          <w:lang w:val="en-US"/>
        </w:rPr>
        <w:t>UTHAI</w:t>
      </w:r>
      <w:commentRangeEnd w:id="403"/>
      <w:r>
        <w:rPr>
          <w:rStyle w:val="CommentReference"/>
          <w:rFonts w:cs="Cordia New"/>
          <w:i w:val="0"/>
          <w:iCs w:val="0"/>
          <w:color w:val="000000"/>
        </w:rPr>
        <w:commentReference w:id="403"/>
      </w:r>
    </w:p>
    <w:tbl>
      <w:tblPr>
        <w:tblStyle w:val="TableGrid"/>
        <w:tblpPr w:leftFromText="180" w:rightFromText="180" w:vertAnchor="text" w:horzAnchor="margin" w:tblpXSpec="right" w:tblpY="-10"/>
        <w:tblW w:w="7956" w:type="dxa"/>
        <w:tblLook w:val="04A0" w:firstRow="1" w:lastRow="0" w:firstColumn="1" w:lastColumn="0" w:noHBand="0" w:noVBand="1"/>
      </w:tblPr>
      <w:tblGrid>
        <w:gridCol w:w="2410"/>
        <w:gridCol w:w="5546"/>
      </w:tblGrid>
      <w:tr w:rsidR="00F6500A" w:rsidRPr="006B6B9F" w14:paraId="73C84073" w14:textId="77777777" w:rsidTr="0070058D">
        <w:tc>
          <w:tcPr>
            <w:tcW w:w="2410" w:type="dxa"/>
          </w:tcPr>
          <w:p w14:paraId="51C44344" w14:textId="77777777" w:rsidR="00F6500A" w:rsidRPr="0070058D" w:rsidRDefault="00F6500A" w:rsidP="0070058D">
            <w:pPr>
              <w:ind w:firstLine="0"/>
              <w:rPr>
                <w:b/>
                <w:bCs/>
                <w:color w:val="000000" w:themeColor="text1"/>
              </w:rPr>
            </w:pPr>
            <w:r w:rsidRPr="0070058D">
              <w:rPr>
                <w:b/>
                <w:bCs/>
                <w:color w:val="000000" w:themeColor="text1"/>
                <w:cs/>
              </w:rPr>
              <w:t>รายละเอียด</w:t>
            </w:r>
          </w:p>
        </w:tc>
        <w:tc>
          <w:tcPr>
            <w:tcW w:w="5546" w:type="dxa"/>
          </w:tcPr>
          <w:p w14:paraId="7155631D" w14:textId="77777777" w:rsidR="00F6500A" w:rsidRPr="0070058D" w:rsidRDefault="00F6500A" w:rsidP="0070058D">
            <w:pPr>
              <w:ind w:firstLine="0"/>
              <w:rPr>
                <w:b/>
                <w:bCs/>
                <w:color w:val="000000" w:themeColor="text1"/>
                <w:lang w:val="en-US"/>
              </w:rPr>
            </w:pPr>
            <w:r w:rsidRPr="0070058D">
              <w:rPr>
                <w:b/>
                <w:bCs/>
                <w:color w:val="000000" w:themeColor="text1"/>
                <w:cs/>
              </w:rPr>
              <w:t>สิ่งที่ใช้ในหุ่นยนต์</w:t>
            </w:r>
            <w:r w:rsidRPr="0070058D">
              <w:rPr>
                <w:b/>
                <w:bCs/>
                <w:color w:val="000000" w:themeColor="text1"/>
                <w:lang w:val="en-US"/>
              </w:rPr>
              <w:tab/>
            </w:r>
          </w:p>
        </w:tc>
      </w:tr>
      <w:tr w:rsidR="00F6500A" w:rsidRPr="006B6B9F" w14:paraId="79A2D2AF" w14:textId="77777777" w:rsidTr="0070058D">
        <w:tc>
          <w:tcPr>
            <w:tcW w:w="2410" w:type="dxa"/>
          </w:tcPr>
          <w:p w14:paraId="645D71CA" w14:textId="77777777" w:rsidR="00F6500A" w:rsidRPr="006B6B9F" w:rsidRDefault="087E4F9D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High Level Controller</w:t>
            </w:r>
          </w:p>
        </w:tc>
        <w:tc>
          <w:tcPr>
            <w:tcW w:w="5546" w:type="dxa"/>
          </w:tcPr>
          <w:p w14:paraId="6FE32F84" w14:textId="77777777" w:rsidR="00F6500A" w:rsidRPr="001F527D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Ordroid XU4</w:t>
            </w:r>
          </w:p>
        </w:tc>
      </w:tr>
      <w:tr w:rsidR="00F6500A" w:rsidRPr="006B6B9F" w14:paraId="5B6B1032" w14:textId="77777777" w:rsidTr="0070058D">
        <w:tc>
          <w:tcPr>
            <w:tcW w:w="2410" w:type="dxa"/>
          </w:tcPr>
          <w:p w14:paraId="76798DF7" w14:textId="77777777" w:rsidR="00F6500A" w:rsidRPr="006B6B9F" w:rsidRDefault="087E4F9D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Low Level Controller</w:t>
            </w:r>
          </w:p>
        </w:tc>
        <w:tc>
          <w:tcPr>
            <w:tcW w:w="5546" w:type="dxa"/>
          </w:tcPr>
          <w:p w14:paraId="30482974" w14:textId="77777777" w:rsidR="00F6500A" w:rsidRPr="0070058D" w:rsidRDefault="087E4F9D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</w:rPr>
              <w:t xml:space="preserve">Nucleo </w:t>
            </w:r>
            <w:r w:rsidRPr="006B6B9F">
              <w:rPr>
                <w:color w:val="000000" w:themeColor="text1"/>
                <w:lang w:val="en-US"/>
              </w:rPr>
              <w:t>F411RE</w:t>
            </w:r>
          </w:p>
        </w:tc>
      </w:tr>
      <w:tr w:rsidR="00F6500A" w:rsidRPr="006B6B9F" w14:paraId="6123CB15" w14:textId="77777777" w:rsidTr="0070058D">
        <w:tc>
          <w:tcPr>
            <w:tcW w:w="2410" w:type="dxa"/>
          </w:tcPr>
          <w:p w14:paraId="35592BD3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ระบบปฏิบัติการ</w:t>
            </w:r>
          </w:p>
        </w:tc>
        <w:tc>
          <w:tcPr>
            <w:tcW w:w="5546" w:type="dxa"/>
          </w:tcPr>
          <w:p w14:paraId="38F31971" w14:textId="77777777" w:rsidR="00F6500A" w:rsidRPr="006B6B9F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Linux</w:t>
            </w:r>
            <w:r w:rsidRPr="006B6B9F">
              <w:rPr>
                <w:color w:val="000000" w:themeColor="text1"/>
                <w:cs/>
                <w:lang w:val="en-US"/>
              </w:rPr>
              <w:t xml:space="preserve"> (</w:t>
            </w:r>
            <w:r w:rsidRPr="006B6B9F">
              <w:rPr>
                <w:color w:val="000000" w:themeColor="text1"/>
                <w:lang w:val="en-US"/>
              </w:rPr>
              <w:t>Ubuntu 16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04</w:t>
            </w:r>
            <w:r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F6500A" w:rsidRPr="006B6B9F" w14:paraId="18540E29" w14:textId="77777777" w:rsidTr="0070058D">
        <w:tc>
          <w:tcPr>
            <w:tcW w:w="2410" w:type="dxa"/>
          </w:tcPr>
          <w:p w14:paraId="3532C5F6" w14:textId="77777777" w:rsidR="00F6500A" w:rsidRPr="006B6B9F" w:rsidRDefault="087E4F9D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</w:rPr>
              <w:t>Sensor</w:t>
            </w:r>
          </w:p>
        </w:tc>
        <w:tc>
          <w:tcPr>
            <w:tcW w:w="5546" w:type="dxa"/>
          </w:tcPr>
          <w:p w14:paraId="77E14654" w14:textId="77777777" w:rsidR="00F6500A" w:rsidRPr="006B6B9F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กล้อง</w:t>
            </w:r>
            <w:r w:rsidRPr="006B6B9F">
              <w:rPr>
                <w:color w:val="000000" w:themeColor="text1"/>
              </w:rPr>
              <w:t>,</w:t>
            </w:r>
            <w:r w:rsidRPr="006B6B9F">
              <w:rPr>
                <w:color w:val="000000" w:themeColor="text1"/>
                <w:cs/>
              </w:rPr>
              <w:t xml:space="preserve"> ไมโครโฟน</w:t>
            </w:r>
            <w:r w:rsidRPr="006B6B9F">
              <w:rPr>
                <w:color w:val="000000" w:themeColor="text1"/>
              </w:rPr>
              <w:t xml:space="preserve">, IMU9250, Ground Contact Sensor </w:t>
            </w:r>
          </w:p>
        </w:tc>
      </w:tr>
      <w:tr w:rsidR="00F6500A" w:rsidRPr="006B6B9F" w14:paraId="04FEF6A3" w14:textId="77777777" w:rsidTr="0070058D">
        <w:tc>
          <w:tcPr>
            <w:tcW w:w="2410" w:type="dxa"/>
          </w:tcPr>
          <w:p w14:paraId="6BB0084B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5546" w:type="dxa"/>
          </w:tcPr>
          <w:p w14:paraId="5B3B176F" w14:textId="4E734BC6" w:rsidR="00F6500A" w:rsidRPr="006B6B9F" w:rsidRDefault="001515A9" w:rsidP="0070058D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3D print PLA</w:t>
            </w:r>
          </w:p>
        </w:tc>
      </w:tr>
      <w:tr w:rsidR="00F6500A" w:rsidRPr="006B6B9F" w14:paraId="4011D495" w14:textId="77777777" w:rsidTr="0070058D">
        <w:tc>
          <w:tcPr>
            <w:tcW w:w="2410" w:type="dxa"/>
          </w:tcPr>
          <w:p w14:paraId="4448819D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5546" w:type="dxa"/>
          </w:tcPr>
          <w:p w14:paraId="2CA138EE" w14:textId="77777777" w:rsidR="00F6500A" w:rsidRPr="006B6B9F" w:rsidRDefault="087E4F9D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20</w:t>
            </w:r>
          </w:p>
        </w:tc>
      </w:tr>
      <w:tr w:rsidR="00F6500A" w:rsidRPr="006B6B9F" w14:paraId="66656C38" w14:textId="77777777" w:rsidTr="0070058D">
        <w:tc>
          <w:tcPr>
            <w:tcW w:w="2410" w:type="dxa"/>
          </w:tcPr>
          <w:p w14:paraId="071534F8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5546" w:type="dxa"/>
          </w:tcPr>
          <w:p w14:paraId="539DC397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1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>03</w:t>
            </w:r>
            <w:r w:rsidRPr="006B6B9F">
              <w:rPr>
                <w:color w:val="000000" w:themeColor="text1"/>
                <w:cs/>
              </w:rPr>
              <w:t xml:space="preserve"> </w:t>
            </w:r>
          </w:p>
        </w:tc>
      </w:tr>
      <w:tr w:rsidR="00F6500A" w:rsidRPr="006B6B9F" w14:paraId="3B37CBDB" w14:textId="77777777" w:rsidTr="0070058D">
        <w:tc>
          <w:tcPr>
            <w:tcW w:w="2410" w:type="dxa"/>
          </w:tcPr>
          <w:p w14:paraId="5BF57D8E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5546" w:type="dxa"/>
          </w:tcPr>
          <w:p w14:paraId="73DE88EC" w14:textId="77777777" w:rsidR="00F6500A" w:rsidRPr="0070058D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5.5</w:t>
            </w:r>
          </w:p>
        </w:tc>
      </w:tr>
      <w:tr w:rsidR="00F6500A" w:rsidRPr="006B6B9F" w14:paraId="56D12D16" w14:textId="77777777" w:rsidTr="0070058D">
        <w:tc>
          <w:tcPr>
            <w:tcW w:w="2410" w:type="dxa"/>
          </w:tcPr>
          <w:p w14:paraId="66946FCA" w14:textId="77777777" w:rsidR="00F6500A" w:rsidRPr="006B6B9F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5546" w:type="dxa"/>
          </w:tcPr>
          <w:p w14:paraId="6791936A" w14:textId="77777777" w:rsidR="00F6500A" w:rsidRPr="006B6B9F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>แบตเตอรี่ 12</w:t>
            </w:r>
            <w:r w:rsidRPr="006B6B9F">
              <w:rPr>
                <w:color w:val="000000" w:themeColor="text1"/>
                <w:lang w:val="en-US"/>
              </w:rPr>
              <w:t xml:space="preserve">V </w:t>
            </w:r>
            <w:r w:rsidRPr="006B6B9F">
              <w:rPr>
                <w:color w:val="000000" w:themeColor="text1"/>
                <w:cs/>
                <w:lang w:val="en-US"/>
              </w:rPr>
              <w:t>และสามารถใช้แหล่งพลังงานจากภายนอกได้</w:t>
            </w:r>
          </w:p>
        </w:tc>
      </w:tr>
    </w:tbl>
    <w:p w14:paraId="7B52DA04" w14:textId="77777777" w:rsidR="003919AC" w:rsidRDefault="003919AC" w:rsidP="00CE027E">
      <w:pPr>
        <w:rPr>
          <w:lang w:val="en-US"/>
        </w:rPr>
      </w:pPr>
    </w:p>
    <w:p w14:paraId="766AC5DF" w14:textId="09BE89DF" w:rsidR="00523B3E" w:rsidRPr="00540BBA" w:rsidRDefault="000048DD" w:rsidP="00540BBA">
      <w:pPr>
        <w:ind w:firstLine="0"/>
        <w:rPr>
          <w:b/>
          <w:bCs/>
          <w:lang w:val="en-US"/>
        </w:rPr>
      </w:pPr>
      <w:r w:rsidRPr="00540BBA">
        <w:rPr>
          <w:rFonts w:hint="cs"/>
          <w:b/>
          <w:bCs/>
          <w:cs/>
          <w:lang w:val="en-US"/>
        </w:rPr>
        <w:t>หน่วยประมวลผลควบคุมระดับ</w:t>
      </w:r>
      <w:r w:rsidR="00977B40" w:rsidRPr="00540BBA">
        <w:rPr>
          <w:b/>
          <w:bCs/>
          <w:cs/>
          <w:lang w:val="en-US"/>
        </w:rPr>
        <w:t>สูง (</w:t>
      </w:r>
      <w:r w:rsidR="00A84F55" w:rsidRPr="00540BBA">
        <w:rPr>
          <w:b/>
          <w:bCs/>
          <w:lang w:val="en-US"/>
        </w:rPr>
        <w:t>High level controller</w:t>
      </w:r>
      <w:r w:rsidR="00977B40" w:rsidRPr="00540BBA">
        <w:rPr>
          <w:b/>
          <w:bCs/>
          <w:cs/>
          <w:lang w:val="en-US"/>
        </w:rPr>
        <w:t>)</w:t>
      </w:r>
    </w:p>
    <w:p w14:paraId="148AE2A3" w14:textId="77777777" w:rsidR="00684273" w:rsidRPr="006B6B9F" w:rsidRDefault="00684273" w:rsidP="087E4F9D">
      <w:pPr>
        <w:ind w:firstLine="0"/>
        <w:rPr>
          <w:b/>
          <w:bCs/>
          <w:lang w:val="en-US"/>
        </w:rPr>
      </w:pPr>
    </w:p>
    <w:p w14:paraId="5514D118" w14:textId="77777777" w:rsidR="00017BD1" w:rsidRPr="006B6B9F" w:rsidRDefault="00C47566" w:rsidP="00017BD1">
      <w:pPr>
        <w:keepNext/>
        <w:jc w:val="center"/>
      </w:pPr>
      <w:r w:rsidRPr="006B6B9F">
        <w:rPr>
          <w:noProof/>
          <w:lang w:val="en-US"/>
        </w:rPr>
        <w:drawing>
          <wp:inline distT="0" distB="0" distL="0" distR="0" wp14:anchorId="73740171" wp14:editId="036BB587">
            <wp:extent cx="2724150" cy="205133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0425035134268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65" cy="20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7893" w14:textId="592BEED8" w:rsidR="00C47566" w:rsidRPr="006B6B9F" w:rsidRDefault="00017BD1" w:rsidP="087E4F9D">
      <w:pPr>
        <w:pStyle w:val="Caption"/>
        <w:rPr>
          <w:lang w:val="en-US"/>
        </w:rPr>
      </w:pPr>
      <w:r w:rsidRPr="006B6B9F">
        <w:rPr>
          <w:cs/>
        </w:rPr>
        <w:t xml:space="preserve">รูปที่ </w:t>
      </w:r>
      <w:r w:rsidR="0063668E">
        <w:rPr>
          <w:rFonts w:hint="cs"/>
          <w:cs/>
        </w:rPr>
        <w:t>3.2</w:t>
      </w:r>
      <w:r w:rsidRPr="006B6B9F">
        <w:rPr>
          <w:cs/>
          <w:lang w:val="en-US"/>
        </w:rPr>
        <w:t xml:space="preserve"> </w:t>
      </w:r>
      <w:r w:rsidR="00A51827" w:rsidRPr="006B6B9F">
        <w:rPr>
          <w:cs/>
          <w:lang w:val="en-US"/>
        </w:rPr>
        <w:t xml:space="preserve">บอร์ดคอนโทรลเลอร์ </w:t>
      </w:r>
      <w:r w:rsidR="00A51827" w:rsidRPr="006B6B9F">
        <w:rPr>
          <w:lang w:val="en-US"/>
        </w:rPr>
        <w:t>Odroid XU4</w:t>
      </w:r>
    </w:p>
    <w:p w14:paraId="29487C6A" w14:textId="07911293" w:rsidR="000060D2" w:rsidRPr="006B6B9F" w:rsidRDefault="00E476D4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ระบบ</w:t>
      </w:r>
      <w:r w:rsidR="000060D2" w:rsidRPr="006B6B9F">
        <w:rPr>
          <w:color w:val="000000" w:themeColor="text1"/>
          <w:cs/>
          <w:lang w:val="en-US"/>
        </w:rPr>
        <w:t>ควบคุมหลักของหุ่</w:t>
      </w:r>
      <w:r w:rsidR="00E03667" w:rsidRPr="006B6B9F">
        <w:rPr>
          <w:color w:val="000000" w:themeColor="text1"/>
          <w:cs/>
          <w:lang w:val="en-US"/>
        </w:rPr>
        <w:t>น</w:t>
      </w:r>
      <w:r w:rsidR="000060D2" w:rsidRPr="006B6B9F">
        <w:rPr>
          <w:color w:val="000000" w:themeColor="text1"/>
          <w:cs/>
          <w:lang w:val="en-US"/>
        </w:rPr>
        <w:t>ยนต์</w:t>
      </w:r>
      <w:r w:rsidR="00977B40" w:rsidRPr="006B6B9F">
        <w:rPr>
          <w:color w:val="000000" w:themeColor="text1"/>
          <w:cs/>
          <w:lang w:val="en-US"/>
        </w:rPr>
        <w:t xml:space="preserve"> </w:t>
      </w:r>
      <w:r w:rsidR="00977B40" w:rsidRPr="006B6B9F">
        <w:rPr>
          <w:color w:val="000000" w:themeColor="text1"/>
          <w:lang w:val="en-US"/>
        </w:rPr>
        <w:t xml:space="preserve">UTHAI </w:t>
      </w:r>
      <w:r w:rsidR="000060D2" w:rsidRPr="006B6B9F">
        <w:rPr>
          <w:color w:val="000000" w:themeColor="text1"/>
          <w:cs/>
          <w:lang w:val="en-US"/>
        </w:rPr>
        <w:t>นั้นจะอยู่ที่</w:t>
      </w:r>
      <w:r w:rsidR="00C47566" w:rsidRPr="006B6B9F">
        <w:rPr>
          <w:color w:val="000000" w:themeColor="text1"/>
          <w:cs/>
          <w:lang w:val="en-US"/>
        </w:rPr>
        <w:t>หน่วยประมวลผลขั้นสูง</w:t>
      </w:r>
      <w:r w:rsidR="000060D2" w:rsidRPr="006B6B9F">
        <w:rPr>
          <w:color w:val="000000" w:themeColor="text1"/>
          <w:cs/>
          <w:lang w:val="en-US"/>
        </w:rPr>
        <w:t xml:space="preserve"> ใช้</w:t>
      </w:r>
      <w:r w:rsidRPr="006B6B9F">
        <w:rPr>
          <w:color w:val="000000" w:themeColor="text1"/>
          <w:cs/>
          <w:lang w:val="en-US"/>
        </w:rPr>
        <w:t>เป็น</w:t>
      </w:r>
      <w:r w:rsidR="000060D2" w:rsidRPr="006B6B9F">
        <w:rPr>
          <w:color w:val="000000" w:themeColor="text1"/>
          <w:cs/>
          <w:lang w:val="en-US"/>
        </w:rPr>
        <w:t xml:space="preserve">บอร์ดคอมพิวเตอร์ </w:t>
      </w:r>
      <w:r w:rsidR="000060D2" w:rsidRPr="006B6B9F">
        <w:rPr>
          <w:rStyle w:val="CommentReference"/>
          <w:color w:val="000000" w:themeColor="text1"/>
          <w:sz w:val="32"/>
          <w:szCs w:val="32"/>
        </w:rPr>
        <w:commentReference w:id="404"/>
      </w:r>
      <w:r w:rsidR="000060D2" w:rsidRPr="006B6B9F">
        <w:rPr>
          <w:color w:val="000000" w:themeColor="text1"/>
        </w:rPr>
        <w:t>ODROID</w:t>
      </w:r>
      <w:r w:rsidR="000060D2" w:rsidRPr="006B6B9F">
        <w:rPr>
          <w:color w:val="000000" w:themeColor="text1"/>
          <w:cs/>
        </w:rPr>
        <w:t>-</w:t>
      </w:r>
      <w:r w:rsidR="000060D2" w:rsidRPr="006B6B9F">
        <w:rPr>
          <w:color w:val="000000" w:themeColor="text1"/>
        </w:rPr>
        <w:t>XU4</w:t>
      </w:r>
      <w:r w:rsidR="000060D2" w:rsidRPr="006B6B9F">
        <w:rPr>
          <w:color w:val="000000" w:themeColor="text1"/>
          <w:cs/>
        </w:rPr>
        <w:t xml:space="preserve"> ตัวประมวลผลหลัก</w:t>
      </w:r>
      <w:r w:rsidR="00977B40" w:rsidRPr="006B6B9F">
        <w:rPr>
          <w:color w:val="000000" w:themeColor="text1"/>
          <w:cs/>
        </w:rPr>
        <w:t>นี้ มีหน้าที่</w:t>
      </w:r>
      <w:r w:rsidRPr="006B6B9F">
        <w:rPr>
          <w:color w:val="000000" w:themeColor="text1"/>
          <w:cs/>
        </w:rPr>
        <w:t>ในการ</w:t>
      </w:r>
      <w:r w:rsidR="000060D2" w:rsidRPr="006B6B9F">
        <w:rPr>
          <w:color w:val="000000" w:themeColor="text1"/>
          <w:cs/>
        </w:rPr>
        <w:t>ทำการคำนวณ</w:t>
      </w:r>
      <w:r w:rsidRPr="006B6B9F">
        <w:rPr>
          <w:color w:val="000000" w:themeColor="text1"/>
          <w:cs/>
        </w:rPr>
        <w:t xml:space="preserve"> เส้นทางการเดิน</w:t>
      </w:r>
      <w:r w:rsidR="000060D2" w:rsidRPr="006B6B9F">
        <w:rPr>
          <w:color w:val="000000" w:themeColor="text1"/>
          <w:cs/>
        </w:rPr>
        <w:t>ของหุ่นยนต์</w:t>
      </w:r>
      <w:r w:rsidRPr="006B6B9F">
        <w:rPr>
          <w:color w:val="000000" w:themeColor="text1"/>
          <w:cs/>
        </w:rPr>
        <w:t xml:space="preserve">ให้มีเสถียรภาพ </w:t>
      </w:r>
      <w:r w:rsidR="000060D2" w:rsidRPr="006B6B9F">
        <w:rPr>
          <w:color w:val="000000" w:themeColor="text1"/>
          <w:cs/>
        </w:rPr>
        <w:t>ตรวจการขัดกันของโครงสร้าง</w:t>
      </w:r>
      <w:r w:rsidRPr="006B6B9F">
        <w:rPr>
          <w:color w:val="000000" w:themeColor="text1"/>
          <w:cs/>
        </w:rPr>
        <w:t>ของหุ่นยนต์</w:t>
      </w:r>
      <w:r w:rsidR="000060D2" w:rsidRPr="006B6B9F">
        <w:rPr>
          <w:color w:val="000000" w:themeColor="text1"/>
          <w:cs/>
        </w:rPr>
        <w:t xml:space="preserve"> รวมไปถึงรับค่าข้อมูล</w:t>
      </w:r>
      <w:r w:rsidRPr="006B6B9F">
        <w:rPr>
          <w:color w:val="000000" w:themeColor="text1"/>
          <w:cs/>
        </w:rPr>
        <w:t>ภาพจากกล้อง</w:t>
      </w:r>
      <w:r w:rsidR="000060D2" w:rsidRPr="006B6B9F">
        <w:rPr>
          <w:color w:val="000000" w:themeColor="text1"/>
          <w:cs/>
          <w:lang w:val="en-US"/>
        </w:rPr>
        <w:t xml:space="preserve"> และ</w:t>
      </w:r>
      <w:r w:rsidRPr="006B6B9F">
        <w:rPr>
          <w:color w:val="000000" w:themeColor="text1"/>
          <w:cs/>
          <w:lang w:val="en-US"/>
        </w:rPr>
        <w:t>ข้อมูลเสียง</w:t>
      </w:r>
      <w:r w:rsidR="00977B40" w:rsidRPr="006B6B9F">
        <w:rPr>
          <w:color w:val="000000" w:themeColor="text1"/>
          <w:cs/>
          <w:lang w:val="en-US"/>
        </w:rPr>
        <w:t>จาก</w:t>
      </w:r>
      <w:r w:rsidR="000060D2" w:rsidRPr="006B6B9F">
        <w:rPr>
          <w:color w:val="000000" w:themeColor="text1"/>
          <w:cs/>
          <w:lang w:val="en-US"/>
        </w:rPr>
        <w:t xml:space="preserve">ไมโครโฟนมาประมวลผล </w:t>
      </w:r>
      <w:r w:rsidR="00977B40" w:rsidRPr="006B6B9F">
        <w:rPr>
          <w:color w:val="000000" w:themeColor="text1"/>
          <w:cs/>
          <w:lang w:val="en-US"/>
        </w:rPr>
        <w:t>หลังจากนั้นจะ</w:t>
      </w:r>
      <w:r w:rsidR="000060D2" w:rsidRPr="006B6B9F">
        <w:rPr>
          <w:color w:val="000000" w:themeColor="text1"/>
          <w:cs/>
          <w:lang w:val="en-US"/>
        </w:rPr>
        <w:t>ทำการนำค่าทั้งหมดที่ได้จากการ</w:t>
      </w:r>
      <w:r w:rsidR="00977B40" w:rsidRPr="006B6B9F">
        <w:rPr>
          <w:color w:val="000000" w:themeColor="text1"/>
          <w:cs/>
          <w:lang w:val="en-US"/>
        </w:rPr>
        <w:t xml:space="preserve">คำนวณ </w:t>
      </w:r>
      <w:r w:rsidR="000060D2" w:rsidRPr="006B6B9F">
        <w:rPr>
          <w:color w:val="000000" w:themeColor="text1"/>
          <w:cs/>
          <w:lang w:val="en-US"/>
        </w:rPr>
        <w:t>มาแปลงให้อยู่ในรูปของ</w:t>
      </w:r>
      <w:r w:rsidRPr="006B6B9F">
        <w:rPr>
          <w:color w:val="000000" w:themeColor="text1"/>
          <w:cs/>
          <w:lang w:val="en-US"/>
        </w:rPr>
        <w:t>ชุดข้อมูล แล้วส่งออกไปให้ระบบกลาง</w:t>
      </w:r>
      <w:r w:rsidR="00977B40" w:rsidRPr="006B6B9F">
        <w:rPr>
          <w:color w:val="000000" w:themeColor="text1"/>
          <w:cs/>
          <w:lang w:val="en-US"/>
        </w:rPr>
        <w:t xml:space="preserve"> (</w:t>
      </w:r>
      <w:r w:rsidR="00977B40" w:rsidRPr="006B6B9F">
        <w:rPr>
          <w:color w:val="000000" w:themeColor="text1"/>
          <w:lang w:val="en-US"/>
        </w:rPr>
        <w:t>ROS</w:t>
      </w:r>
      <w:r w:rsidR="00977B40" w:rsidRPr="006B6B9F">
        <w:rPr>
          <w:color w:val="000000" w:themeColor="text1"/>
          <w:cs/>
          <w:lang w:val="en-US"/>
        </w:rPr>
        <w:t xml:space="preserve">) </w:t>
      </w:r>
      <w:r w:rsidRPr="006B6B9F">
        <w:rPr>
          <w:color w:val="000000" w:themeColor="text1"/>
          <w:cs/>
          <w:lang w:val="en-US"/>
        </w:rPr>
        <w:t>ในการส่งต่อไปให้อุปกรณ์อื่น</w:t>
      </w:r>
      <w:r w:rsidR="00977B40" w:rsidRPr="006B6B9F">
        <w:rPr>
          <w:color w:val="000000" w:themeColor="text1"/>
          <w:cs/>
          <w:lang w:val="en-US"/>
        </w:rPr>
        <w:t>ต่อไป</w:t>
      </w:r>
    </w:p>
    <w:p w14:paraId="77162A14" w14:textId="4AA4E359" w:rsidR="00C47566" w:rsidRPr="006B6B9F" w:rsidRDefault="00F11664">
      <w:pPr>
        <w:ind w:firstLine="0"/>
        <w:rPr>
          <w:noProof/>
          <w:color w:val="000000" w:themeColor="text1"/>
          <w:lang w:val="en-US"/>
        </w:rPr>
      </w:pPr>
      <w:r>
        <w:rPr>
          <w:noProof/>
          <w:color w:val="000000" w:themeColor="text1"/>
          <w:cs/>
          <w:lang w:val="en-US"/>
        </w:rPr>
        <w:br w:type="page"/>
      </w:r>
    </w:p>
    <w:p w14:paraId="1CC3E335" w14:textId="6EC29D25" w:rsidR="00540BBA" w:rsidRPr="00540BBA" w:rsidRDefault="00540BBA" w:rsidP="00540BBA">
      <w:pPr>
        <w:ind w:firstLine="0"/>
        <w:rPr>
          <w:b/>
          <w:bCs/>
          <w:lang w:val="en-US"/>
        </w:rPr>
      </w:pPr>
      <w:r w:rsidRPr="00540BBA">
        <w:rPr>
          <w:rFonts w:hint="cs"/>
          <w:b/>
          <w:bCs/>
          <w:cs/>
          <w:lang w:val="en-US"/>
        </w:rPr>
        <w:lastRenderedPageBreak/>
        <w:t>หน่วยประมวลผลควบคุมระดับ</w:t>
      </w:r>
      <w:r>
        <w:rPr>
          <w:rFonts w:hint="cs"/>
          <w:b/>
          <w:bCs/>
          <w:cs/>
          <w:lang w:val="en-US"/>
        </w:rPr>
        <w:t>ต่ำ</w:t>
      </w:r>
      <w:r w:rsidRPr="00540BBA">
        <w:rPr>
          <w:b/>
          <w:bCs/>
          <w:cs/>
          <w:lang w:val="en-US"/>
        </w:rPr>
        <w:t xml:space="preserve"> (</w:t>
      </w:r>
      <w:r>
        <w:rPr>
          <w:b/>
          <w:bCs/>
          <w:lang w:val="en-US"/>
        </w:rPr>
        <w:t>Low</w:t>
      </w:r>
      <w:r w:rsidRPr="00540BBA">
        <w:rPr>
          <w:b/>
          <w:bCs/>
          <w:lang w:val="en-US"/>
        </w:rPr>
        <w:t xml:space="preserve"> level controller</w:t>
      </w:r>
      <w:r w:rsidRPr="00540BBA">
        <w:rPr>
          <w:b/>
          <w:bCs/>
          <w:cs/>
          <w:lang w:val="en-US"/>
        </w:rPr>
        <w:t>)</w:t>
      </w:r>
    </w:p>
    <w:p w14:paraId="3C495738" w14:textId="21F02061" w:rsidR="00E03667" w:rsidRPr="006B6B9F" w:rsidRDefault="00540BBA" w:rsidP="00540BBA">
      <w:pPr>
        <w:keepNext/>
        <w:jc w:val="center"/>
      </w:pPr>
      <w:r w:rsidRPr="006B6B9F">
        <w:rPr>
          <w:noProof/>
          <w:color w:val="000000" w:themeColor="text1"/>
          <w:cs/>
          <w:lang w:val="en-US"/>
        </w:rPr>
        <w:t xml:space="preserve"> </w:t>
      </w:r>
      <w:r w:rsidR="00C47566" w:rsidRPr="006B6B9F">
        <w:rPr>
          <w:noProof/>
          <w:color w:val="000000" w:themeColor="text1"/>
          <w:lang w:val="en-US"/>
        </w:rPr>
        <w:drawing>
          <wp:inline distT="0" distB="0" distL="0" distR="0" wp14:anchorId="129E1F21" wp14:editId="0860FD4C">
            <wp:extent cx="3441065" cy="2371725"/>
            <wp:effectExtent l="0" t="0" r="698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CLEO-F411RE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8" b="14468"/>
                    <a:stretch/>
                  </pic:blipFill>
                  <pic:spPr bwMode="auto">
                    <a:xfrm>
                      <a:off x="0" y="0"/>
                      <a:ext cx="344106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771D" w14:textId="3652E57E" w:rsidR="0031151C" w:rsidRPr="006B6B9F" w:rsidRDefault="00E03667" w:rsidP="00C442DC">
      <w:pPr>
        <w:pStyle w:val="Caption"/>
        <w:ind w:firstLine="0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63668E">
        <w:rPr>
          <w:rFonts w:hint="cs"/>
          <w:cs/>
        </w:rPr>
        <w:t>3</w:t>
      </w:r>
      <w:r w:rsidR="002F67CF">
        <w:rPr>
          <w:rFonts w:hint="cs"/>
          <w:cs/>
        </w:rPr>
        <w:t>.3</w:t>
      </w:r>
      <w:r w:rsidRPr="006B6B9F">
        <w:rPr>
          <w:color w:val="000000" w:themeColor="text1"/>
          <w:cs/>
          <w:lang w:val="en-US"/>
        </w:rPr>
        <w:t xml:space="preserve"> บอร์ดไมโครคอนโทรลเลอร์ </w:t>
      </w:r>
      <w:r w:rsidRPr="006B6B9F">
        <w:rPr>
          <w:color w:val="000000" w:themeColor="text1"/>
          <w:lang w:val="en-US"/>
        </w:rPr>
        <w:t>Nucleo F411RE</w:t>
      </w:r>
    </w:p>
    <w:p w14:paraId="5CD9B371" w14:textId="09517DDD" w:rsidR="00BE1CDA" w:rsidRPr="006B6B9F" w:rsidRDefault="003C3985" w:rsidP="087E4F9D">
      <w:pPr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ระบบควบคุมขั้นต่ำ</w:t>
      </w:r>
      <w:commentRangeStart w:id="405"/>
      <w:r w:rsidR="00730C84" w:rsidRPr="006B6B9F">
        <w:rPr>
          <w:color w:val="000000" w:themeColor="text1"/>
          <w:cs/>
          <w:lang w:val="en-US"/>
        </w:rPr>
        <w:t>เป็น</w:t>
      </w:r>
      <w:commentRangeEnd w:id="405"/>
      <w:r w:rsidR="00810C80">
        <w:rPr>
          <w:rStyle w:val="CommentReference"/>
          <w:rFonts w:cs="Cordia New"/>
        </w:rPr>
        <w:commentReference w:id="405"/>
      </w:r>
      <w:r w:rsidR="00730C84" w:rsidRPr="006B6B9F">
        <w:rPr>
          <w:color w:val="000000" w:themeColor="text1"/>
          <w:cs/>
          <w:lang w:val="en-US"/>
        </w:rPr>
        <w:t>หน่วยประมวลผลที่</w:t>
      </w:r>
      <w:r w:rsidR="000060D2" w:rsidRPr="006B6B9F">
        <w:rPr>
          <w:color w:val="000000" w:themeColor="text1"/>
          <w:cs/>
          <w:lang w:val="en-US"/>
        </w:rPr>
        <w:t xml:space="preserve">รองลงมาจาก บอร์ดคอมพิวเตอร์ </w:t>
      </w:r>
      <w:r w:rsidR="00730C84" w:rsidRPr="006B6B9F">
        <w:rPr>
          <w:color w:val="000000" w:themeColor="text1"/>
          <w:cs/>
          <w:lang w:val="en-US"/>
        </w:rPr>
        <w:t>โดย</w:t>
      </w:r>
      <w:r w:rsidR="000060D2" w:rsidRPr="006B6B9F">
        <w:rPr>
          <w:color w:val="000000" w:themeColor="text1"/>
          <w:cs/>
          <w:lang w:val="en-US"/>
        </w:rPr>
        <w:t>จะใช้</w:t>
      </w:r>
      <w:r w:rsidR="00D20536" w:rsidRPr="006B6B9F">
        <w:rPr>
          <w:color w:val="000000" w:themeColor="text1"/>
          <w:cs/>
          <w:lang w:val="en-US"/>
        </w:rPr>
        <w:t>บอร์ด</w:t>
      </w:r>
      <w:r w:rsidR="000060D2" w:rsidRPr="006B6B9F">
        <w:rPr>
          <w:color w:val="000000" w:themeColor="text1"/>
          <w:cs/>
          <w:lang w:val="en-US"/>
        </w:rPr>
        <w:t xml:space="preserve">ไมโครคอลโทรเลอร์ </w:t>
      </w:r>
      <w:r w:rsidR="00C47566" w:rsidRPr="006B6B9F">
        <w:rPr>
          <w:color w:val="000000" w:themeColor="text1"/>
          <w:lang w:val="en-US"/>
        </w:rPr>
        <w:t>Nucleo F411RE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cs/>
          <w:lang w:val="en-US"/>
        </w:rPr>
        <w:t>เป็น</w:t>
      </w:r>
      <w:r w:rsidR="00C47566" w:rsidRPr="006B6B9F">
        <w:rPr>
          <w:color w:val="000000" w:themeColor="text1"/>
          <w:cs/>
          <w:lang w:val="en-US"/>
        </w:rPr>
        <w:t>หน่วยประมวลผลขั้นต่ำ</w:t>
      </w:r>
      <w:r w:rsidR="000060D2" w:rsidRPr="006B6B9F">
        <w:rPr>
          <w:color w:val="000000" w:themeColor="text1"/>
          <w:cs/>
          <w:lang w:val="en-US"/>
        </w:rPr>
        <w:t xml:space="preserve"> สำหรับ</w:t>
      </w:r>
      <w:r w:rsidR="00D20536" w:rsidRPr="006B6B9F">
        <w:rPr>
          <w:color w:val="000000" w:themeColor="text1"/>
          <w:cs/>
          <w:lang w:val="en-US"/>
        </w:rPr>
        <w:t>ในการติดต่อกับอุปกรณ์อิเล็กทรอนิกส์</w:t>
      </w:r>
      <w:r w:rsidR="0088635B" w:rsidRPr="006B6B9F">
        <w:rPr>
          <w:rFonts w:hint="cs"/>
          <w:color w:val="000000" w:themeColor="text1"/>
          <w:cs/>
          <w:lang w:val="en-US"/>
        </w:rPr>
        <w:t xml:space="preserve">ต่าง </w:t>
      </w:r>
      <w:r w:rsidR="0088635B" w:rsidRPr="006B6B9F">
        <w:rPr>
          <w:color w:val="000000" w:themeColor="text1"/>
          <w:cs/>
          <w:lang w:val="en-US"/>
        </w:rPr>
        <w:t>ๆ</w:t>
      </w:r>
      <w:r w:rsidR="00730C84" w:rsidRPr="006B6B9F">
        <w:rPr>
          <w:color w:val="000000" w:themeColor="text1"/>
          <w:cs/>
          <w:lang w:val="en-US"/>
        </w:rPr>
        <w:t xml:space="preserve"> ที่อยู่</w:t>
      </w:r>
      <w:r w:rsidR="00D20536" w:rsidRPr="006B6B9F">
        <w:rPr>
          <w:color w:val="000000" w:themeColor="text1"/>
          <w:cs/>
          <w:lang w:val="en-US"/>
        </w:rPr>
        <w:t>ภาย</w:t>
      </w:r>
      <w:r w:rsidR="000060D2" w:rsidRPr="006B6B9F">
        <w:rPr>
          <w:color w:val="000000" w:themeColor="text1"/>
          <w:cs/>
          <w:lang w:val="en-US"/>
        </w:rPr>
        <w:t>ในตัวของหุ่นยนต์</w:t>
      </w:r>
      <w:r w:rsidR="00D20536" w:rsidRPr="006B6B9F">
        <w:rPr>
          <w:color w:val="000000" w:themeColor="text1"/>
          <w:cs/>
          <w:lang w:val="en-US"/>
        </w:rPr>
        <w:t xml:space="preserve"> เช่น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D20536" w:rsidRPr="006B6B9F">
        <w:rPr>
          <w:color w:val="000000" w:themeColor="text1"/>
          <w:cs/>
          <w:lang w:val="en-US"/>
        </w:rPr>
        <w:t>ค่าเซนเซอร์ที่ฝ่าเท้า</w:t>
      </w:r>
      <w:r w:rsidR="00730C84" w:rsidRPr="006B6B9F">
        <w:rPr>
          <w:color w:val="000000" w:themeColor="text1"/>
          <w:cs/>
          <w:lang w:val="en-US"/>
        </w:rPr>
        <w:t>ซึ่ง</w:t>
      </w:r>
      <w:r w:rsidR="00D20536" w:rsidRPr="006B6B9F">
        <w:rPr>
          <w:color w:val="000000" w:themeColor="text1"/>
          <w:cs/>
          <w:lang w:val="en-US"/>
        </w:rPr>
        <w:t>สามารถบอก</w:t>
      </w:r>
      <w:r w:rsidR="00730C84" w:rsidRPr="006B6B9F">
        <w:rPr>
          <w:color w:val="000000" w:themeColor="text1"/>
          <w:cs/>
          <w:lang w:val="en-US"/>
        </w:rPr>
        <w:t>ได้</w:t>
      </w:r>
      <w:r w:rsidR="00D20536" w:rsidRPr="006B6B9F">
        <w:rPr>
          <w:color w:val="000000" w:themeColor="text1"/>
          <w:cs/>
          <w:lang w:val="en-US"/>
        </w:rPr>
        <w:t>ว่าควรจะใช้สมการไหนในการคำนวณ</w:t>
      </w:r>
      <w:r w:rsidR="00730C84" w:rsidRPr="006B6B9F">
        <w:rPr>
          <w:color w:val="000000" w:themeColor="text1"/>
          <w:cs/>
          <w:lang w:val="en-US"/>
        </w:rPr>
        <w:t>พลวัต</w:t>
      </w:r>
      <w:r w:rsidR="0041613A">
        <w:rPr>
          <w:rStyle w:val="CommentReference"/>
          <w:rFonts w:cs="Cordia New"/>
        </w:rPr>
        <w:commentReference w:id="406"/>
      </w:r>
      <w:r w:rsidR="00D20536" w:rsidRPr="006B6B9F">
        <w:rPr>
          <w:color w:val="000000" w:themeColor="text1"/>
          <w:cs/>
          <w:lang w:val="en-US"/>
        </w:rPr>
        <w:t xml:space="preserve"> หรือ</w:t>
      </w:r>
      <w:r w:rsidR="000060D2" w:rsidRPr="006B6B9F">
        <w:rPr>
          <w:color w:val="000000" w:themeColor="text1"/>
          <w:cs/>
          <w:lang w:val="en-US"/>
        </w:rPr>
        <w:t>ค่าของ</w:t>
      </w:r>
      <w:r w:rsidR="008F3B2A">
        <w:rPr>
          <w:color w:val="000000" w:themeColor="text1"/>
          <w:cs/>
          <w:lang w:val="en-US"/>
        </w:rPr>
        <w:t>เซนเซอร์</w:t>
      </w:r>
      <w:r w:rsidR="008F3B2A">
        <w:rPr>
          <w:rFonts w:hint="cs"/>
          <w:color w:val="000000" w:themeColor="text1"/>
          <w:cs/>
          <w:lang w:val="en-US"/>
        </w:rPr>
        <w:t xml:space="preserve"> </w:t>
      </w:r>
      <w:r w:rsidR="008F3B2A">
        <w:rPr>
          <w:color w:val="000000" w:themeColor="text1"/>
          <w:lang w:val="en-US"/>
        </w:rPr>
        <w:t xml:space="preserve">IMU </w:t>
      </w:r>
      <w:r w:rsidR="000060D2" w:rsidRPr="006B6B9F">
        <w:rPr>
          <w:color w:val="000000" w:themeColor="text1"/>
          <w:cs/>
          <w:lang w:val="en-US"/>
        </w:rPr>
        <w:t>มีความสำคัญมาก</w:t>
      </w:r>
      <w:r w:rsidR="00730C84" w:rsidRPr="006B6B9F">
        <w:rPr>
          <w:color w:val="000000" w:themeColor="text1"/>
          <w:cs/>
          <w:lang w:val="en-US"/>
        </w:rPr>
        <w:t xml:space="preserve"> </w:t>
      </w:r>
      <w:r w:rsidR="000060D2" w:rsidRPr="006B6B9F">
        <w:rPr>
          <w:color w:val="000000" w:themeColor="text1"/>
          <w:cs/>
          <w:lang w:val="en-US"/>
        </w:rPr>
        <w:t>ในการทำให้หุ่นยนต์</w:t>
      </w:r>
      <w:r w:rsidR="00D20536" w:rsidRPr="006B6B9F">
        <w:rPr>
          <w:color w:val="000000" w:themeColor="text1"/>
          <w:cs/>
          <w:lang w:val="en-US"/>
        </w:rPr>
        <w:t>ฮิวมานอยด์เดินได้อย่างมี</w:t>
      </w:r>
      <w:r w:rsidR="000060D2" w:rsidRPr="006B6B9F">
        <w:rPr>
          <w:color w:val="000000" w:themeColor="text1"/>
          <w:cs/>
          <w:lang w:val="en-US"/>
        </w:rPr>
        <w:t>เสถียร</w:t>
      </w:r>
      <w:r w:rsidR="00D20536" w:rsidRPr="006B6B9F">
        <w:rPr>
          <w:color w:val="000000" w:themeColor="text1"/>
          <w:cs/>
          <w:lang w:val="en-US"/>
        </w:rPr>
        <w:t>ภาพ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D20536" w:rsidRPr="006B6B9F">
        <w:rPr>
          <w:color w:val="000000" w:themeColor="text1"/>
          <w:cs/>
          <w:lang w:val="en-US"/>
        </w:rPr>
        <w:t>เมื่ออ่านค่าเซนเซอร์</w:t>
      </w:r>
      <w:r w:rsidR="00E03667" w:rsidRPr="006B6B9F">
        <w:rPr>
          <w:color w:val="000000" w:themeColor="text1"/>
          <w:cs/>
          <w:lang w:val="en-US"/>
        </w:rPr>
        <w:t>ต่าง ๆ</w:t>
      </w:r>
      <w:r w:rsidR="00D20536" w:rsidRPr="006B6B9F">
        <w:rPr>
          <w:color w:val="000000" w:themeColor="text1"/>
          <w:cs/>
          <w:lang w:val="en-US"/>
        </w:rPr>
        <w:t xml:space="preserve">ได้แล้ว </w:t>
      </w:r>
      <w:r w:rsidR="00730C84" w:rsidRPr="006B6B9F">
        <w:rPr>
          <w:color w:val="000000" w:themeColor="text1"/>
          <w:cs/>
          <w:lang w:val="en-US"/>
        </w:rPr>
        <w:t>หน่วยประมวลผลขั้นต่ำ</w:t>
      </w:r>
      <w:r w:rsidR="00D20536" w:rsidRPr="006B6B9F">
        <w:rPr>
          <w:color w:val="000000" w:themeColor="text1"/>
          <w:cs/>
          <w:lang w:val="en-US"/>
        </w:rPr>
        <w:t>จะ</w:t>
      </w:r>
      <w:r w:rsidR="000060D2" w:rsidRPr="006B6B9F">
        <w:rPr>
          <w:color w:val="000000" w:themeColor="text1"/>
          <w:cs/>
          <w:lang w:val="en-US"/>
        </w:rPr>
        <w:t>นำค่าที่ได้จากการอ่าน</w:t>
      </w:r>
      <w:r w:rsidR="00730C84" w:rsidRPr="006B6B9F">
        <w:rPr>
          <w:color w:val="000000" w:themeColor="text1"/>
          <w:cs/>
          <w:lang w:val="en-US"/>
        </w:rPr>
        <w:t>เซนเซอร์</w:t>
      </w:r>
      <w:r w:rsidR="000060D2" w:rsidRPr="006B6B9F">
        <w:rPr>
          <w:color w:val="000000" w:themeColor="text1"/>
          <w:cs/>
          <w:lang w:val="en-US"/>
        </w:rPr>
        <w:t>เหล่านี้แปลง</w:t>
      </w:r>
      <w:r w:rsidR="00C1108A" w:rsidRPr="006B6B9F">
        <w:rPr>
          <w:color w:val="000000" w:themeColor="text1"/>
          <w:cs/>
          <w:lang w:val="en-US"/>
        </w:rPr>
        <w:t>ให้</w:t>
      </w:r>
      <w:r w:rsidR="000060D2" w:rsidRPr="006B6B9F">
        <w:rPr>
          <w:color w:val="000000" w:themeColor="text1"/>
          <w:cs/>
          <w:lang w:val="en-US"/>
        </w:rPr>
        <w:t>อยู่ใน</w:t>
      </w:r>
      <w:r w:rsidR="00D20536" w:rsidRPr="006B6B9F">
        <w:rPr>
          <w:color w:val="000000" w:themeColor="text1"/>
          <w:cs/>
          <w:lang w:val="en-US"/>
        </w:rPr>
        <w:t xml:space="preserve">ลักษณะของชุดข้อมูล </w:t>
      </w:r>
      <w:r w:rsidR="00C1108A" w:rsidRPr="006B6B9F">
        <w:rPr>
          <w:color w:val="000000" w:themeColor="text1"/>
          <w:cs/>
          <w:lang w:val="en-US"/>
        </w:rPr>
        <w:t>แล้วส่งอ</w:t>
      </w:r>
      <w:r w:rsidR="00E476D4" w:rsidRPr="006B6B9F">
        <w:rPr>
          <w:color w:val="000000" w:themeColor="text1"/>
          <w:cs/>
          <w:lang w:val="en-US"/>
        </w:rPr>
        <w:t>อกไปในระบบกลาง</w:t>
      </w:r>
      <w:r w:rsidR="00730C84" w:rsidRPr="006B6B9F">
        <w:rPr>
          <w:color w:val="000000" w:themeColor="text1"/>
          <w:cs/>
          <w:lang w:val="en-US"/>
        </w:rPr>
        <w:t>(</w:t>
      </w:r>
      <w:r w:rsidR="00730C84" w:rsidRPr="006B6B9F">
        <w:rPr>
          <w:color w:val="000000" w:themeColor="text1"/>
          <w:lang w:val="en-US"/>
        </w:rPr>
        <w:t>ROS</w:t>
      </w:r>
      <w:r w:rsidR="00730C84" w:rsidRPr="006B6B9F">
        <w:rPr>
          <w:color w:val="000000" w:themeColor="text1"/>
          <w:cs/>
          <w:lang w:val="en-US"/>
        </w:rPr>
        <w:t>)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cs/>
          <w:lang w:val="en-US"/>
        </w:rPr>
        <w:t>นอกเหนือจากนี้หน่วยประมวลผลขั้นต่ำยังทำหน้าที่</w:t>
      </w:r>
      <w:r w:rsidR="000060D2" w:rsidRPr="006B6B9F">
        <w:rPr>
          <w:color w:val="000000" w:themeColor="text1"/>
          <w:cs/>
          <w:lang w:val="en-US"/>
        </w:rPr>
        <w:t>รับค่าคำสั่งมาจาก</w:t>
      </w:r>
      <w:r w:rsidR="00C1108A" w:rsidRPr="006B6B9F">
        <w:rPr>
          <w:color w:val="000000" w:themeColor="text1"/>
          <w:cs/>
          <w:lang w:val="en-US"/>
        </w:rPr>
        <w:t>ระ</w:t>
      </w:r>
      <w:r w:rsidR="00E476D4" w:rsidRPr="006B6B9F">
        <w:rPr>
          <w:color w:val="000000" w:themeColor="text1"/>
          <w:cs/>
          <w:lang w:val="en-US"/>
        </w:rPr>
        <w:t>บบกลาง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E476D4" w:rsidRPr="006B6B9F">
        <w:rPr>
          <w:color w:val="000000" w:themeColor="text1"/>
          <w:cs/>
          <w:lang w:val="en-US"/>
        </w:rPr>
        <w:t>ในการสั่งงาน</w:t>
      </w:r>
      <w:r w:rsidR="000060D2" w:rsidRPr="006B6B9F">
        <w:rPr>
          <w:color w:val="000000" w:themeColor="text1"/>
          <w:cs/>
          <w:lang w:val="en-US"/>
        </w:rPr>
        <w:t>ให้หุ่นยนต์มีท่าทาง</w:t>
      </w:r>
      <w:r w:rsidR="00E03667" w:rsidRPr="006B6B9F">
        <w:rPr>
          <w:color w:val="000000" w:themeColor="text1"/>
          <w:cs/>
          <w:lang w:val="en-US"/>
        </w:rPr>
        <w:t>ต่าง ๆ</w:t>
      </w:r>
      <w:r w:rsidR="000060D2" w:rsidRPr="006B6B9F">
        <w:rPr>
          <w:color w:val="000000" w:themeColor="text1"/>
          <w:cs/>
          <w:lang w:val="en-US"/>
        </w:rPr>
        <w:t>ตามต้องการ</w:t>
      </w:r>
      <w:r w:rsidR="00E476D4" w:rsidRPr="006B6B9F">
        <w:rPr>
          <w:color w:val="000000" w:themeColor="text1"/>
          <w:cs/>
          <w:lang w:val="en-US"/>
        </w:rPr>
        <w:t>ได้</w:t>
      </w:r>
    </w:p>
    <w:p w14:paraId="2B701C95" w14:textId="77777777" w:rsidR="00BE1CDA" w:rsidRPr="006B6B9F" w:rsidRDefault="00BE1CDA">
      <w:pPr>
        <w:ind w:firstLine="0"/>
        <w:rPr>
          <w:color w:val="000000" w:themeColor="text1"/>
          <w:cs/>
          <w:lang w:val="en-US"/>
        </w:rPr>
      </w:pPr>
      <w:r w:rsidRPr="006B6B9F">
        <w:rPr>
          <w:color w:val="000000" w:themeColor="text1"/>
          <w:cs/>
          <w:lang w:val="en-US"/>
        </w:rPr>
        <w:br w:type="page"/>
      </w:r>
    </w:p>
    <w:p w14:paraId="33BFB797" w14:textId="2EAB6AEB" w:rsidR="007A37C9" w:rsidRPr="006B6B9F" w:rsidRDefault="000060D2" w:rsidP="0080218A">
      <w:pPr>
        <w:pStyle w:val="Heading3"/>
      </w:pPr>
      <w:bookmarkStart w:id="407" w:name="_Toc494067509"/>
      <w:bookmarkStart w:id="408" w:name="_Toc494071228"/>
      <w:bookmarkStart w:id="409" w:name="_Toc494113019"/>
      <w:bookmarkStart w:id="410" w:name="_Toc494113484"/>
      <w:bookmarkStart w:id="411" w:name="_Toc494113589"/>
      <w:bookmarkStart w:id="412" w:name="_Toc494113771"/>
      <w:bookmarkStart w:id="413" w:name="_Toc494114527"/>
      <w:bookmarkStart w:id="414" w:name="_Toc494118825"/>
      <w:bookmarkStart w:id="415" w:name="_Toc494123434"/>
      <w:bookmarkStart w:id="416" w:name="_Toc494123504"/>
      <w:bookmarkStart w:id="417" w:name="_Toc494143688"/>
      <w:bookmarkStart w:id="418" w:name="_Toc494145370"/>
      <w:bookmarkStart w:id="419" w:name="_Toc494146267"/>
      <w:bookmarkStart w:id="420" w:name="_Toc499871982"/>
      <w:r w:rsidRPr="006B6B9F">
        <w:rPr>
          <w:cs/>
        </w:rPr>
        <w:lastRenderedPageBreak/>
        <w:t>3.2.</w:t>
      </w:r>
      <w:r w:rsidR="0080218A" w:rsidRPr="006B6B9F">
        <w:rPr>
          <w:cs/>
        </w:rPr>
        <w:t>3</w:t>
      </w:r>
      <w:r w:rsidR="0014612A"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7A37C9" w:rsidRPr="006B6B9F">
        <w:rPr>
          <w:cs/>
        </w:rPr>
        <w:t>ออกแบบระบบโครงสร้างทางกลของหุ่นยนต์</w:t>
      </w:r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</w:p>
    <w:p w14:paraId="1CD02753" w14:textId="78B45F82" w:rsidR="00CA4FF7" w:rsidRPr="006B6B9F" w:rsidRDefault="00CA4FF7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การออกแบบทาง</w:t>
      </w:r>
      <w:r w:rsidR="001B6FFD" w:rsidRPr="006B6B9F">
        <w:rPr>
          <w:color w:val="000000" w:themeColor="text1"/>
          <w:cs/>
          <w:lang w:val="en-US"/>
        </w:rPr>
        <w:t xml:space="preserve">โครงสร้างทางกลนั้น </w:t>
      </w:r>
      <w:r w:rsidR="006B77FC" w:rsidRPr="006B6B9F">
        <w:rPr>
          <w:color w:val="000000" w:themeColor="text1"/>
          <w:cs/>
          <w:lang w:val="en-US"/>
        </w:rPr>
        <w:t>ผู้วิจัย</w:t>
      </w:r>
      <w:r w:rsidRPr="006B6B9F">
        <w:rPr>
          <w:color w:val="000000" w:themeColor="text1"/>
          <w:cs/>
          <w:lang w:val="en-US"/>
        </w:rPr>
        <w:t xml:space="preserve">ได้เลือกที่จะใช้โปรแกรม </w:t>
      </w:r>
      <w:r w:rsidRPr="006B6B9F">
        <w:rPr>
          <w:color w:val="000000" w:themeColor="text1"/>
          <w:lang w:val="en-US"/>
        </w:rPr>
        <w:t xml:space="preserve">Solidworks </w:t>
      </w:r>
      <w:r w:rsidRPr="006B6B9F">
        <w:rPr>
          <w:color w:val="000000" w:themeColor="text1"/>
          <w:cs/>
          <w:lang w:val="en-US"/>
        </w:rPr>
        <w:t>เป็นเครื่องมือ</w:t>
      </w:r>
      <w:r w:rsidR="00730C84" w:rsidRPr="006B6B9F">
        <w:rPr>
          <w:color w:val="000000" w:themeColor="text1"/>
          <w:cs/>
          <w:lang w:val="en-US"/>
        </w:rPr>
        <w:t>ที่</w:t>
      </w:r>
      <w:r w:rsidRPr="006B6B9F">
        <w:rPr>
          <w:color w:val="000000" w:themeColor="text1"/>
          <w:cs/>
          <w:lang w:val="en-US"/>
        </w:rPr>
        <w:t>ช่วยในการ</w:t>
      </w:r>
      <w:r w:rsidR="001B6FFD" w:rsidRPr="006B6B9F">
        <w:rPr>
          <w:color w:val="000000" w:themeColor="text1"/>
          <w:cs/>
          <w:lang w:val="en-US"/>
        </w:rPr>
        <w:t xml:space="preserve">พัฒนาโมเดลของหุ่นยนต์ฮิวมานอยด์ </w:t>
      </w:r>
      <w:r w:rsidRPr="006B6B9F">
        <w:rPr>
          <w:color w:val="000000" w:themeColor="text1"/>
          <w:cs/>
          <w:lang w:val="en-US"/>
        </w:rPr>
        <w:t xml:space="preserve">เนื่องจากโปรแกรม </w:t>
      </w:r>
      <w:r w:rsidRPr="006B6B9F">
        <w:rPr>
          <w:color w:val="000000" w:themeColor="text1"/>
          <w:lang w:val="en-US"/>
        </w:rPr>
        <w:t>Solidworks</w:t>
      </w:r>
      <w:r w:rsidRPr="006B6B9F">
        <w:rPr>
          <w:color w:val="000000" w:themeColor="text1"/>
          <w:cs/>
          <w:lang w:val="en-US"/>
        </w:rPr>
        <w:t xml:space="preserve"> </w:t>
      </w:r>
      <w:r w:rsidR="001B6FFD" w:rsidRPr="006B6B9F">
        <w:rPr>
          <w:color w:val="000000" w:themeColor="text1"/>
          <w:cs/>
          <w:lang w:val="en-US"/>
        </w:rPr>
        <w:t>เป็นโปรแกรมที่มีความสามารถ</w:t>
      </w:r>
      <w:r w:rsidRPr="006B6B9F">
        <w:rPr>
          <w:color w:val="000000" w:themeColor="text1"/>
          <w:cs/>
          <w:lang w:val="en-US"/>
        </w:rPr>
        <w:t>ในก</w:t>
      </w:r>
      <w:r w:rsidR="001B6FFD" w:rsidRPr="006B6B9F">
        <w:rPr>
          <w:color w:val="000000" w:themeColor="text1"/>
          <w:cs/>
          <w:lang w:val="en-US"/>
        </w:rPr>
        <w:t xml:space="preserve">ารขึ้นรูปและวาดแบบทางวิศวกรรม </w:t>
      </w:r>
      <w:r w:rsidR="00730C84" w:rsidRPr="006B6B9F">
        <w:rPr>
          <w:color w:val="000000" w:themeColor="text1"/>
          <w:cs/>
          <w:lang w:val="en-US"/>
        </w:rPr>
        <w:t>สามารถ</w:t>
      </w:r>
      <w:r w:rsidR="001B6FFD" w:rsidRPr="006B6B9F">
        <w:rPr>
          <w:color w:val="000000" w:themeColor="text1"/>
          <w:cs/>
          <w:lang w:val="en-US"/>
        </w:rPr>
        <w:t>วิเคราะห์โครงสร้างทางกลของ</w:t>
      </w:r>
      <w:r w:rsidR="00730C84" w:rsidRPr="006B6B9F">
        <w:rPr>
          <w:color w:val="000000" w:themeColor="text1"/>
          <w:cs/>
          <w:lang w:val="en-US"/>
        </w:rPr>
        <w:t>แบบจำลองได้</w:t>
      </w:r>
      <w:r w:rsidR="001B6FFD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cs/>
          <w:lang w:val="en-US"/>
        </w:rPr>
        <w:t>และมี</w:t>
      </w:r>
      <w:r w:rsidR="001B6FFD" w:rsidRPr="006B6B9F">
        <w:rPr>
          <w:color w:val="000000" w:themeColor="text1"/>
          <w:cs/>
          <w:lang w:val="en-US"/>
        </w:rPr>
        <w:t>การใช้งาน</w:t>
      </w:r>
      <w:r w:rsidRPr="006B6B9F">
        <w:rPr>
          <w:color w:val="000000" w:themeColor="text1"/>
          <w:cs/>
          <w:lang w:val="en-US"/>
        </w:rPr>
        <w:t>อย่างแพร่หลาย อีก</w:t>
      </w:r>
      <w:r w:rsidR="001B6FFD" w:rsidRPr="006B6B9F">
        <w:rPr>
          <w:color w:val="000000" w:themeColor="text1"/>
          <w:cs/>
          <w:lang w:val="en-US"/>
        </w:rPr>
        <w:t>ทั้งยังสามารถดาวน์โหลดโมเดล</w:t>
      </w:r>
      <w:r w:rsidR="000C32E8" w:rsidRPr="006B6B9F">
        <w:rPr>
          <w:color w:val="000000" w:themeColor="text1"/>
          <w:cs/>
          <w:lang w:val="en-US"/>
        </w:rPr>
        <w:t>ต่าง ๆ</w:t>
      </w:r>
      <w:r w:rsidR="001B6FFD" w:rsidRPr="006B6B9F">
        <w:rPr>
          <w:color w:val="000000" w:themeColor="text1"/>
          <w:cs/>
          <w:lang w:val="en-US"/>
        </w:rPr>
        <w:t xml:space="preserve"> ที่มีคนพัฒนาเข้า</w:t>
      </w:r>
      <w:r w:rsidRPr="006B6B9F">
        <w:rPr>
          <w:color w:val="000000" w:themeColor="text1"/>
          <w:cs/>
          <w:lang w:val="en-US"/>
        </w:rPr>
        <w:t>เข้ามาใช้</w:t>
      </w:r>
      <w:r w:rsidR="00730C84" w:rsidRPr="006B6B9F">
        <w:rPr>
          <w:color w:val="000000" w:themeColor="text1"/>
          <w:cs/>
          <w:lang w:val="en-US"/>
        </w:rPr>
        <w:t>ร่วมกับ</w:t>
      </w:r>
      <w:r w:rsidRPr="006B6B9F">
        <w:rPr>
          <w:color w:val="000000" w:themeColor="text1"/>
          <w:cs/>
          <w:lang w:val="en-US"/>
        </w:rPr>
        <w:t>การออกแบบ</w:t>
      </w:r>
      <w:r w:rsidR="00730C84" w:rsidRPr="006B6B9F">
        <w:rPr>
          <w:color w:val="000000" w:themeColor="text1"/>
          <w:cs/>
          <w:lang w:val="en-US"/>
        </w:rPr>
        <w:t>ของเรา</w:t>
      </w:r>
      <w:r w:rsidRPr="006B6B9F">
        <w:rPr>
          <w:color w:val="000000" w:themeColor="text1"/>
          <w:cs/>
          <w:lang w:val="en-US"/>
        </w:rPr>
        <w:t>ได้</w:t>
      </w:r>
      <w:r w:rsidR="001B6FFD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cs/>
          <w:lang w:val="en-US"/>
        </w:rPr>
        <w:t>และด้วยทาง</w:t>
      </w:r>
      <w:r w:rsidR="006B77FC" w:rsidRPr="006B6B9F">
        <w:rPr>
          <w:color w:val="000000" w:themeColor="text1"/>
          <w:cs/>
          <w:lang w:val="en-US"/>
        </w:rPr>
        <w:t>ผู้วิจัย</w:t>
      </w:r>
      <w:r w:rsidR="001B6FFD" w:rsidRPr="006B6B9F">
        <w:rPr>
          <w:color w:val="000000" w:themeColor="text1"/>
          <w:cs/>
          <w:lang w:val="en-US"/>
        </w:rPr>
        <w:t>มี</w:t>
      </w:r>
      <w:r w:rsidRPr="006B6B9F">
        <w:rPr>
          <w:color w:val="000000" w:themeColor="text1"/>
          <w:cs/>
          <w:lang w:val="en-US"/>
        </w:rPr>
        <w:t>ความคำนึงถึงความสามารถในการพัฒนาต่อยอดเป็นหลัก ดังนั้นการออก</w:t>
      </w:r>
      <w:r w:rsidR="001B6FFD" w:rsidRPr="006B6B9F">
        <w:rPr>
          <w:color w:val="000000" w:themeColor="text1"/>
          <w:cs/>
          <w:lang w:val="en-US"/>
        </w:rPr>
        <w:t>โครงสร้างทางกลของหุ่นยนต์ฮิวมานอยด์</w:t>
      </w:r>
      <w:r w:rsidR="00730C84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lang w:val="en-US"/>
        </w:rPr>
        <w:t>UTHAI</w:t>
      </w:r>
      <w:r w:rsidR="001B6FFD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จึงถูกออกแบบ</w:t>
      </w:r>
      <w:r w:rsidR="00730C84" w:rsidRPr="006B6B9F">
        <w:rPr>
          <w:color w:val="000000" w:themeColor="text1"/>
          <w:cs/>
          <w:lang w:val="en-US"/>
        </w:rPr>
        <w:t>มาเพื่อให้สามารถ</w:t>
      </w:r>
      <w:r w:rsidR="001B6FFD" w:rsidRPr="006B6B9F">
        <w:rPr>
          <w:color w:val="000000" w:themeColor="text1"/>
          <w:cs/>
          <w:lang w:val="en-US"/>
        </w:rPr>
        <w:t>รองรับ</w:t>
      </w:r>
      <w:r w:rsidRPr="006B6B9F">
        <w:rPr>
          <w:color w:val="000000" w:themeColor="text1"/>
          <w:cs/>
          <w:lang w:val="en-US"/>
        </w:rPr>
        <w:t>การเปลี่ยนแปลง</w:t>
      </w:r>
      <w:r w:rsidR="001B6FFD" w:rsidRPr="006B6B9F">
        <w:rPr>
          <w:color w:val="000000" w:themeColor="text1"/>
          <w:cs/>
          <w:lang w:val="en-US"/>
        </w:rPr>
        <w:t xml:space="preserve"> แก้ไข</w:t>
      </w:r>
      <w:r w:rsidR="00730C84" w:rsidRPr="006B6B9F">
        <w:rPr>
          <w:color w:val="000000" w:themeColor="text1"/>
          <w:cs/>
          <w:lang w:val="en-US"/>
        </w:rPr>
        <w:t>ส่วน</w:t>
      </w:r>
      <w:r w:rsidR="006B77FC" w:rsidRPr="006B6B9F">
        <w:rPr>
          <w:color w:val="000000" w:themeColor="text1"/>
          <w:cs/>
          <w:lang w:val="en-US"/>
        </w:rPr>
        <w:t>ต่าง ๆ</w:t>
      </w:r>
      <w:r w:rsidR="00730C84" w:rsidRPr="006B6B9F">
        <w:rPr>
          <w:color w:val="000000" w:themeColor="text1"/>
          <w:cs/>
          <w:lang w:val="en-US"/>
        </w:rPr>
        <w:t>ของตัวหุ่นยนต์เองได้</w:t>
      </w:r>
      <w:r w:rsidR="001B6FFD" w:rsidRPr="006B6B9F">
        <w:rPr>
          <w:color w:val="000000" w:themeColor="text1"/>
          <w:cs/>
          <w:lang w:val="en-US"/>
        </w:rPr>
        <w:t>ในอนาคต</w:t>
      </w:r>
      <w:r w:rsidR="00730C84" w:rsidRPr="006B6B9F">
        <w:rPr>
          <w:color w:val="000000" w:themeColor="text1"/>
          <w:cs/>
          <w:lang w:val="en-US"/>
        </w:rPr>
        <w:t>อีกด้วย</w:t>
      </w:r>
    </w:p>
    <w:p w14:paraId="1EB17970" w14:textId="5197109B" w:rsidR="00CA4FF7" w:rsidRPr="006B6B9F" w:rsidRDefault="0014612A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cs/>
          <w:lang w:val="en-US"/>
        </w:rPr>
        <w:t>3</w:t>
      </w:r>
      <w:r w:rsidR="000060D2" w:rsidRPr="006B6B9F">
        <w:rPr>
          <w:b/>
          <w:bCs/>
          <w:color w:val="000000" w:themeColor="text1"/>
          <w:cs/>
          <w:lang w:val="en-US"/>
        </w:rPr>
        <w:t>.2.3</w:t>
      </w:r>
      <w:r w:rsidRPr="006B6B9F">
        <w:rPr>
          <w:b/>
          <w:bCs/>
          <w:color w:val="000000" w:themeColor="text1"/>
          <w:cs/>
          <w:lang w:val="en-US"/>
        </w:rPr>
        <w:t>.1</w:t>
      </w:r>
      <w:r w:rsidR="00287FDF" w:rsidRPr="006B6B9F">
        <w:rPr>
          <w:b/>
          <w:bCs/>
          <w:color w:val="000000" w:themeColor="text1"/>
          <w:cs/>
          <w:lang w:val="en-US"/>
        </w:rPr>
        <w:t xml:space="preserve"> </w:t>
      </w:r>
      <w:r w:rsidR="00CA4FF7" w:rsidRPr="006B6B9F">
        <w:rPr>
          <w:b/>
          <w:bCs/>
          <w:color w:val="000000" w:themeColor="text1"/>
          <w:cs/>
          <w:lang w:val="en-US"/>
        </w:rPr>
        <w:t>โครงสร้างหุ่นยนต์</w:t>
      </w:r>
    </w:p>
    <w:p w14:paraId="198C8985" w14:textId="0B5B66FF" w:rsidR="00CA4FF7" w:rsidRPr="006B6B9F" w:rsidRDefault="00287FDF" w:rsidP="00125042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หุ่นยนต์ที่สร้างขึ้นประกอบด้วยส่วนของลำตัวและส่วนขา ในขาแต่ละข้างออกแบบให้เป็นลักษณะของข้อต่อหมุน (</w:t>
      </w:r>
      <w:r w:rsidRPr="006B6B9F">
        <w:rPr>
          <w:color w:val="000000" w:themeColor="text1"/>
          <w:lang w:val="en-US"/>
        </w:rPr>
        <w:t>Revolute joint</w:t>
      </w:r>
      <w:r w:rsidRPr="006B6B9F">
        <w:rPr>
          <w:color w:val="000000" w:themeColor="text1"/>
          <w:cs/>
          <w:lang w:val="en-US"/>
        </w:rPr>
        <w:t>) เลียนแบบโครงสร้างของมนุษย์ซึ่งประกอบด้วย ส่วนของสะโพกที่มีองศาอิสระ</w:t>
      </w:r>
      <w:r w:rsidR="00125042">
        <w:rPr>
          <w:rFonts w:hint="cs"/>
          <w:color w:val="000000" w:themeColor="text1"/>
          <w:cs/>
          <w:lang w:val="en-US"/>
        </w:rPr>
        <w:t>จำนวน</w:t>
      </w:r>
      <w:r w:rsidR="00310DED" w:rsidRPr="006B6B9F">
        <w:rPr>
          <w:color w:val="000000" w:themeColor="text1"/>
          <w:lang w:val="en-US"/>
        </w:rPr>
        <w:t xml:space="preserve"> 3 </w:t>
      </w:r>
      <w:r w:rsidR="00310DED" w:rsidRPr="006B6B9F">
        <w:rPr>
          <w:color w:val="000000" w:themeColor="text1"/>
          <w:cs/>
          <w:lang w:val="en-US"/>
        </w:rPr>
        <w:t>องศาอิสระ</w:t>
      </w:r>
      <w:r w:rsidR="006C5C92" w:rsidRPr="006B6B9F">
        <w:rPr>
          <w:color w:val="000000" w:themeColor="text1"/>
          <w:cs/>
          <w:lang w:val="en-US"/>
        </w:rPr>
        <w:t xml:space="preserve"> </w:t>
      </w:r>
      <w:r w:rsidR="00125042">
        <w:rPr>
          <w:rFonts w:hint="cs"/>
          <w:color w:val="000000" w:themeColor="text1"/>
          <w:cs/>
          <w:lang w:val="en-US"/>
        </w:rPr>
        <w:t>ส่วนของหัว</w:t>
      </w:r>
      <w:r w:rsidR="00125042">
        <w:rPr>
          <w:color w:val="000000" w:themeColor="text1"/>
          <w:cs/>
          <w:lang w:val="en-US"/>
        </w:rPr>
        <w:t>เข่า 1 องศาอิสระและ</w:t>
      </w:r>
      <w:r w:rsidR="00125042">
        <w:rPr>
          <w:rFonts w:hint="cs"/>
          <w:color w:val="000000" w:themeColor="text1"/>
          <w:cs/>
          <w:lang w:val="en-US"/>
        </w:rPr>
        <w:t>ส่วนของ</w:t>
      </w:r>
      <w:r w:rsidR="006C5C92" w:rsidRPr="006B6B9F">
        <w:rPr>
          <w:color w:val="000000" w:themeColor="text1"/>
          <w:cs/>
          <w:lang w:val="en-US"/>
        </w:rPr>
        <w:t>ข้อเท้า 2 องศาอิสระ</w:t>
      </w:r>
      <w:r w:rsidR="00730C84" w:rsidRPr="006B6B9F">
        <w:rPr>
          <w:color w:val="000000" w:themeColor="text1"/>
          <w:cs/>
          <w:lang w:val="en-US"/>
        </w:rPr>
        <w:t xml:space="preserve"> รวมขาข้างละ 6 องศาอิสระ </w:t>
      </w:r>
      <w:r w:rsidR="00125042">
        <w:rPr>
          <w:rFonts w:hint="cs"/>
          <w:color w:val="000000" w:themeColor="text1"/>
          <w:cs/>
          <w:lang w:val="en-US"/>
        </w:rPr>
        <w:t xml:space="preserve">ระบบต้นกำลังที่ใช้เป็น </w:t>
      </w:r>
      <w:r w:rsidR="00125042">
        <w:rPr>
          <w:color w:val="000000" w:themeColor="text1"/>
          <w:lang w:val="en-US"/>
        </w:rPr>
        <w:t xml:space="preserve">Dynamixel servo </w:t>
      </w:r>
      <w:r w:rsidR="00CA4FF7" w:rsidRPr="006B6B9F">
        <w:rPr>
          <w:color w:val="000000" w:themeColor="text1"/>
          <w:cs/>
          <w:lang w:val="en-US"/>
        </w:rPr>
        <w:t>การออกแบบหุ่นยนต์นั้น</w:t>
      </w:r>
      <w:r w:rsidR="00730C84" w:rsidRPr="006B6B9F">
        <w:rPr>
          <w:color w:val="000000" w:themeColor="text1"/>
          <w:cs/>
          <w:lang w:val="en-US"/>
        </w:rPr>
        <w:t xml:space="preserve"> </w:t>
      </w:r>
      <w:r w:rsidR="00CA4FF7" w:rsidRPr="006B6B9F">
        <w:rPr>
          <w:color w:val="000000" w:themeColor="text1"/>
          <w:cs/>
          <w:lang w:val="en-US"/>
        </w:rPr>
        <w:t>สิ่งแรกที่ต้องทำ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CA4FF7" w:rsidRPr="006B6B9F">
        <w:rPr>
          <w:color w:val="000000" w:themeColor="text1"/>
          <w:cs/>
          <w:lang w:val="en-US"/>
        </w:rPr>
        <w:t>คือ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CA4FF7" w:rsidRPr="006B6B9F">
        <w:rPr>
          <w:color w:val="000000" w:themeColor="text1"/>
          <w:cs/>
          <w:lang w:val="en-US"/>
        </w:rPr>
        <w:t>การกำหนดโครงสร้าง</w:t>
      </w:r>
      <w:r w:rsidR="00730C84" w:rsidRPr="006B6B9F">
        <w:rPr>
          <w:color w:val="000000" w:themeColor="text1"/>
          <w:cs/>
          <w:lang w:val="en-US"/>
        </w:rPr>
        <w:t>ของข้อต่อ</w:t>
      </w:r>
      <w:r w:rsidR="00CA4FF7" w:rsidRPr="006B6B9F">
        <w:rPr>
          <w:color w:val="000000" w:themeColor="text1"/>
          <w:cs/>
          <w:lang w:val="en-US"/>
        </w:rPr>
        <w:t>และ</w:t>
      </w:r>
      <w:r w:rsidR="00730C84" w:rsidRPr="006B6B9F">
        <w:rPr>
          <w:color w:val="000000" w:themeColor="text1"/>
          <w:cs/>
          <w:lang w:val="en-US"/>
        </w:rPr>
        <w:t xml:space="preserve">ก้านต่อขึ้นมาก่อน </w:t>
      </w:r>
      <w:r w:rsidR="00CA4FF7" w:rsidRPr="006B6B9F">
        <w:rPr>
          <w:color w:val="000000" w:themeColor="text1"/>
          <w:cs/>
          <w:lang w:val="en-US"/>
        </w:rPr>
        <w:t>โดยวาดขึ้นมาเป็น</w:t>
      </w:r>
      <w:r w:rsidR="00730C84" w:rsidRPr="006B6B9F">
        <w:rPr>
          <w:color w:val="000000" w:themeColor="text1"/>
          <w:cs/>
          <w:lang w:val="en-US"/>
        </w:rPr>
        <w:t>เหมือนโครงกระดูก</w:t>
      </w:r>
      <w:r w:rsidR="00CA4FF7" w:rsidRPr="006B6B9F">
        <w:rPr>
          <w:color w:val="000000" w:themeColor="text1"/>
          <w:cs/>
          <w:lang w:val="en-US"/>
        </w:rPr>
        <w:t xml:space="preserve"> ซึ่งโครงสร้างนั้น</w:t>
      </w:r>
      <w:r w:rsidR="00730C84" w:rsidRPr="006B6B9F">
        <w:rPr>
          <w:color w:val="000000" w:themeColor="text1"/>
          <w:cs/>
          <w:lang w:val="en-US"/>
        </w:rPr>
        <w:t>ทาง</w:t>
      </w:r>
      <w:r w:rsidR="006B77FC" w:rsidRPr="006B6B9F">
        <w:rPr>
          <w:color w:val="000000" w:themeColor="text1"/>
          <w:cs/>
          <w:lang w:val="en-US"/>
        </w:rPr>
        <w:t>ผู้วิจัย</w:t>
      </w:r>
      <w:r w:rsidR="00CA4FF7" w:rsidRPr="006B6B9F">
        <w:rPr>
          <w:color w:val="000000" w:themeColor="text1"/>
          <w:cs/>
          <w:lang w:val="en-US"/>
        </w:rPr>
        <w:t>จะอ้างอิงมาจาก</w:t>
      </w:r>
      <w:r w:rsidR="000A7A96" w:rsidRPr="006B6B9F">
        <w:rPr>
          <w:color w:val="000000" w:themeColor="text1"/>
          <w:cs/>
          <w:lang w:val="en-US"/>
        </w:rPr>
        <w:t>สัดส่วนของ</w:t>
      </w:r>
      <w:r w:rsidR="00CA4FF7" w:rsidRPr="006B6B9F">
        <w:rPr>
          <w:color w:val="000000" w:themeColor="text1"/>
          <w:cs/>
          <w:lang w:val="en-US"/>
        </w:rPr>
        <w:t>มนุษย์จริง ที่ประกอบด้วยส่วน</w:t>
      </w:r>
      <w:r w:rsidR="00730C84" w:rsidRPr="006B6B9F">
        <w:rPr>
          <w:color w:val="000000" w:themeColor="text1"/>
          <w:cs/>
          <w:lang w:val="en-US"/>
        </w:rPr>
        <w:t>ของ</w:t>
      </w:r>
      <w:r w:rsidR="00CA4FF7" w:rsidRPr="006B6B9F">
        <w:rPr>
          <w:color w:val="000000" w:themeColor="text1"/>
          <w:cs/>
          <w:lang w:val="en-US"/>
        </w:rPr>
        <w:t xml:space="preserve">ขาข้างละ 6 องศาอิสระ และมีจุด </w:t>
      </w:r>
      <w:r w:rsidR="000F47DD">
        <w:rPr>
          <w:color w:val="000000" w:themeColor="text1"/>
          <w:lang w:val="en-US"/>
        </w:rPr>
        <w:t>CoM</w:t>
      </w:r>
      <w:r w:rsidR="00CA4FF7" w:rsidRPr="006B6B9F">
        <w:rPr>
          <w:color w:val="000000" w:themeColor="text1"/>
          <w:cs/>
          <w:lang w:val="en-US"/>
        </w:rPr>
        <w:t xml:space="preserve"> อยู่บริเวณกระดูกเชิงกราน</w:t>
      </w:r>
      <w:r w:rsidR="00730C84" w:rsidRPr="006B6B9F">
        <w:rPr>
          <w:color w:val="000000" w:themeColor="text1"/>
          <w:cs/>
          <w:lang w:val="en-US"/>
        </w:rPr>
        <w:t>ของตัวหุ่นยนต์เอง</w:t>
      </w:r>
    </w:p>
    <w:p w14:paraId="07D10FA6" w14:textId="1DD550B7" w:rsidR="00A05DD9" w:rsidRPr="006B6B9F" w:rsidRDefault="00F87263" w:rsidP="00A05DD9">
      <w:pPr>
        <w:keepNext/>
        <w:jc w:val="center"/>
        <w:rPr>
          <w:lang w:val="en-US"/>
        </w:rPr>
      </w:pPr>
      <w:r w:rsidRPr="006B6B9F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58258" behindDoc="0" locked="0" layoutInCell="1" allowOverlap="1" wp14:anchorId="51D01B6E" wp14:editId="47E0CA99">
                <wp:simplePos x="0" y="0"/>
                <wp:positionH relativeFrom="column">
                  <wp:posOffset>4137025</wp:posOffset>
                </wp:positionH>
                <wp:positionV relativeFrom="paragraph">
                  <wp:posOffset>3659505</wp:posOffset>
                </wp:positionV>
                <wp:extent cx="1080655" cy="1404620"/>
                <wp:effectExtent l="0" t="0" r="0" b="317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6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6F44D" w14:textId="0A60FD9C" w:rsidR="0067725B" w:rsidRPr="00F87263" w:rsidRDefault="0067725B" w:rsidP="00F87263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หน่วย </w:t>
                            </w:r>
                            <w:r>
                              <w:rPr>
                                <w:cs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mm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D01B6E" id="Text Box 2" o:spid="_x0000_s1034" type="#_x0000_t202" style="position:absolute;left:0;text-align:left;margin-left:325.75pt;margin-top:288.15pt;width:85.1pt;height:110.6pt;z-index:25165825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" filled="f" stroked="f">
                <v:textbox style="mso-fit-shape-to-text:t">
                  <w:txbxContent>
                    <w:p w14:paraId="6066F44D" w14:textId="0A60FD9C" w:rsidR="0067725B" w:rsidRPr="00F87263" w:rsidRDefault="0067725B" w:rsidP="00F87263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หน่วย </w:t>
                      </w:r>
                      <w:r>
                        <w:rPr>
                          <w:cs/>
                          <w:lang w:val="en-US"/>
                        </w:rPr>
                        <w:t>: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mm</w:t>
                      </w:r>
                    </w:p>
                  </w:txbxContent>
                </v:textbox>
              </v:shape>
            </w:pict>
          </mc:Fallback>
        </mc:AlternateContent>
      </w:r>
      <w:r w:rsidR="00025DD7" w:rsidRPr="00025DD7">
        <w:rPr>
          <w:noProof/>
          <w:color w:val="000000" w:themeColor="text1"/>
          <w:lang w:val="en-US"/>
        </w:rPr>
        <w:drawing>
          <wp:inline distT="0" distB="0" distL="0" distR="0" wp14:anchorId="6C1DEFBF" wp14:editId="53835657">
            <wp:extent cx="3809410" cy="5523127"/>
            <wp:effectExtent l="0" t="0" r="635" b="1905"/>
            <wp:docPr id="1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98BB6F4-AD75-449E-BDC8-FBB3778C84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98BB6F4-AD75-449E-BDC8-FBB3778C84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9410" cy="55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CB54" w14:textId="6494BBD5" w:rsidR="00706552" w:rsidRPr="006B6B9F" w:rsidRDefault="00A05DD9" w:rsidP="087E4F9D">
      <w:pPr>
        <w:pStyle w:val="Caption"/>
        <w:rPr>
          <w:lang w:val="en-US"/>
        </w:rPr>
      </w:pPr>
      <w:r w:rsidRPr="006B6B9F">
        <w:rPr>
          <w:cs/>
        </w:rPr>
        <w:t xml:space="preserve">รูปที่ </w:t>
      </w:r>
      <w:r w:rsidR="00125042" w:rsidRPr="00BC51A7">
        <w:rPr>
          <w:rFonts w:hint="cs"/>
          <w:color w:val="000000" w:themeColor="text1"/>
          <w:cs/>
          <w:lang w:val="en-US"/>
        </w:rPr>
        <w:t>3</w:t>
      </w:r>
      <w:r w:rsidR="0063668E">
        <w:rPr>
          <w:color w:val="000000" w:themeColor="text1"/>
          <w:cs/>
          <w:lang w:val="en-US"/>
        </w:rPr>
        <w:t>.</w:t>
      </w:r>
      <w:r w:rsidR="0063668E">
        <w:rPr>
          <w:rFonts w:hint="cs"/>
          <w:color w:val="000000" w:themeColor="text1"/>
          <w:cs/>
          <w:lang w:val="en-US"/>
        </w:rPr>
        <w:t>4</w:t>
      </w:r>
      <w:r w:rsidR="00BC51A7" w:rsidRPr="006B6B9F">
        <w:rPr>
          <w:b/>
          <w:bCs/>
          <w:color w:val="000000" w:themeColor="text1"/>
          <w:cs/>
          <w:lang w:val="en-US"/>
        </w:rPr>
        <w:t xml:space="preserve"> </w:t>
      </w:r>
      <w:r w:rsidR="007422D3" w:rsidRPr="006B6B9F">
        <w:rPr>
          <w:cs/>
        </w:rPr>
        <w:t xml:space="preserve"> แผนภาพแสดง</w:t>
      </w:r>
      <w:r w:rsidR="0030610E" w:rsidRPr="006B6B9F">
        <w:rPr>
          <w:cs/>
        </w:rPr>
        <w:t xml:space="preserve">แสดงโครงสร้างของหุ่นยนต์ </w:t>
      </w:r>
      <w:r w:rsidR="0030610E" w:rsidRPr="006B6B9F">
        <w:rPr>
          <w:lang w:val="en-US"/>
        </w:rPr>
        <w:t>UTHAI</w:t>
      </w:r>
    </w:p>
    <w:p w14:paraId="545FD751" w14:textId="2FCD564C" w:rsidR="00CA4FF7" w:rsidRPr="006B6B9F" w:rsidRDefault="00CA4FF7" w:rsidP="00706552">
      <w:pPr>
        <w:ind w:firstLine="0"/>
        <w:rPr>
          <w:color w:val="000000" w:themeColor="text1"/>
          <w:lang w:val="en-US"/>
        </w:rPr>
      </w:pPr>
    </w:p>
    <w:p w14:paraId="273B1CB2" w14:textId="650FDB7F" w:rsidR="00CA4FF7" w:rsidRPr="006B6B9F" w:rsidRDefault="00CA4FF7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เมื่อเราได้แบบ</w:t>
      </w:r>
      <w:r w:rsidR="00730C84" w:rsidRPr="006B6B9F">
        <w:rPr>
          <w:color w:val="000000" w:themeColor="text1"/>
          <w:cs/>
          <w:lang w:val="en-US"/>
        </w:rPr>
        <w:t>จำลอง</w:t>
      </w:r>
      <w:r w:rsidR="00125042">
        <w:rPr>
          <w:rFonts w:hint="cs"/>
          <w:color w:val="000000" w:themeColor="text1"/>
          <w:cs/>
          <w:lang w:val="en-US"/>
        </w:rPr>
        <w:t>ของหุ่นยนต์ฮิวมานอยด์</w:t>
      </w:r>
      <w:r w:rsidRPr="006B6B9F">
        <w:rPr>
          <w:color w:val="000000" w:themeColor="text1"/>
          <w:cs/>
          <w:lang w:val="en-US"/>
        </w:rPr>
        <w:t>ออกมาแล้ว</w:t>
      </w:r>
      <w:r w:rsidR="00730C84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ลำดับต่อไปคือการกำหนดตำแหน่งการติดตั้ง</w:t>
      </w:r>
      <w:r w:rsidR="00730C8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และ</w:t>
      </w:r>
      <w:r w:rsidR="00CB7257" w:rsidRPr="006B6B9F">
        <w:rPr>
          <w:color w:val="000000" w:themeColor="text1"/>
          <w:cs/>
          <w:lang w:val="en-US"/>
        </w:rPr>
        <w:t>ตัวขับเคลื่อนต่างๆ</w:t>
      </w:r>
      <w:r w:rsidRPr="006B6B9F">
        <w:rPr>
          <w:color w:val="000000" w:themeColor="text1"/>
          <w:cs/>
          <w:lang w:val="en-US"/>
        </w:rPr>
        <w:t xml:space="preserve">เข้าไป โดยมี </w:t>
      </w:r>
      <w:r w:rsidRPr="006B6B9F">
        <w:rPr>
          <w:color w:val="000000" w:themeColor="text1"/>
          <w:lang w:val="en-US"/>
        </w:rPr>
        <w:t>Grou</w:t>
      </w:r>
      <w:r w:rsidR="00310DED" w:rsidRPr="006B6B9F">
        <w:rPr>
          <w:color w:val="000000" w:themeColor="text1"/>
          <w:lang w:val="en-US"/>
        </w:rPr>
        <w:t>nd contact sensor</w:t>
      </w:r>
      <w:r w:rsidR="00125042">
        <w:rPr>
          <w:rFonts w:hint="cs"/>
          <w:color w:val="000000" w:themeColor="text1"/>
          <w:cs/>
          <w:lang w:val="en-US"/>
        </w:rPr>
        <w:t xml:space="preserve"> ติดตั้งที่ใต้ฝ่าเท้าของหุ่นยนต์</w:t>
      </w:r>
      <w:r w:rsidR="00310DED" w:rsidRPr="006B6B9F">
        <w:rPr>
          <w:color w:val="000000" w:themeColor="text1"/>
          <w:lang w:val="en-US"/>
        </w:rPr>
        <w:t>, IMU</w:t>
      </w:r>
      <w:r w:rsidR="0098507A" w:rsidRPr="006B6B9F">
        <w:rPr>
          <w:color w:val="000000" w:themeColor="text1"/>
          <w:cs/>
          <w:lang w:val="en-US"/>
        </w:rPr>
        <w:t xml:space="preserve"> </w:t>
      </w:r>
      <w:r w:rsidR="00125042">
        <w:rPr>
          <w:color w:val="000000" w:themeColor="text1"/>
          <w:lang w:val="en-US"/>
        </w:rPr>
        <w:t xml:space="preserve">sensor </w:t>
      </w:r>
      <w:r w:rsidR="00125042">
        <w:rPr>
          <w:rFonts w:hint="cs"/>
          <w:color w:val="000000" w:themeColor="text1"/>
          <w:cs/>
          <w:lang w:val="en-US"/>
        </w:rPr>
        <w:t xml:space="preserve">ติดตั้งไว้ให้ใกล้กับจุด </w:t>
      </w:r>
      <w:r w:rsidR="00125042">
        <w:rPr>
          <w:color w:val="000000" w:themeColor="text1"/>
          <w:lang w:val="en-US"/>
        </w:rPr>
        <w:t xml:space="preserve">COM </w:t>
      </w:r>
      <w:r w:rsidR="00125042">
        <w:rPr>
          <w:rFonts w:hint="cs"/>
          <w:color w:val="000000" w:themeColor="text1"/>
          <w:cs/>
          <w:lang w:val="en-US"/>
        </w:rPr>
        <w:t>ของหุ่นยนต์</w:t>
      </w:r>
      <w:r w:rsidRPr="006B6B9F">
        <w:rPr>
          <w:color w:val="000000" w:themeColor="text1"/>
          <w:cs/>
          <w:lang w:val="en-US"/>
        </w:rPr>
        <w:t xml:space="preserve"> </w:t>
      </w:r>
      <w:r w:rsidR="0098507A" w:rsidRPr="006B6B9F">
        <w:rPr>
          <w:color w:val="000000" w:themeColor="text1"/>
          <w:cs/>
          <w:lang w:val="en-US"/>
        </w:rPr>
        <w:t xml:space="preserve">และ </w:t>
      </w:r>
      <w:r w:rsidR="0098507A" w:rsidRPr="006B6B9F">
        <w:rPr>
          <w:color w:val="000000" w:themeColor="text1"/>
          <w:lang w:val="en-US"/>
        </w:rPr>
        <w:t>Dynamixel servo</w:t>
      </w:r>
      <w:r w:rsidR="00125042">
        <w:rPr>
          <w:rFonts w:hint="cs"/>
          <w:color w:val="000000" w:themeColor="text1"/>
          <w:cs/>
          <w:lang w:val="en-US"/>
        </w:rPr>
        <w:t xml:space="preserve"> ติดตั้งไว้ที่ข้อต่อในแต่ละข้อต่อ</w:t>
      </w:r>
    </w:p>
    <w:p w14:paraId="524B40A1" w14:textId="77777777" w:rsidR="00CA4FF7" w:rsidRPr="006B6B9F" w:rsidRDefault="00CA4FF7" w:rsidP="00CA4FF7">
      <w:pPr>
        <w:rPr>
          <w:color w:val="000000" w:themeColor="text1"/>
          <w:lang w:val="en-US"/>
        </w:rPr>
      </w:pPr>
    </w:p>
    <w:p w14:paraId="73683A73" w14:textId="3E850FD4" w:rsidR="000E3184" w:rsidRPr="006B6B9F" w:rsidRDefault="007E1E74" w:rsidP="000E3184">
      <w:pPr>
        <w:keepNext/>
        <w:jc w:val="center"/>
        <w:rPr>
          <w:lang w:val="en-US"/>
        </w:rPr>
      </w:pPr>
      <w:r w:rsidRPr="006B6B9F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713D874" wp14:editId="793D94C4">
                <wp:simplePos x="0" y="0"/>
                <wp:positionH relativeFrom="column">
                  <wp:posOffset>3233420</wp:posOffset>
                </wp:positionH>
                <wp:positionV relativeFrom="paragraph">
                  <wp:posOffset>2025015</wp:posOffset>
                </wp:positionV>
                <wp:extent cx="965200" cy="819150"/>
                <wp:effectExtent l="38100" t="0" r="25400" b="571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520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B01E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54.6pt;margin-top:159.45pt;width:76pt;height:64.5pt;flip:x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Pr="006B6B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112D34C" wp14:editId="5C24876E">
                <wp:simplePos x="0" y="0"/>
                <wp:positionH relativeFrom="column">
                  <wp:posOffset>2806065</wp:posOffset>
                </wp:positionH>
                <wp:positionV relativeFrom="paragraph">
                  <wp:posOffset>1999615</wp:posOffset>
                </wp:positionV>
                <wp:extent cx="1341120" cy="802005"/>
                <wp:effectExtent l="38100" t="0" r="30480" b="5524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1120" cy="802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94B8" id="Straight Arrow Connector 27" o:spid="_x0000_s1026" type="#_x0000_t32" style="position:absolute;margin-left:220.95pt;margin-top:157.45pt;width:105.6pt;height:63.15pt;flip:x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6B6B9F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2968B3FE" wp14:editId="5B2C2D9C">
                <wp:simplePos x="0" y="0"/>
                <wp:positionH relativeFrom="column">
                  <wp:posOffset>2980055</wp:posOffset>
                </wp:positionH>
                <wp:positionV relativeFrom="paragraph">
                  <wp:posOffset>2882900</wp:posOffset>
                </wp:positionV>
                <wp:extent cx="207819" cy="118753"/>
                <wp:effectExtent l="0" t="0" r="20955" b="1460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9" cy="118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616C0" id="Rectangle 24" o:spid="_x0000_s1026" style="position:absolute;margin-left:234.65pt;margin-top:227pt;width:16.35pt;height:9.3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" fillcolor="#ed7d31 [3205]" strokecolor="#823b0b [1605]" strokeweight="1pt"/>
            </w:pict>
          </mc:Fallback>
        </mc:AlternateContent>
      </w:r>
      <w:r w:rsidRPr="006B6B9F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6C619D7" wp14:editId="0B2DC70A">
                <wp:simplePos x="0" y="0"/>
                <wp:positionH relativeFrom="column">
                  <wp:posOffset>2597150</wp:posOffset>
                </wp:positionH>
                <wp:positionV relativeFrom="paragraph">
                  <wp:posOffset>2882265</wp:posOffset>
                </wp:positionV>
                <wp:extent cx="207819" cy="118753"/>
                <wp:effectExtent l="0" t="0" r="20955" b="1460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9" cy="118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D2CAFD" id="Rectangle 23" o:spid="_x0000_s1026" style="position:absolute;margin-left:204.5pt;margin-top:226.95pt;width:16.35pt;height:9.3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" fillcolor="#ed7d31 [3205]" strokecolor="#823b0b [1605]" strokeweight="1pt"/>
            </w:pict>
          </mc:Fallback>
        </mc:AlternateContent>
      </w:r>
      <w:r w:rsidRPr="006B6B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3176621" wp14:editId="4E20E28A">
                <wp:simplePos x="0" y="0"/>
                <wp:positionH relativeFrom="column">
                  <wp:posOffset>3042920</wp:posOffset>
                </wp:positionH>
                <wp:positionV relativeFrom="paragraph">
                  <wp:posOffset>697865</wp:posOffset>
                </wp:positionV>
                <wp:extent cx="1619250" cy="209550"/>
                <wp:effectExtent l="38100" t="0" r="19050" b="762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141ED" id="Straight Arrow Connector 22" o:spid="_x0000_s1026" type="#_x0000_t32" style="position:absolute;margin-left:239.6pt;margin-top:54.95pt;width:127.5pt;height:16.5pt;flip:x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6B6B9F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211FF8F" wp14:editId="08970319">
                <wp:simplePos x="0" y="0"/>
                <wp:positionH relativeFrom="column">
                  <wp:posOffset>2808605</wp:posOffset>
                </wp:positionH>
                <wp:positionV relativeFrom="paragraph">
                  <wp:posOffset>905510</wp:posOffset>
                </wp:positionV>
                <wp:extent cx="207819" cy="118753"/>
                <wp:effectExtent l="0" t="0" r="20955" b="1460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9" cy="118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403E9" id="Rectangle 19" o:spid="_x0000_s1026" style="position:absolute;margin-left:221.15pt;margin-top:71.3pt;width:16.35pt;height:9.3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" fillcolor="#4472c4 [3204]" strokecolor="#1f3763 [1604]" strokeweight="1pt"/>
            </w:pict>
          </mc:Fallback>
        </mc:AlternateContent>
      </w:r>
      <w:r w:rsidR="00520D27" w:rsidRPr="006B6B9F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3A26F0B1" wp14:editId="53018517">
                <wp:simplePos x="0" y="0"/>
                <wp:positionH relativeFrom="column">
                  <wp:posOffset>4079084</wp:posOffset>
                </wp:positionH>
                <wp:positionV relativeFrom="paragraph">
                  <wp:posOffset>1742959</wp:posOffset>
                </wp:positionV>
                <wp:extent cx="1846613" cy="1404620"/>
                <wp:effectExtent l="0" t="0" r="0" b="317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661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B51FD" w14:textId="2818FAF7" w:rsidR="0067725B" w:rsidRPr="00520D27" w:rsidRDefault="0067725B" w:rsidP="00520D27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Ground Contact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26F0B1" id="_x0000_s1035" type="#_x0000_t202" style="position:absolute;left:0;text-align:left;margin-left:321.2pt;margin-top:137.25pt;width:145.4pt;height:110.6pt;z-index:251658255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" filled="f" stroked="f">
                <v:textbox style="mso-fit-shape-to-text:t">
                  <w:txbxContent>
                    <w:p w14:paraId="50FB51FD" w14:textId="2818FAF7" w:rsidR="0067725B" w:rsidRPr="00520D27" w:rsidRDefault="0067725B" w:rsidP="00520D27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Ground Contact Sensor</w:t>
                      </w:r>
                    </w:p>
                  </w:txbxContent>
                </v:textbox>
              </v:shape>
            </w:pict>
          </mc:Fallback>
        </mc:AlternateContent>
      </w:r>
      <w:r w:rsidR="00520D27" w:rsidRPr="006B6B9F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73DC4353" wp14:editId="4178474F">
                <wp:simplePos x="0" y="0"/>
                <wp:positionH relativeFrom="column">
                  <wp:posOffset>4630923</wp:posOffset>
                </wp:positionH>
                <wp:positionV relativeFrom="paragraph">
                  <wp:posOffset>489470</wp:posOffset>
                </wp:positionV>
                <wp:extent cx="611579" cy="1404620"/>
                <wp:effectExtent l="0" t="0" r="0" b="31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4B8DFC" w14:textId="0A7AA4E7" w:rsidR="0067725B" w:rsidRDefault="0067725B" w:rsidP="00520D27">
                            <w:pPr>
                              <w:ind w:firstLine="0"/>
                            </w:pPr>
                            <w:r>
                              <w:t>IMU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DC4353" id="_x0000_s1036" type="#_x0000_t202" style="position:absolute;left:0;text-align:left;margin-left:364.65pt;margin-top:38.55pt;width:48.15pt;height:110.6pt;z-index:251658251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" filled="f" stroked="f">
                <v:textbox style="mso-fit-shape-to-text:t">
                  <w:txbxContent>
                    <w:p w14:paraId="244B8DFC" w14:textId="0A7AA4E7" w:rsidR="0067725B" w:rsidRDefault="0067725B" w:rsidP="00520D27">
                      <w:pPr>
                        <w:ind w:firstLine="0"/>
                      </w:pPr>
                      <w:r>
                        <w:t>IMU</w:t>
                      </w:r>
                    </w:p>
                  </w:txbxContent>
                </v:textbox>
              </v:shape>
            </w:pict>
          </mc:Fallback>
        </mc:AlternateContent>
      </w:r>
      <w:r w:rsidR="000E3184" w:rsidRPr="006B6B9F">
        <w:rPr>
          <w:noProof/>
          <w:color w:val="000000" w:themeColor="text1"/>
          <w:lang w:val="en-US"/>
        </w:rPr>
        <w:drawing>
          <wp:inline distT="0" distB="0" distL="0" distR="0" wp14:anchorId="7908F240" wp14:editId="49EAFE40">
            <wp:extent cx="1747594" cy="3088256"/>
            <wp:effectExtent l="0" t="0" r="5080" b="0"/>
            <wp:docPr id="21" name="Picture 21" descr="C:\Users\HydrogenB\AppData\Local\Microsoft\Windows\INetCache\Content.Word\AssemCro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ydrogenB\AppData\Local\Microsoft\Windows\INetCache\Content.Word\AssemCrop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262" cy="310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5A02" w14:textId="3416D13A" w:rsidR="001843FE" w:rsidRPr="006B6B9F" w:rsidRDefault="000E3184" w:rsidP="087E4F9D">
      <w:pPr>
        <w:pStyle w:val="Caption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63668E">
        <w:rPr>
          <w:color w:val="000000" w:themeColor="text1"/>
          <w:cs/>
          <w:lang w:val="en-US"/>
        </w:rPr>
        <w:t>3.</w:t>
      </w:r>
      <w:r w:rsidR="0063668E">
        <w:rPr>
          <w:rFonts w:hint="cs"/>
          <w:color w:val="000000" w:themeColor="text1"/>
          <w:cs/>
          <w:lang w:val="en-US"/>
        </w:rPr>
        <w:t>5</w:t>
      </w:r>
      <w:r w:rsidR="00310DED" w:rsidRPr="006B6B9F">
        <w:rPr>
          <w:color w:val="000000" w:themeColor="text1"/>
          <w:cs/>
          <w:lang w:val="en-US"/>
        </w:rPr>
        <w:t xml:space="preserve"> แผนภาพแสดงการติดตั้งเซนเซอร์</w:t>
      </w:r>
      <w:r w:rsidRPr="006B6B9F">
        <w:rPr>
          <w:color w:val="000000" w:themeColor="text1"/>
          <w:cs/>
          <w:lang w:val="en-US"/>
        </w:rPr>
        <w:t>ในจุด</w:t>
      </w:r>
      <w:r w:rsidR="00203E0F" w:rsidRPr="006B6B9F">
        <w:rPr>
          <w:color w:val="000000" w:themeColor="text1"/>
          <w:cs/>
          <w:lang w:val="en-US"/>
        </w:rPr>
        <w:t>ต่าง ๆ</w:t>
      </w:r>
    </w:p>
    <w:p w14:paraId="62CCD852" w14:textId="0EDD0BF4" w:rsidR="00CA4FF7" w:rsidRPr="006B6B9F" w:rsidRDefault="00CA4FF7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ส่วนโครงสร้างหุ่นยนต์</w:t>
      </w:r>
      <w:r w:rsidR="0098507A" w:rsidRPr="006B6B9F">
        <w:rPr>
          <w:color w:val="000000" w:themeColor="text1"/>
          <w:cs/>
          <w:lang w:val="en-US"/>
        </w:rPr>
        <w:t xml:space="preserve">ฮิวมานอยด์ </w:t>
      </w:r>
      <w:r w:rsidR="0098507A" w:rsidRPr="006B6B9F">
        <w:rPr>
          <w:color w:val="000000" w:themeColor="text1"/>
          <w:lang w:val="en-US"/>
        </w:rPr>
        <w:t xml:space="preserve">UTHAI </w:t>
      </w:r>
      <w:r w:rsidR="00125042">
        <w:rPr>
          <w:rFonts w:hint="cs"/>
          <w:color w:val="000000" w:themeColor="text1"/>
          <w:cs/>
          <w:lang w:val="en-US"/>
        </w:rPr>
        <w:t>ทางผู้วิจัย</w:t>
      </w:r>
      <w:r w:rsidRPr="006B6B9F">
        <w:rPr>
          <w:color w:val="000000" w:themeColor="text1"/>
          <w:cs/>
          <w:lang w:val="en-US"/>
        </w:rPr>
        <w:t xml:space="preserve">จะเลือกใช้วัสดุหลักเป็น </w:t>
      </w:r>
      <w:r w:rsidRPr="006B6B9F">
        <w:rPr>
          <w:color w:val="000000" w:themeColor="text1"/>
          <w:lang w:val="en-US"/>
        </w:rPr>
        <w:t xml:space="preserve">PLA </w:t>
      </w:r>
      <w:r w:rsidRPr="006B6B9F">
        <w:rPr>
          <w:color w:val="000000" w:themeColor="text1"/>
          <w:cs/>
          <w:lang w:val="en-US"/>
        </w:rPr>
        <w:t>ที่ขึ้นรูปด้วยวิธีการ</w:t>
      </w:r>
      <w:r w:rsidR="0098507A" w:rsidRPr="006B6B9F">
        <w:rPr>
          <w:color w:val="000000" w:themeColor="text1"/>
          <w:cs/>
          <w:lang w:val="en-US"/>
        </w:rPr>
        <w:t>ขึ้นรูปสามมิติ</w:t>
      </w:r>
      <w:r w:rsidRPr="006B6B9F">
        <w:rPr>
          <w:color w:val="000000" w:themeColor="text1"/>
          <w:cs/>
          <w:lang w:val="en-US"/>
        </w:rPr>
        <w:t xml:space="preserve"> และมีวัสดุเสริมบางชิ้นส่วนจากอลูมิเนียม เนื่องจาก</w:t>
      </w:r>
      <w:r w:rsidR="0098507A" w:rsidRPr="006B6B9F">
        <w:rPr>
          <w:color w:val="000000" w:themeColor="text1"/>
          <w:cs/>
          <w:lang w:val="en-US"/>
        </w:rPr>
        <w:t>จะทำให้โครงสร้าง</w:t>
      </w:r>
      <w:r w:rsidRPr="006B6B9F">
        <w:rPr>
          <w:color w:val="000000" w:themeColor="text1"/>
          <w:cs/>
          <w:lang w:val="en-US"/>
        </w:rPr>
        <w:t xml:space="preserve">มีน้ำหนักเบา </w:t>
      </w:r>
      <w:r w:rsidR="0098507A" w:rsidRPr="006B6B9F">
        <w:rPr>
          <w:color w:val="000000" w:themeColor="text1"/>
          <w:cs/>
          <w:lang w:val="en-US"/>
        </w:rPr>
        <w:t>สามารถปรับปรุง</w:t>
      </w:r>
      <w:r w:rsidRPr="006B6B9F">
        <w:rPr>
          <w:color w:val="000000" w:themeColor="text1"/>
          <w:cs/>
          <w:lang w:val="en-US"/>
        </w:rPr>
        <w:t>แก้ไขง่าย และมีราคาที่สมเหตุสมผล</w:t>
      </w:r>
    </w:p>
    <w:p w14:paraId="6793AA3D" w14:textId="64E7AF30" w:rsidR="00CA4FF7" w:rsidRPr="006B6B9F" w:rsidRDefault="00BC51A7" w:rsidP="00BC51A7">
      <w:pPr>
        <w:pStyle w:val="Caption"/>
        <w:rPr>
          <w:color w:val="000000" w:themeColor="text1"/>
          <w:lang w:val="en-US"/>
        </w:rPr>
      </w:pPr>
      <w:r w:rsidRPr="00BC51A7">
        <w:rPr>
          <w:cs/>
        </w:rPr>
        <w:t xml:space="preserve">ตารางที่ </w:t>
      </w:r>
      <w:r w:rsidR="0063668E">
        <w:rPr>
          <w:color w:val="000000" w:themeColor="text1"/>
          <w:cs/>
          <w:lang w:val="en-US"/>
        </w:rPr>
        <w:t>3.</w:t>
      </w:r>
      <w:r w:rsidR="0063668E">
        <w:rPr>
          <w:rFonts w:hint="cs"/>
          <w:color w:val="000000" w:themeColor="text1"/>
          <w:cs/>
          <w:lang w:val="en-US"/>
        </w:rPr>
        <w:t>3</w:t>
      </w:r>
      <w:r w:rsidRPr="006B6B9F">
        <w:rPr>
          <w:cs/>
          <w:lang w:val="en-US"/>
        </w:rPr>
        <w:t xml:space="preserve"> ตารางแสดงสมบัติทางกลของวัสดุต่าง ๆ</w:t>
      </w:r>
    </w:p>
    <w:tbl>
      <w:tblPr>
        <w:tblStyle w:val="TableGrid"/>
        <w:tblW w:w="6660" w:type="dxa"/>
        <w:jc w:val="center"/>
        <w:tblLook w:val="04A0" w:firstRow="1" w:lastRow="0" w:firstColumn="1" w:lastColumn="0" w:noHBand="0" w:noVBand="1"/>
      </w:tblPr>
      <w:tblGrid>
        <w:gridCol w:w="3024"/>
        <w:gridCol w:w="1985"/>
        <w:gridCol w:w="1651"/>
      </w:tblGrid>
      <w:tr w:rsidR="00CA4FF7" w:rsidRPr="006B6B9F" w14:paraId="5A7B4322" w14:textId="77777777" w:rsidTr="00540BBA">
        <w:trPr>
          <w:jc w:val="center"/>
        </w:trPr>
        <w:tc>
          <w:tcPr>
            <w:tcW w:w="3024" w:type="dxa"/>
          </w:tcPr>
          <w:p w14:paraId="26F6C7F2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Material</w:t>
            </w:r>
          </w:p>
        </w:tc>
        <w:tc>
          <w:tcPr>
            <w:tcW w:w="1985" w:type="dxa"/>
          </w:tcPr>
          <w:p w14:paraId="646143F6" w14:textId="77777777" w:rsidR="00CA4FF7" w:rsidRPr="006B6B9F" w:rsidRDefault="00CA4FF7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 xml:space="preserve">Longitudinal Tensile Strength </w:t>
            </w:r>
            <w:r w:rsidRPr="006B6B9F">
              <w:rPr>
                <w:color w:val="000000" w:themeColor="text1"/>
                <w:cs/>
                <w:lang w:val="en-US"/>
              </w:rPr>
              <w:t>(</w:t>
            </w:r>
            <w:r w:rsidRPr="006B6B9F">
              <w:rPr>
                <w:color w:val="000000" w:themeColor="text1"/>
                <w:lang w:val="en-US"/>
              </w:rPr>
              <w:t>ksi</w:t>
            </w:r>
            <w:r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651" w:type="dxa"/>
          </w:tcPr>
          <w:p w14:paraId="045F6390" w14:textId="53DB2D60" w:rsidR="00CA4FF7" w:rsidRPr="006B6B9F" w:rsidRDefault="00CA4FF7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Density</w:t>
            </w:r>
            <w:r w:rsidR="0098507A" w:rsidRPr="006B6B9F">
              <w:rPr>
                <w:color w:val="000000" w:themeColor="text1"/>
                <w:cs/>
                <w:lang w:val="en-US"/>
              </w:rPr>
              <w:t xml:space="preserve"> </w:t>
            </w:r>
            <w:r w:rsidRPr="006B6B9F">
              <w:rPr>
                <w:color w:val="000000" w:themeColor="text1"/>
                <w:cs/>
                <w:lang w:val="en-US"/>
              </w:rPr>
              <w:t>(</w:t>
            </w:r>
            <w:r w:rsidRPr="006B6B9F">
              <w:rPr>
                <w:color w:val="000000" w:themeColor="text1"/>
                <w:lang w:val="en-US"/>
              </w:rPr>
              <w:t>g</w:t>
            </w:r>
            <w:r w:rsidRPr="006B6B9F">
              <w:rPr>
                <w:color w:val="000000" w:themeColor="text1"/>
                <w:cs/>
                <w:lang w:val="en-US"/>
              </w:rPr>
              <w:t>/</w:t>
            </w:r>
            <w:r w:rsidRPr="006B6B9F">
              <w:rPr>
                <w:color w:val="000000" w:themeColor="text1"/>
                <w:lang w:val="en-US"/>
              </w:rPr>
              <w:t>cm^3</w:t>
            </w:r>
            <w:r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CA4FF7" w:rsidRPr="006B6B9F" w14:paraId="1E85D2EF" w14:textId="77777777" w:rsidTr="00540BBA">
        <w:trPr>
          <w:jc w:val="center"/>
        </w:trPr>
        <w:tc>
          <w:tcPr>
            <w:tcW w:w="3024" w:type="dxa"/>
          </w:tcPr>
          <w:p w14:paraId="45CB558E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Carbon Fiber</w:t>
            </w:r>
          </w:p>
        </w:tc>
        <w:tc>
          <w:tcPr>
            <w:tcW w:w="1985" w:type="dxa"/>
          </w:tcPr>
          <w:p w14:paraId="249DF923" w14:textId="77777777" w:rsidR="00CA4FF7" w:rsidRPr="006B6B9F" w:rsidRDefault="087E4F9D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300</w:t>
            </w:r>
          </w:p>
        </w:tc>
        <w:tc>
          <w:tcPr>
            <w:tcW w:w="1651" w:type="dxa"/>
          </w:tcPr>
          <w:p w14:paraId="02089697" w14:textId="77777777" w:rsidR="00CA4FF7" w:rsidRPr="006B6B9F" w:rsidRDefault="00CA4FF7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55</w:t>
            </w:r>
          </w:p>
        </w:tc>
      </w:tr>
      <w:tr w:rsidR="00CA4FF7" w:rsidRPr="006B6B9F" w14:paraId="2F80A9CE" w14:textId="77777777" w:rsidTr="00540BBA">
        <w:trPr>
          <w:jc w:val="center"/>
        </w:trPr>
        <w:tc>
          <w:tcPr>
            <w:tcW w:w="3024" w:type="dxa"/>
          </w:tcPr>
          <w:p w14:paraId="0EF9D786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Steel</w:t>
            </w:r>
          </w:p>
        </w:tc>
        <w:tc>
          <w:tcPr>
            <w:tcW w:w="1985" w:type="dxa"/>
          </w:tcPr>
          <w:p w14:paraId="21CDD8BE" w14:textId="77777777" w:rsidR="00CA4FF7" w:rsidRPr="006B6B9F" w:rsidRDefault="087E4F9D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100</w:t>
            </w:r>
          </w:p>
        </w:tc>
        <w:tc>
          <w:tcPr>
            <w:tcW w:w="1651" w:type="dxa"/>
          </w:tcPr>
          <w:p w14:paraId="28325F59" w14:textId="77777777" w:rsidR="00CA4FF7" w:rsidRPr="006B6B9F" w:rsidRDefault="00CA4FF7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7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7</w:t>
            </w:r>
          </w:p>
        </w:tc>
      </w:tr>
      <w:tr w:rsidR="00CA4FF7" w:rsidRPr="006B6B9F" w14:paraId="6DB833F9" w14:textId="77777777" w:rsidTr="00540BBA">
        <w:trPr>
          <w:jc w:val="center"/>
        </w:trPr>
        <w:tc>
          <w:tcPr>
            <w:tcW w:w="3024" w:type="dxa"/>
          </w:tcPr>
          <w:p w14:paraId="75FF20D2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Titanium</w:t>
            </w:r>
          </w:p>
        </w:tc>
        <w:tc>
          <w:tcPr>
            <w:tcW w:w="1985" w:type="dxa"/>
          </w:tcPr>
          <w:p w14:paraId="579B0216" w14:textId="77777777" w:rsidR="00CA4FF7" w:rsidRPr="006B6B9F" w:rsidRDefault="087E4F9D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120</w:t>
            </w:r>
          </w:p>
        </w:tc>
        <w:tc>
          <w:tcPr>
            <w:tcW w:w="1651" w:type="dxa"/>
          </w:tcPr>
          <w:p w14:paraId="750F7995" w14:textId="77777777" w:rsidR="00CA4FF7" w:rsidRPr="006B6B9F" w:rsidRDefault="00CA4FF7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4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34</w:t>
            </w:r>
          </w:p>
        </w:tc>
      </w:tr>
      <w:tr w:rsidR="00CA4FF7" w:rsidRPr="006B6B9F" w14:paraId="04E3B2B6" w14:textId="77777777" w:rsidTr="00540BBA">
        <w:trPr>
          <w:trHeight w:val="50"/>
          <w:jc w:val="center"/>
        </w:trPr>
        <w:tc>
          <w:tcPr>
            <w:tcW w:w="3024" w:type="dxa"/>
          </w:tcPr>
          <w:p w14:paraId="4EAED88F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Aluminum</w:t>
            </w:r>
          </w:p>
        </w:tc>
        <w:tc>
          <w:tcPr>
            <w:tcW w:w="1985" w:type="dxa"/>
          </w:tcPr>
          <w:p w14:paraId="24B6BE97" w14:textId="77777777" w:rsidR="00CA4FF7" w:rsidRPr="006B6B9F" w:rsidRDefault="087E4F9D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35</w:t>
            </w:r>
          </w:p>
        </w:tc>
        <w:tc>
          <w:tcPr>
            <w:tcW w:w="1651" w:type="dxa"/>
          </w:tcPr>
          <w:p w14:paraId="2A4DC74E" w14:textId="77777777" w:rsidR="00CA4FF7" w:rsidRPr="006B6B9F" w:rsidRDefault="00CA4FF7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2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7</w:t>
            </w:r>
          </w:p>
        </w:tc>
      </w:tr>
      <w:tr w:rsidR="00117F88" w:rsidRPr="006B6B9F" w14:paraId="55A291E4" w14:textId="77777777" w:rsidTr="00540BBA">
        <w:trPr>
          <w:trHeight w:val="50"/>
          <w:jc w:val="center"/>
        </w:trPr>
        <w:tc>
          <w:tcPr>
            <w:tcW w:w="3024" w:type="dxa"/>
          </w:tcPr>
          <w:p w14:paraId="011D80F4" w14:textId="64EECB8C" w:rsidR="00117F88" w:rsidRPr="006B6B9F" w:rsidRDefault="00117F88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 xml:space="preserve">PLA 3D printing </w:t>
            </w:r>
            <w:r w:rsidR="00BB5725" w:rsidRPr="006B6B9F">
              <w:rPr>
                <w:color w:val="000000" w:themeColor="text1"/>
                <w:cs/>
                <w:lang w:val="en-US"/>
              </w:rPr>
              <w:t>(</w:t>
            </w:r>
            <w:r w:rsidR="00BB5725" w:rsidRPr="006B6B9F">
              <w:rPr>
                <w:color w:val="000000" w:themeColor="text1"/>
                <w:lang w:val="en-US"/>
              </w:rPr>
              <w:t xml:space="preserve">50 </w:t>
            </w:r>
            <w:r w:rsidR="00BB5725" w:rsidRPr="006B6B9F">
              <w:rPr>
                <w:color w:val="000000" w:themeColor="text1"/>
                <w:cs/>
                <w:lang w:val="en-US"/>
              </w:rPr>
              <w:t xml:space="preserve">% </w:t>
            </w:r>
            <w:r w:rsidR="00BB5725" w:rsidRPr="006B6B9F">
              <w:rPr>
                <w:color w:val="000000" w:themeColor="text1"/>
                <w:lang w:val="en-US"/>
              </w:rPr>
              <w:t>infi</w:t>
            </w:r>
            <w:r w:rsidR="0038415F" w:rsidRPr="006B6B9F">
              <w:rPr>
                <w:color w:val="000000" w:themeColor="text1"/>
                <w:lang w:val="en-US"/>
              </w:rPr>
              <w:t>ll</w:t>
            </w:r>
            <w:r w:rsidR="0038415F"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985" w:type="dxa"/>
          </w:tcPr>
          <w:p w14:paraId="63E8C1CB" w14:textId="4C992306" w:rsidR="00117F88" w:rsidRPr="006B6B9F" w:rsidRDefault="00C61263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3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5</w:t>
            </w:r>
          </w:p>
        </w:tc>
        <w:tc>
          <w:tcPr>
            <w:tcW w:w="1651" w:type="dxa"/>
          </w:tcPr>
          <w:p w14:paraId="4B249630" w14:textId="2DC57A56" w:rsidR="00117F88" w:rsidRPr="006B6B9F" w:rsidRDefault="00E73666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="008C721A" w:rsidRPr="006B6B9F">
              <w:rPr>
                <w:color w:val="000000" w:themeColor="text1"/>
                <w:lang w:val="en-US"/>
              </w:rPr>
              <w:t>26</w:t>
            </w:r>
          </w:p>
        </w:tc>
      </w:tr>
      <w:tr w:rsidR="006D241A" w:rsidRPr="006B6B9F" w14:paraId="16DC81B1" w14:textId="77777777" w:rsidTr="00540BBA">
        <w:trPr>
          <w:trHeight w:val="50"/>
          <w:jc w:val="center"/>
        </w:trPr>
        <w:tc>
          <w:tcPr>
            <w:tcW w:w="3024" w:type="dxa"/>
          </w:tcPr>
          <w:p w14:paraId="346B8D63" w14:textId="4445D8CD" w:rsidR="006D241A" w:rsidRPr="006B6B9F" w:rsidRDefault="006D241A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 xml:space="preserve">PLA 3D printing </w:t>
            </w:r>
            <w:r w:rsidRPr="006B6B9F">
              <w:rPr>
                <w:color w:val="000000" w:themeColor="text1"/>
                <w:cs/>
                <w:lang w:val="en-US"/>
              </w:rPr>
              <w:t>(</w:t>
            </w:r>
            <w:r w:rsidRPr="006B6B9F">
              <w:rPr>
                <w:color w:val="000000" w:themeColor="text1"/>
                <w:lang w:val="en-US"/>
              </w:rPr>
              <w:t xml:space="preserve">100 </w:t>
            </w:r>
            <w:r w:rsidRPr="006B6B9F">
              <w:rPr>
                <w:color w:val="000000" w:themeColor="text1"/>
                <w:cs/>
                <w:lang w:val="en-US"/>
              </w:rPr>
              <w:t xml:space="preserve">% </w:t>
            </w:r>
            <w:r w:rsidRPr="006B6B9F">
              <w:rPr>
                <w:color w:val="000000" w:themeColor="text1"/>
                <w:lang w:val="en-US"/>
              </w:rPr>
              <w:t>infill</w:t>
            </w:r>
            <w:r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985" w:type="dxa"/>
          </w:tcPr>
          <w:p w14:paraId="1D1BE4E9" w14:textId="1B8EF0BB" w:rsidR="006D241A" w:rsidRPr="006B6B9F" w:rsidRDefault="006D241A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5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5</w:t>
            </w:r>
          </w:p>
        </w:tc>
        <w:tc>
          <w:tcPr>
            <w:tcW w:w="1651" w:type="dxa"/>
          </w:tcPr>
          <w:p w14:paraId="13E36D15" w14:textId="3D31AF0B" w:rsidR="006D241A" w:rsidRPr="006B6B9F" w:rsidRDefault="00030109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26</w:t>
            </w:r>
          </w:p>
        </w:tc>
      </w:tr>
    </w:tbl>
    <w:p w14:paraId="771341E3" w14:textId="00052002" w:rsidR="0098507A" w:rsidRPr="006B6B9F" w:rsidRDefault="00F11664">
      <w:pPr>
        <w:ind w:firstLine="0"/>
        <w:rPr>
          <w:cs/>
          <w:lang w:val="en-US"/>
        </w:rPr>
      </w:pPr>
      <w:r>
        <w:rPr>
          <w:cs/>
          <w:lang w:val="en-US"/>
        </w:rPr>
        <w:br w:type="page"/>
      </w:r>
    </w:p>
    <w:p w14:paraId="50227035" w14:textId="717D2A2D" w:rsidR="00CA4FF7" w:rsidRPr="006B6B9F" w:rsidRDefault="0014612A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cs/>
          <w:lang w:val="en-US"/>
        </w:rPr>
        <w:lastRenderedPageBreak/>
        <w:t>3</w:t>
      </w:r>
      <w:r w:rsidR="00BE1CDA" w:rsidRPr="006B6B9F">
        <w:rPr>
          <w:b/>
          <w:bCs/>
          <w:color w:val="000000" w:themeColor="text1"/>
          <w:cs/>
          <w:lang w:val="en-US"/>
        </w:rPr>
        <w:t>.2.3</w:t>
      </w:r>
      <w:r w:rsidRPr="006B6B9F">
        <w:rPr>
          <w:b/>
          <w:bCs/>
          <w:color w:val="000000" w:themeColor="text1"/>
          <w:cs/>
          <w:lang w:val="en-US"/>
        </w:rPr>
        <w:t xml:space="preserve">.2 </w:t>
      </w:r>
      <w:r w:rsidR="00CA4FF7" w:rsidRPr="006B6B9F">
        <w:rPr>
          <w:b/>
          <w:bCs/>
          <w:color w:val="000000" w:themeColor="text1"/>
          <w:cs/>
          <w:lang w:val="en-US"/>
        </w:rPr>
        <w:t>ระบบขับเคลื่อนของหุ่นยนต์</w:t>
      </w:r>
      <w:r w:rsidR="0098507A" w:rsidRPr="006B6B9F">
        <w:rPr>
          <w:b/>
          <w:bCs/>
          <w:color w:val="000000" w:themeColor="text1"/>
          <w:cs/>
          <w:lang w:val="en-US"/>
        </w:rPr>
        <w:t xml:space="preserve"> </w:t>
      </w:r>
      <w:r w:rsidR="00CA4FF7" w:rsidRPr="006B6B9F">
        <w:rPr>
          <w:b/>
          <w:bCs/>
          <w:color w:val="000000" w:themeColor="text1"/>
          <w:cs/>
          <w:lang w:val="en-US"/>
        </w:rPr>
        <w:t>(</w:t>
      </w:r>
      <w:r w:rsidR="00CA4FF7" w:rsidRPr="006B6B9F">
        <w:rPr>
          <w:b/>
          <w:bCs/>
          <w:color w:val="000000" w:themeColor="text1"/>
          <w:lang w:val="en-US"/>
        </w:rPr>
        <w:t>Actuator</w:t>
      </w:r>
      <w:r w:rsidR="00CA4FF7" w:rsidRPr="006B6B9F">
        <w:rPr>
          <w:b/>
          <w:bCs/>
          <w:color w:val="000000" w:themeColor="text1"/>
          <w:cs/>
          <w:lang w:val="en-US"/>
        </w:rPr>
        <w:t>)</w:t>
      </w:r>
    </w:p>
    <w:p w14:paraId="39312FD1" w14:textId="44826A0E" w:rsidR="006C3B14" w:rsidRPr="006B6B9F" w:rsidRDefault="00CA4FF7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  <w:lang w:val="en-US"/>
        </w:rPr>
        <w:t>ในการสร้างหุ่นยนต์</w:t>
      </w:r>
      <w:r w:rsidR="0098507A" w:rsidRPr="006B6B9F">
        <w:rPr>
          <w:color w:val="000000" w:themeColor="text1"/>
          <w:cs/>
          <w:lang w:val="en-US"/>
        </w:rPr>
        <w:t>ฮิวมานอยด์</w:t>
      </w:r>
      <w:r w:rsidRPr="006B6B9F">
        <w:rPr>
          <w:color w:val="000000" w:themeColor="text1"/>
          <w:cs/>
          <w:lang w:val="en-US"/>
        </w:rPr>
        <w:t>นั้นระบบการขับเคลื่</w:t>
      </w:r>
      <w:r w:rsidR="0098507A" w:rsidRPr="006B6B9F">
        <w:rPr>
          <w:color w:val="000000" w:themeColor="text1"/>
          <w:cs/>
          <w:lang w:val="en-US"/>
        </w:rPr>
        <w:t>อน</w:t>
      </w:r>
      <w:r w:rsidR="006E6EC3">
        <w:rPr>
          <w:rFonts w:hint="cs"/>
          <w:color w:val="000000" w:themeColor="text1"/>
          <w:cs/>
          <w:lang w:val="en-US"/>
        </w:rPr>
        <w:t>ก็</w:t>
      </w:r>
      <w:r w:rsidR="006E6EC3">
        <w:rPr>
          <w:color w:val="000000" w:themeColor="text1"/>
          <w:cs/>
          <w:lang w:val="en-US"/>
        </w:rPr>
        <w:t>ถือว่าเป็น</w:t>
      </w:r>
      <w:r w:rsidR="006E6EC3">
        <w:rPr>
          <w:rFonts w:hint="cs"/>
          <w:color w:val="000000" w:themeColor="text1"/>
          <w:cs/>
          <w:lang w:val="en-US"/>
        </w:rPr>
        <w:t>เรื่อง</w:t>
      </w:r>
      <w:r w:rsidR="0098507A" w:rsidRPr="006B6B9F">
        <w:rPr>
          <w:color w:val="000000" w:themeColor="text1"/>
          <w:cs/>
          <w:lang w:val="en-US"/>
        </w:rPr>
        <w:t>สำคัญ</w:t>
      </w:r>
      <w:r w:rsidRPr="006B6B9F">
        <w:rPr>
          <w:color w:val="000000" w:themeColor="text1"/>
          <w:cs/>
          <w:lang w:val="en-US"/>
        </w:rPr>
        <w:t xml:space="preserve"> </w:t>
      </w:r>
      <w:r w:rsidR="0098507A" w:rsidRPr="006B6B9F">
        <w:rPr>
          <w:color w:val="000000" w:themeColor="text1"/>
          <w:cs/>
          <w:lang w:val="en-US"/>
        </w:rPr>
        <w:t>เนื่องจากว่า</w:t>
      </w:r>
      <w:r w:rsidRPr="006B6B9F">
        <w:rPr>
          <w:color w:val="000000" w:themeColor="text1"/>
          <w:cs/>
          <w:lang w:val="en-US"/>
        </w:rPr>
        <w:t>ถ้าหากระบบขับเคลื่อน</w:t>
      </w:r>
      <w:r w:rsidR="0098507A" w:rsidRPr="006B6B9F">
        <w:rPr>
          <w:color w:val="000000" w:themeColor="text1"/>
          <w:cs/>
          <w:lang w:val="en-US"/>
        </w:rPr>
        <w:t>ไม่สามารถทำงานได้อย่าง</w:t>
      </w:r>
      <w:r w:rsidRPr="006B6B9F">
        <w:rPr>
          <w:color w:val="000000" w:themeColor="text1"/>
          <w:cs/>
          <w:lang w:val="en-US"/>
        </w:rPr>
        <w:t>เต็มประสิทธิภาพ หรือ</w:t>
      </w:r>
      <w:r w:rsidR="006E6EC3">
        <w:rPr>
          <w:rFonts w:hint="cs"/>
          <w:color w:val="000000" w:themeColor="text1"/>
          <w:cs/>
          <w:lang w:val="en-US"/>
        </w:rPr>
        <w:t>หาก</w:t>
      </w:r>
      <w:r w:rsidRPr="006B6B9F">
        <w:rPr>
          <w:color w:val="000000" w:themeColor="text1"/>
          <w:cs/>
          <w:lang w:val="en-US"/>
        </w:rPr>
        <w:t>มีการออกแบบ</w:t>
      </w:r>
      <w:r w:rsidR="006E6EC3">
        <w:rPr>
          <w:rFonts w:hint="cs"/>
          <w:color w:val="000000" w:themeColor="text1"/>
          <w:cs/>
          <w:lang w:val="en-US"/>
        </w:rPr>
        <w:t>ที่ผิดพลาด</w:t>
      </w:r>
      <w:r w:rsidRPr="006B6B9F">
        <w:rPr>
          <w:color w:val="000000" w:themeColor="text1"/>
          <w:cs/>
          <w:lang w:val="en-US"/>
        </w:rPr>
        <w:t xml:space="preserve"> จะส่งผลทำให้หุ่นยนต์</w:t>
      </w:r>
      <w:r w:rsidR="0098507A" w:rsidRPr="006B6B9F">
        <w:rPr>
          <w:color w:val="000000" w:themeColor="text1"/>
          <w:cs/>
          <w:lang w:val="en-US"/>
        </w:rPr>
        <w:t>ฮิวมานอยด์</w:t>
      </w:r>
      <w:r w:rsidRPr="006B6B9F">
        <w:rPr>
          <w:color w:val="000000" w:themeColor="text1"/>
          <w:cs/>
          <w:lang w:val="en-US"/>
        </w:rPr>
        <w:t>นั้นมีประสิทธิภาพ</w:t>
      </w:r>
      <w:r w:rsidR="006E6EC3">
        <w:rPr>
          <w:rFonts w:hint="cs"/>
          <w:color w:val="000000" w:themeColor="text1"/>
          <w:cs/>
          <w:lang w:val="en-US"/>
        </w:rPr>
        <w:t>ในการทำงาน</w:t>
      </w:r>
      <w:r w:rsidRPr="006B6B9F">
        <w:rPr>
          <w:color w:val="000000" w:themeColor="text1"/>
          <w:cs/>
          <w:lang w:val="en-US"/>
        </w:rPr>
        <w:t>ลดลงตาม</w:t>
      </w:r>
      <w:r w:rsidR="0098507A" w:rsidRPr="006B6B9F">
        <w:rPr>
          <w:color w:val="000000" w:themeColor="text1"/>
          <w:cs/>
          <w:lang w:val="en-US"/>
        </w:rPr>
        <w:t>ไปด้วย ภายในงานวิจัย</w:t>
      </w:r>
      <w:r w:rsidRPr="006B6B9F">
        <w:rPr>
          <w:color w:val="000000" w:themeColor="text1"/>
          <w:cs/>
          <w:lang w:val="en-US"/>
        </w:rPr>
        <w:t>นี้</w:t>
      </w:r>
      <w:r w:rsidR="0098507A" w:rsidRPr="006B6B9F">
        <w:rPr>
          <w:color w:val="000000" w:themeColor="text1"/>
          <w:cs/>
          <w:lang w:val="en-US"/>
        </w:rPr>
        <w:t>ทางผู้จัดทำได้ใช้</w:t>
      </w:r>
      <w:r w:rsidR="0098507A" w:rsidRPr="006B6B9F">
        <w:rPr>
          <w:color w:val="000000" w:themeColor="text1"/>
          <w:cs/>
        </w:rPr>
        <w:t>ตัวขับเคลื่อนเป็น</w:t>
      </w:r>
      <w:r w:rsidR="006E6EC3">
        <w:rPr>
          <w:rFonts w:hint="cs"/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Dynamixel</w:t>
      </w:r>
      <w:r w:rsidR="006E6EC3">
        <w:rPr>
          <w:rFonts w:hint="cs"/>
          <w:color w:val="000000" w:themeColor="text1"/>
          <w:cs/>
        </w:rPr>
        <w:t xml:space="preserve"> </w:t>
      </w:r>
      <w:r w:rsidR="006E6EC3">
        <w:rPr>
          <w:color w:val="000000" w:themeColor="text1"/>
          <w:lang w:val="en-US"/>
        </w:rPr>
        <w:t>digital servo</w:t>
      </w:r>
      <w:r w:rsidRPr="006B6B9F">
        <w:rPr>
          <w:color w:val="000000" w:themeColor="text1"/>
        </w:rPr>
        <w:t xml:space="preserve"> EX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106</w:t>
      </w:r>
      <w:r w:rsidRPr="006B6B9F">
        <w:rPr>
          <w:color w:val="000000" w:themeColor="text1"/>
          <w:cs/>
        </w:rPr>
        <w:t xml:space="preserve"> </w:t>
      </w:r>
      <w:r w:rsidR="0098507A" w:rsidRPr="006B6B9F">
        <w:rPr>
          <w:color w:val="000000" w:themeColor="text1"/>
          <w:cs/>
        </w:rPr>
        <w:t>ซึ่ง</w:t>
      </w:r>
      <w:r w:rsidR="006E6EC3">
        <w:rPr>
          <w:rFonts w:hint="cs"/>
          <w:color w:val="000000" w:themeColor="text1"/>
          <w:cs/>
        </w:rPr>
        <w:t>เป็น</w:t>
      </w:r>
      <w:r w:rsidRPr="006B6B9F">
        <w:rPr>
          <w:color w:val="000000" w:themeColor="text1"/>
          <w:cs/>
        </w:rPr>
        <w:t>เซอร</w:t>
      </w:r>
      <w:r w:rsidR="0098507A" w:rsidRPr="006B6B9F">
        <w:rPr>
          <w:color w:val="000000" w:themeColor="text1"/>
          <w:cs/>
        </w:rPr>
        <w:t>์โว</w:t>
      </w:r>
      <w:r w:rsidR="006E6EC3">
        <w:rPr>
          <w:rFonts w:hint="cs"/>
          <w:color w:val="000000" w:themeColor="text1"/>
          <w:cs/>
        </w:rPr>
        <w:t>มอเตอร์</w:t>
      </w:r>
      <w:r w:rsidR="0098507A" w:rsidRPr="006B6B9F">
        <w:rPr>
          <w:color w:val="000000" w:themeColor="text1"/>
          <w:cs/>
        </w:rPr>
        <w:t xml:space="preserve">ที่เหมาะสำหรับทำหุ่นยนต์โดยเฉพาะ ภายในประกอบไปด้วย </w:t>
      </w:r>
      <w:r w:rsidR="0098507A" w:rsidRPr="006B6B9F">
        <w:rPr>
          <w:color w:val="000000" w:themeColor="text1"/>
          <w:cs/>
          <w:lang w:val="en-US"/>
        </w:rPr>
        <w:t>มอเตอร์กระแสตรง ชุดเฟืองมอเตอร์ ไดร</w:t>
      </w:r>
      <w:r w:rsidR="006E6EC3">
        <w:rPr>
          <w:color w:val="000000" w:themeColor="text1"/>
          <w:cs/>
          <w:lang w:val="en-US"/>
        </w:rPr>
        <w:t>เวอร์คอนโทรเลอร์ สามารถเชื่อมต่อกัน</w:t>
      </w:r>
      <w:r w:rsidR="006E6EC3">
        <w:rPr>
          <w:rFonts w:hint="cs"/>
          <w:color w:val="000000" w:themeColor="text1"/>
          <w:cs/>
          <w:lang w:val="en-US"/>
        </w:rPr>
        <w:t xml:space="preserve">ผ่าน </w:t>
      </w:r>
      <w:r w:rsidR="006E6EC3">
        <w:rPr>
          <w:color w:val="000000" w:themeColor="text1"/>
          <w:lang w:val="en-US"/>
        </w:rPr>
        <w:t>BUS</w:t>
      </w:r>
      <w:r w:rsidR="0098507A" w:rsidRPr="006B6B9F">
        <w:rPr>
          <w:color w:val="000000" w:themeColor="text1"/>
          <w:cs/>
          <w:lang w:val="en-US"/>
        </w:rPr>
        <w:t xml:space="preserve"> </w:t>
      </w:r>
      <w:r w:rsidR="0098507A" w:rsidRPr="006B6B9F">
        <w:rPr>
          <w:color w:val="000000" w:themeColor="text1"/>
          <w:lang w:val="en-US"/>
        </w:rPr>
        <w:t>RS</w:t>
      </w:r>
      <w:r w:rsidR="0098507A" w:rsidRPr="006B6B9F">
        <w:rPr>
          <w:color w:val="000000" w:themeColor="text1"/>
          <w:cs/>
          <w:lang w:val="en-US"/>
        </w:rPr>
        <w:t>-</w:t>
      </w:r>
      <w:r w:rsidR="0098507A" w:rsidRPr="006B6B9F">
        <w:rPr>
          <w:color w:val="000000" w:themeColor="text1"/>
          <w:lang w:val="en-US"/>
        </w:rPr>
        <w:t>485</w:t>
      </w:r>
      <w:r w:rsidR="0098507A" w:rsidRPr="006B6B9F">
        <w:rPr>
          <w:color w:val="000000" w:themeColor="text1"/>
          <w:cs/>
          <w:lang w:val="en-US"/>
        </w:rPr>
        <w:t xml:space="preserve"> มีการควบคุมแบบ </w:t>
      </w:r>
      <w:r w:rsidR="0098507A" w:rsidRPr="006B6B9F">
        <w:rPr>
          <w:color w:val="000000" w:themeColor="text1"/>
          <w:lang w:val="en-US"/>
        </w:rPr>
        <w:t xml:space="preserve">PID </w:t>
      </w:r>
      <w:r w:rsidR="0098507A" w:rsidRPr="006B6B9F">
        <w:rPr>
          <w:color w:val="000000" w:themeColor="text1"/>
          <w:cs/>
          <w:lang w:val="en-US"/>
        </w:rPr>
        <w:t>และ</w:t>
      </w:r>
      <w:r w:rsidR="0098507A" w:rsidRPr="006B6B9F">
        <w:rPr>
          <w:color w:val="000000" w:themeColor="text1"/>
          <w:cs/>
        </w:rPr>
        <w:t>แรงบิดที่สูง</w:t>
      </w:r>
      <w:r w:rsidR="00C10024" w:rsidRPr="006B6B9F">
        <w:rPr>
          <w:rStyle w:val="FootnoteReference"/>
          <w:color w:val="000000" w:themeColor="text1"/>
          <w:cs/>
        </w:rPr>
        <w:footnoteReference w:id="13"/>
      </w:r>
    </w:p>
    <w:p w14:paraId="6EAB22B3" w14:textId="758614D2" w:rsidR="00CA4FF7" w:rsidRPr="006B6B9F" w:rsidRDefault="00CA4FF7" w:rsidP="087E4F9D">
      <w:pPr>
        <w:rPr>
          <w:color w:val="000000" w:themeColor="text1"/>
        </w:rPr>
      </w:pPr>
      <w:r w:rsidRPr="006B6B9F">
        <w:rPr>
          <w:color w:val="000000" w:themeColor="text1"/>
          <w:cs/>
        </w:rPr>
        <w:t>การทำงานของ</w:t>
      </w:r>
      <w:r w:rsidR="006C3B14" w:rsidRPr="006B6B9F">
        <w:rPr>
          <w:color w:val="000000" w:themeColor="text1"/>
          <w:cs/>
        </w:rPr>
        <w:t>ตัวขับเคลื่อนนี้</w:t>
      </w:r>
      <w:r w:rsidRPr="006B6B9F">
        <w:rPr>
          <w:color w:val="000000" w:themeColor="text1"/>
          <w:cs/>
        </w:rPr>
        <w:t xml:space="preserve">สามารถทำได้ </w:t>
      </w:r>
      <w:r w:rsidRPr="006B6B9F">
        <w:rPr>
          <w:color w:val="000000" w:themeColor="text1"/>
        </w:rPr>
        <w:t xml:space="preserve">2 </w:t>
      </w:r>
      <w:r w:rsidRPr="006B6B9F">
        <w:rPr>
          <w:color w:val="000000" w:themeColor="text1"/>
          <w:cs/>
        </w:rPr>
        <w:t xml:space="preserve">รูปแบบคือ </w:t>
      </w:r>
      <w:r w:rsidRPr="006B6B9F">
        <w:rPr>
          <w:color w:val="000000" w:themeColor="text1"/>
        </w:rPr>
        <w:t xml:space="preserve">joint mode </w:t>
      </w:r>
      <w:r w:rsidRPr="006B6B9F">
        <w:rPr>
          <w:color w:val="000000" w:themeColor="text1"/>
          <w:cs/>
        </w:rPr>
        <w:t xml:space="preserve">และ </w:t>
      </w:r>
      <w:r w:rsidRPr="006B6B9F">
        <w:rPr>
          <w:color w:val="000000" w:themeColor="text1"/>
        </w:rPr>
        <w:t>wheel mode</w:t>
      </w:r>
    </w:p>
    <w:p w14:paraId="365F2297" w14:textId="17ED4E64" w:rsidR="00CA4FF7" w:rsidRPr="006B6B9F" w:rsidRDefault="00CA4FF7" w:rsidP="002475EA">
      <w:pPr>
        <w:pStyle w:val="ListParagraph"/>
        <w:numPr>
          <w:ilvl w:val="0"/>
          <w:numId w:val="1"/>
        </w:numPr>
        <w:ind w:left="1134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</w:rPr>
        <w:t xml:space="preserve">Joint Mode </w:t>
      </w:r>
      <w:r w:rsidRPr="006B6B9F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6B6B9F">
        <w:rPr>
          <w:rFonts w:cs="AngsanaUPC"/>
          <w:color w:val="000000" w:themeColor="text1"/>
        </w:rPr>
        <w:t xml:space="preserve">Torque Speed </w:t>
      </w:r>
      <w:r w:rsidRPr="006B6B9F">
        <w:rPr>
          <w:rFonts w:cs="AngsanaUPC"/>
          <w:color w:val="000000" w:themeColor="text1"/>
          <w:cs/>
        </w:rPr>
        <w:t xml:space="preserve">และ </w:t>
      </w:r>
      <w:r w:rsidRPr="006B6B9F">
        <w:rPr>
          <w:rFonts w:cs="AngsanaUPC"/>
          <w:color w:val="000000" w:themeColor="text1"/>
        </w:rPr>
        <w:t xml:space="preserve">position </w:t>
      </w:r>
      <w:r w:rsidRPr="006B6B9F">
        <w:rPr>
          <w:rFonts w:cs="AngsanaUPC"/>
          <w:color w:val="000000" w:themeColor="text1"/>
          <w:cs/>
        </w:rPr>
        <w:t xml:space="preserve">ได้ความละเอียดในการควบคุม </w:t>
      </w:r>
      <w:r w:rsidRPr="006B6B9F">
        <w:rPr>
          <w:rFonts w:cs="AngsanaUPC"/>
          <w:color w:val="000000" w:themeColor="text1"/>
        </w:rPr>
        <w:t>10</w:t>
      </w:r>
      <w:r w:rsidR="0060208F" w:rsidRPr="006B6B9F">
        <w:rPr>
          <w:rFonts w:cs="AngsanaUPC"/>
          <w:color w:val="000000" w:themeColor="text1"/>
          <w:cs/>
        </w:rPr>
        <w:t>-</w:t>
      </w:r>
      <w:r w:rsidRPr="006B6B9F">
        <w:rPr>
          <w:rFonts w:cs="AngsanaUPC"/>
          <w:color w:val="000000" w:themeColor="text1"/>
        </w:rPr>
        <w:t>bit</w:t>
      </w:r>
      <w:r w:rsidRPr="006B6B9F">
        <w:rPr>
          <w:rFonts w:cs="AngsanaUPC"/>
          <w:color w:val="000000" w:themeColor="text1"/>
          <w:cs/>
        </w:rPr>
        <w:t xml:space="preserve"> (</w:t>
      </w:r>
      <w:r w:rsidRPr="006B6B9F">
        <w:rPr>
          <w:rFonts w:cs="AngsanaUPC"/>
          <w:color w:val="000000" w:themeColor="text1"/>
        </w:rPr>
        <w:t>0</w:t>
      </w:r>
      <w:r w:rsidRPr="006B6B9F">
        <w:rPr>
          <w:rFonts w:cs="AngsanaUPC"/>
          <w:color w:val="000000" w:themeColor="text1"/>
          <w:cs/>
        </w:rPr>
        <w:t>-</w:t>
      </w:r>
      <w:r w:rsidRPr="006B6B9F">
        <w:rPr>
          <w:rFonts w:cs="AngsanaUPC"/>
          <w:color w:val="000000" w:themeColor="text1"/>
        </w:rPr>
        <w:t>1023</w:t>
      </w:r>
      <w:r w:rsidRPr="006B6B9F">
        <w:rPr>
          <w:rFonts w:cs="AngsanaUPC"/>
          <w:color w:val="000000" w:themeColor="text1"/>
          <w:cs/>
        </w:rPr>
        <w:t xml:space="preserve">) หมุนได้อยู่ในช่วง </w:t>
      </w:r>
      <w:r w:rsidRPr="006B6B9F">
        <w:rPr>
          <w:rFonts w:cs="AngsanaUPC"/>
          <w:color w:val="000000" w:themeColor="text1"/>
        </w:rPr>
        <w:t>0</w:t>
      </w:r>
      <w:r w:rsidRPr="006B6B9F">
        <w:rPr>
          <w:rFonts w:cs="AngsanaUPC"/>
          <w:color w:val="000000" w:themeColor="text1"/>
          <w:cs/>
        </w:rPr>
        <w:t>-</w:t>
      </w:r>
      <w:r w:rsidRPr="006B6B9F">
        <w:rPr>
          <w:rFonts w:cs="AngsanaUPC"/>
          <w:color w:val="000000" w:themeColor="text1"/>
        </w:rPr>
        <w:t xml:space="preserve">250 </w:t>
      </w:r>
      <w:r w:rsidRPr="006B6B9F">
        <w:rPr>
          <w:rFonts w:cs="AngsanaUPC"/>
          <w:color w:val="000000" w:themeColor="text1"/>
          <w:cs/>
        </w:rPr>
        <w:t>องศา</w:t>
      </w:r>
    </w:p>
    <w:p w14:paraId="722FD2AB" w14:textId="343D2ED4" w:rsidR="00CA4FF7" w:rsidRPr="006B6B9F" w:rsidRDefault="00033C7B" w:rsidP="002475EA">
      <w:pPr>
        <w:pStyle w:val="ListParagraph"/>
        <w:numPr>
          <w:ilvl w:val="0"/>
          <w:numId w:val="1"/>
        </w:numPr>
        <w:ind w:left="1134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</w:rPr>
        <w:t xml:space="preserve">Wheel Mode </w:t>
      </w:r>
      <w:r w:rsidRPr="006B6B9F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6B6B9F">
        <w:rPr>
          <w:rFonts w:cs="AngsanaUPC"/>
          <w:color w:val="000000" w:themeColor="text1"/>
        </w:rPr>
        <w:t xml:space="preserve">Torque Speed </w:t>
      </w:r>
      <w:r w:rsidRPr="006B6B9F">
        <w:rPr>
          <w:rFonts w:cs="AngsanaUPC"/>
          <w:color w:val="000000" w:themeColor="text1"/>
          <w:cs/>
        </w:rPr>
        <w:t xml:space="preserve">และ </w:t>
      </w:r>
      <w:r w:rsidRPr="006B6B9F">
        <w:rPr>
          <w:rFonts w:cs="AngsanaUPC"/>
          <w:color w:val="000000" w:themeColor="text1"/>
        </w:rPr>
        <w:t xml:space="preserve">direction </w:t>
      </w:r>
      <w:r w:rsidRPr="006B6B9F">
        <w:rPr>
          <w:rFonts w:cs="AngsanaUPC"/>
          <w:color w:val="000000" w:themeColor="text1"/>
          <w:cs/>
        </w:rPr>
        <w:t xml:space="preserve">ได้ ความละเอียดของความเร็วมอเตอร์เท่ากับ </w:t>
      </w:r>
      <w:r w:rsidRPr="006B6B9F">
        <w:rPr>
          <w:rFonts w:cs="AngsanaUPC"/>
          <w:color w:val="000000" w:themeColor="text1"/>
        </w:rPr>
        <w:t xml:space="preserve">10bit </w:t>
      </w:r>
      <w:r w:rsidRPr="006B6B9F">
        <w:rPr>
          <w:rFonts w:cs="AngsanaUPC"/>
          <w:color w:val="000000" w:themeColor="text1"/>
          <w:cs/>
        </w:rPr>
        <w:t>(</w:t>
      </w:r>
      <w:r w:rsidRPr="006B6B9F">
        <w:rPr>
          <w:rFonts w:cs="AngsanaUPC"/>
          <w:color w:val="000000" w:themeColor="text1"/>
        </w:rPr>
        <w:t>0</w:t>
      </w:r>
      <w:r w:rsidRPr="006B6B9F">
        <w:rPr>
          <w:rFonts w:cs="AngsanaUPC"/>
          <w:color w:val="000000" w:themeColor="text1"/>
          <w:cs/>
        </w:rPr>
        <w:t>-</w:t>
      </w:r>
      <w:r w:rsidRPr="006B6B9F">
        <w:rPr>
          <w:rFonts w:cs="AngsanaUPC"/>
          <w:color w:val="000000" w:themeColor="text1"/>
        </w:rPr>
        <w:t>1023</w:t>
      </w:r>
      <w:r w:rsidRPr="006B6B9F">
        <w:rPr>
          <w:rFonts w:cs="AngsanaUPC"/>
          <w:color w:val="000000" w:themeColor="text1"/>
          <w:cs/>
        </w:rPr>
        <w:t xml:space="preserve">) สามารถหมุนได้ครบ </w:t>
      </w:r>
      <w:r w:rsidRPr="006B6B9F">
        <w:rPr>
          <w:rFonts w:cs="AngsanaUPC"/>
          <w:color w:val="000000" w:themeColor="text1"/>
        </w:rPr>
        <w:t xml:space="preserve">360 </w:t>
      </w:r>
      <w:r w:rsidRPr="006B6B9F">
        <w:rPr>
          <w:rFonts w:cs="AngsanaUPC"/>
          <w:color w:val="000000" w:themeColor="text1"/>
          <w:cs/>
        </w:rPr>
        <w:t>องศาได้</w:t>
      </w:r>
      <w:r w:rsidR="00B50ABE" w:rsidRPr="006B6B9F">
        <w:rPr>
          <w:rStyle w:val="FootnoteReference"/>
          <w:rFonts w:cs="AngsanaUPC"/>
          <w:color w:val="000000" w:themeColor="text1"/>
          <w:cs/>
        </w:rPr>
        <w:footnoteReference w:id="14"/>
      </w:r>
    </w:p>
    <w:p w14:paraId="55A34637" w14:textId="77777777" w:rsidR="007E7753" w:rsidRPr="006B6B9F" w:rsidRDefault="009E7A5E" w:rsidP="007E7753">
      <w:pPr>
        <w:keepNext/>
        <w:jc w:val="center"/>
      </w:pPr>
      <w:r w:rsidRPr="006B6B9F">
        <w:rPr>
          <w:noProof/>
          <w:lang w:val="en-US"/>
        </w:rPr>
        <w:drawing>
          <wp:inline distT="0" distB="0" distL="0" distR="0" wp14:anchorId="247D0FC4" wp14:editId="0319B93C">
            <wp:extent cx="3404103" cy="3693814"/>
            <wp:effectExtent l="0" t="0" r="6350" b="1905"/>
            <wp:docPr id="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3334" cy="3703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1E348" w14:textId="0713B50D" w:rsidR="00CA4FF7" w:rsidRPr="006B6B9F" w:rsidRDefault="007E7753" w:rsidP="087E4F9D">
      <w:pPr>
        <w:pStyle w:val="Caption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63668E">
        <w:rPr>
          <w:color w:val="000000" w:themeColor="text1"/>
          <w:cs/>
          <w:lang w:val="en-US"/>
        </w:rPr>
        <w:t>3.</w:t>
      </w:r>
      <w:r w:rsidR="0063668E">
        <w:rPr>
          <w:rFonts w:hint="cs"/>
          <w:color w:val="000000" w:themeColor="text1"/>
          <w:cs/>
          <w:lang w:val="en-US"/>
        </w:rPr>
        <w:t>6</w:t>
      </w:r>
      <w:r w:rsidR="001D45FE">
        <w:rPr>
          <w:rFonts w:hint="cs"/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 xml:space="preserve"> แสดงประสิทธิภาพของมอเตอร์ </w:t>
      </w:r>
      <w:r w:rsidRPr="006B6B9F">
        <w:rPr>
          <w:color w:val="000000" w:themeColor="text1"/>
          <w:lang w:val="en-US"/>
        </w:rPr>
        <w:t>EX</w:t>
      </w:r>
      <w:r w:rsidRPr="006B6B9F">
        <w:rPr>
          <w:color w:val="000000" w:themeColor="text1"/>
          <w:cs/>
          <w:lang w:val="en-US"/>
        </w:rPr>
        <w:t>-</w:t>
      </w:r>
      <w:r w:rsidRPr="006B6B9F">
        <w:rPr>
          <w:color w:val="000000" w:themeColor="text1"/>
          <w:lang w:val="en-US"/>
        </w:rPr>
        <w:t>106</w:t>
      </w:r>
      <w:r w:rsidRPr="006B6B9F">
        <w:rPr>
          <w:color w:val="000000" w:themeColor="text1"/>
          <w:cs/>
          <w:lang w:val="en-US"/>
        </w:rPr>
        <w:t>+</w:t>
      </w:r>
    </w:p>
    <w:p w14:paraId="089E6508" w14:textId="48126156" w:rsidR="00CA4FF7" w:rsidRPr="006B6B9F" w:rsidRDefault="00BE1CDA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cs/>
          <w:lang w:val="en-US"/>
        </w:rPr>
        <w:lastRenderedPageBreak/>
        <w:t>3.2.3.2 ระบบตัวรับรู้ของหุ่นยนต์ (</w:t>
      </w:r>
      <w:r w:rsidRPr="006B6B9F">
        <w:rPr>
          <w:b/>
          <w:bCs/>
          <w:color w:val="000000" w:themeColor="text1"/>
          <w:lang w:val="en-US"/>
        </w:rPr>
        <w:t>Sensor</w:t>
      </w:r>
      <w:r w:rsidRPr="006B6B9F">
        <w:rPr>
          <w:b/>
          <w:bCs/>
          <w:color w:val="000000" w:themeColor="text1"/>
          <w:cs/>
          <w:lang w:val="en-US"/>
        </w:rPr>
        <w:t>)</w:t>
      </w:r>
    </w:p>
    <w:p w14:paraId="3F968939" w14:textId="710F6B17" w:rsidR="00CA4FF7" w:rsidRDefault="00BE1CDA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เซนเซอร์</w:t>
      </w:r>
      <w:r w:rsidR="00CA4FF7" w:rsidRPr="006B6B9F">
        <w:rPr>
          <w:color w:val="000000" w:themeColor="text1"/>
          <w:cs/>
          <w:lang w:val="en-US"/>
        </w:rPr>
        <w:t xml:space="preserve">ที่ได้นำมาใช้ในการสร้างหุ่นยนต์ฮิวมานอยด์ </w:t>
      </w:r>
      <w:r w:rsidR="00CA4FF7" w:rsidRPr="006B6B9F">
        <w:rPr>
          <w:color w:val="000000" w:themeColor="text1"/>
          <w:lang w:val="en-US"/>
        </w:rPr>
        <w:t xml:space="preserve">UTHAI </w:t>
      </w:r>
      <w:r w:rsidR="008F3B2A">
        <w:rPr>
          <w:color w:val="000000" w:themeColor="text1"/>
          <w:cs/>
          <w:lang w:val="en-US"/>
        </w:rPr>
        <w:t xml:space="preserve">มีทั้งหมด </w:t>
      </w:r>
      <w:r w:rsidR="008F3B2A">
        <w:rPr>
          <w:color w:val="000000" w:themeColor="text1"/>
          <w:lang w:val="en-US"/>
        </w:rPr>
        <w:t>2</w:t>
      </w:r>
      <w:r w:rsidR="00CA4FF7" w:rsidRPr="006B6B9F">
        <w:rPr>
          <w:color w:val="000000" w:themeColor="text1"/>
          <w:cs/>
          <w:lang w:val="en-US"/>
        </w:rPr>
        <w:t xml:space="preserve"> ชนิดคือ </w:t>
      </w:r>
    </w:p>
    <w:p w14:paraId="0260FDC1" w14:textId="76F0D429" w:rsidR="008F3B2A" w:rsidRPr="008F3B2A" w:rsidRDefault="008F3B2A" w:rsidP="00843B2E">
      <w:pPr>
        <w:pStyle w:val="ListParagraph"/>
        <w:numPr>
          <w:ilvl w:val="0"/>
          <w:numId w:val="20"/>
        </w:numPr>
        <w:rPr>
          <w:color w:val="000000" w:themeColor="text1"/>
          <w:lang w:val="en-US"/>
        </w:rPr>
      </w:pPr>
      <w:r>
        <w:rPr>
          <w:lang w:val="en-US"/>
        </w:rPr>
        <w:t>Ground contact sensor</w:t>
      </w:r>
    </w:p>
    <w:p w14:paraId="10081924" w14:textId="25D4E614" w:rsidR="008F3B2A" w:rsidRPr="008F3B2A" w:rsidRDefault="008F3B2A" w:rsidP="00843B2E">
      <w:pPr>
        <w:pStyle w:val="ListParagraph"/>
        <w:numPr>
          <w:ilvl w:val="0"/>
          <w:numId w:val="20"/>
        </w:numPr>
        <w:rPr>
          <w:color w:val="000000" w:themeColor="text1"/>
          <w:lang w:val="en-US"/>
        </w:rPr>
      </w:pPr>
      <w:r>
        <w:rPr>
          <w:lang w:val="en-US"/>
        </w:rPr>
        <w:t>Inertial measurement unit</w:t>
      </w:r>
    </w:p>
    <w:p w14:paraId="0D1B14B8" w14:textId="557CE416" w:rsidR="00CA4FF7" w:rsidRPr="006B6B9F" w:rsidRDefault="087E4F9D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lang w:val="en-US"/>
        </w:rPr>
        <w:t xml:space="preserve">Ground contact sensor </w:t>
      </w:r>
    </w:p>
    <w:p w14:paraId="62F6957B" w14:textId="38BF8080" w:rsidR="00BE1CDA" w:rsidRPr="006B6B9F" w:rsidRDefault="00CA4FF7" w:rsidP="087E4F9D">
      <w:pPr>
        <w:jc w:val="both"/>
        <w:rPr>
          <w:color w:val="000000" w:themeColor="text1"/>
        </w:rPr>
      </w:pPr>
      <w:r w:rsidRPr="006B6B9F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4AA90FF" wp14:editId="5E8972AF">
                <wp:simplePos x="0" y="0"/>
                <wp:positionH relativeFrom="column">
                  <wp:posOffset>882015</wp:posOffset>
                </wp:positionH>
                <wp:positionV relativeFrom="paragraph">
                  <wp:posOffset>3006090</wp:posOffset>
                </wp:positionV>
                <wp:extent cx="4076700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2C421" w14:textId="77777777" w:rsidR="0067725B" w:rsidRDefault="0067725B" w:rsidP="00F11664">
                            <w:pPr>
                              <w:pStyle w:val="Caption"/>
                              <w:ind w:left="-1134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5AEA66C" wp14:editId="76210293">
                                  <wp:extent cx="2589291" cy="1448712"/>
                                  <wp:effectExtent l="0" t="0" r="1905" b="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7017" cy="1453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C5D5F9" w14:textId="0F2B96C6" w:rsidR="0067725B" w:rsidRPr="00C62371" w:rsidRDefault="0067725B" w:rsidP="00F11664">
                            <w:pPr>
                              <w:pStyle w:val="Caption"/>
                              <w:ind w:left="-1134"/>
                              <w:rPr>
                                <w:noProof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3.7 หลักการทำงานของ</w:t>
                            </w:r>
                            <w:r>
                              <w:rPr>
                                <w:lang w:val="en-US"/>
                              </w:rPr>
                              <w:t xml:space="preserve"> Light Reflective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A90FF" id="Text Box 48" o:spid="_x0000_s1037" type="#_x0000_t202" style="position:absolute;left:0;text-align:left;margin-left:69.45pt;margin-top:236.7pt;width:321pt;height:.0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" stroked="f">
                <v:textbox style="mso-fit-shape-to-text:t" inset="0,0,0,0">
                  <w:txbxContent>
                    <w:p w14:paraId="4AE2C421" w14:textId="77777777" w:rsidR="0067725B" w:rsidRDefault="0067725B" w:rsidP="00F11664">
                      <w:pPr>
                        <w:pStyle w:val="Caption"/>
                        <w:ind w:left="-1134"/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5AEA66C" wp14:editId="76210293">
                            <wp:extent cx="2589291" cy="1448712"/>
                            <wp:effectExtent l="0" t="0" r="1905" b="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7017" cy="1453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C5D5F9" w14:textId="0F2B96C6" w:rsidR="0067725B" w:rsidRPr="00C62371" w:rsidRDefault="0067725B" w:rsidP="00F11664">
                      <w:pPr>
                        <w:pStyle w:val="Caption"/>
                        <w:ind w:left="-1134"/>
                        <w:rPr>
                          <w:noProof/>
                          <w:color w:val="000000"/>
                          <w:lang w:val="en-US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3.7 หลักการทำงานของ</w:t>
                      </w:r>
                      <w:r>
                        <w:rPr>
                          <w:lang w:val="en-US"/>
                        </w:rPr>
                        <w:t xml:space="preserve"> Light Reflective Sensor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F3B2A">
        <w:rPr>
          <w:rFonts w:hint="cs"/>
          <w:color w:val="000000" w:themeColor="text1"/>
          <w:cs/>
          <w:lang w:val="en-US"/>
        </w:rPr>
        <w:t>เซนเซอร์ตรวจหน้าสัมผัสที่พื้น</w:t>
      </w:r>
      <w:r w:rsidR="00BE1CDA" w:rsidRPr="006B6B9F">
        <w:rPr>
          <w:color w:val="000000" w:themeColor="text1"/>
          <w:cs/>
          <w:lang w:val="en-US"/>
        </w:rPr>
        <w:t>เป็นเซนเซอร์</w:t>
      </w:r>
      <w:r w:rsidRPr="006B6B9F">
        <w:rPr>
          <w:color w:val="000000" w:themeColor="text1"/>
          <w:cs/>
          <w:lang w:val="en-US"/>
        </w:rPr>
        <w:t>ที่ถูกติดตั้งบริเวณฝ่าเท้า</w:t>
      </w:r>
      <w:r w:rsidR="00BE1CDA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เพื่อตรวจสอบการเดินของหุ่นยนต์</w:t>
      </w:r>
      <w:r w:rsidR="00BE1CDA" w:rsidRPr="006B6B9F">
        <w:rPr>
          <w:color w:val="000000" w:themeColor="text1"/>
          <w:cs/>
          <w:lang w:val="en-US"/>
        </w:rPr>
        <w:t>ฮิวมานอยด์ว่าขณะนี้มีการสัมผัส</w:t>
      </w:r>
      <w:r w:rsidRPr="006B6B9F">
        <w:rPr>
          <w:color w:val="000000" w:themeColor="text1"/>
          <w:cs/>
          <w:lang w:val="en-US"/>
        </w:rPr>
        <w:t>ของ</w:t>
      </w:r>
      <w:r w:rsidR="00BE1CDA" w:rsidRPr="006B6B9F">
        <w:rPr>
          <w:color w:val="000000" w:themeColor="text1"/>
          <w:cs/>
          <w:lang w:val="en-US"/>
        </w:rPr>
        <w:t>ฝ่า</w:t>
      </w:r>
      <w:r w:rsidRPr="006B6B9F">
        <w:rPr>
          <w:color w:val="000000" w:themeColor="text1"/>
          <w:cs/>
          <w:lang w:val="en-US"/>
        </w:rPr>
        <w:t>เท้าของหุ่นยนต์</w:t>
      </w:r>
      <w:r w:rsidR="00BE1CDA" w:rsidRPr="006B6B9F">
        <w:rPr>
          <w:color w:val="000000" w:themeColor="text1"/>
          <w:cs/>
          <w:lang w:val="en-US"/>
        </w:rPr>
        <w:t>กับ</w:t>
      </w:r>
      <w:r w:rsidRPr="006B6B9F">
        <w:rPr>
          <w:color w:val="000000" w:themeColor="text1"/>
          <w:cs/>
          <w:lang w:val="en-US"/>
        </w:rPr>
        <w:t xml:space="preserve">พื้นหรือไม่ ซึ่งในงานวิจัยนี้ได้ใช้หลักการของแสงสะท้อนนำมาประยุกต์ใช้ในการทำ </w:t>
      </w:r>
      <w:r w:rsidRPr="006B6B9F">
        <w:rPr>
          <w:color w:val="000000" w:themeColor="text1"/>
          <w:lang w:val="en-US"/>
        </w:rPr>
        <w:t>Ground Contact Sensor</w:t>
      </w:r>
    </w:p>
    <w:p w14:paraId="28D18A31" w14:textId="3B69807F" w:rsidR="00CA4FF7" w:rsidRPr="006B6B9F" w:rsidRDefault="00CA4FF7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  <w:lang w:val="en-US"/>
        </w:rPr>
        <w:t>หลักการทำงานของอุปกรณ์นี้คือ การที่มีตัวปล่อยแสง (</w:t>
      </w:r>
      <w:r w:rsidRPr="006B6B9F">
        <w:rPr>
          <w:color w:val="000000" w:themeColor="text1"/>
          <w:lang w:val="en-US"/>
        </w:rPr>
        <w:t>LED</w:t>
      </w:r>
      <w:r w:rsidRPr="006B6B9F">
        <w:rPr>
          <w:color w:val="000000" w:themeColor="text1"/>
          <w:cs/>
          <w:lang w:val="en-US"/>
        </w:rPr>
        <w:t>) ปล่อย</w:t>
      </w:r>
      <w:r w:rsidR="00BE1CDA" w:rsidRPr="006B6B9F">
        <w:rPr>
          <w:color w:val="000000" w:themeColor="text1"/>
          <w:cs/>
          <w:lang w:val="en-US"/>
        </w:rPr>
        <w:t>แสง</w:t>
      </w:r>
      <w:r w:rsidRPr="006B6B9F">
        <w:rPr>
          <w:color w:val="000000" w:themeColor="text1"/>
          <w:cs/>
          <w:lang w:val="en-US"/>
        </w:rPr>
        <w:t>ออกไป และมีตัวรับแสง (</w:t>
      </w:r>
      <w:r w:rsidRPr="006B6B9F">
        <w:rPr>
          <w:color w:val="000000" w:themeColor="text1"/>
          <w:lang w:val="en-US"/>
        </w:rPr>
        <w:t>Phototransistor</w:t>
      </w:r>
      <w:r w:rsidRPr="006B6B9F">
        <w:rPr>
          <w:color w:val="000000" w:themeColor="text1"/>
          <w:cs/>
          <w:lang w:val="en-US"/>
        </w:rPr>
        <w:t xml:space="preserve">) </w:t>
      </w:r>
      <w:r w:rsidR="00BE1CDA" w:rsidRPr="006B6B9F">
        <w:rPr>
          <w:color w:val="000000" w:themeColor="text1"/>
          <w:cs/>
          <w:lang w:val="en-US"/>
        </w:rPr>
        <w:t>รอ</w:t>
      </w:r>
      <w:r w:rsidRPr="006B6B9F">
        <w:rPr>
          <w:color w:val="000000" w:themeColor="text1"/>
          <w:cs/>
          <w:lang w:val="en-US"/>
        </w:rPr>
        <w:t>วัดค่าความเข้มแสงที่สะท้อนกลับมา</w:t>
      </w:r>
      <w:r w:rsidR="00BE1CDA" w:rsidRPr="006B6B9F">
        <w:rPr>
          <w:color w:val="000000" w:themeColor="text1"/>
          <w:cs/>
          <w:lang w:val="en-US"/>
        </w:rPr>
        <w:t xml:space="preserve">แปลงเป็นค่าความต้านทานของวงจร </w:t>
      </w:r>
      <w:r w:rsidRPr="006B6B9F">
        <w:rPr>
          <w:color w:val="000000" w:themeColor="text1"/>
          <w:cs/>
          <w:lang w:val="en-US"/>
        </w:rPr>
        <w:t xml:space="preserve"> ดังนั้นแล้วถ้านำอุปกรณ์ตัวนี้มาใช้งานกับการตร</w:t>
      </w:r>
      <w:r w:rsidR="00BE1CDA" w:rsidRPr="006B6B9F">
        <w:rPr>
          <w:color w:val="000000" w:themeColor="text1"/>
          <w:cs/>
          <w:lang w:val="en-US"/>
        </w:rPr>
        <w:t>วจสอบการเดินบนพื้นโดยตรง อาจจะ</w:t>
      </w:r>
      <w:r w:rsidRPr="006B6B9F">
        <w:rPr>
          <w:color w:val="000000" w:themeColor="text1"/>
          <w:cs/>
          <w:lang w:val="en-US"/>
        </w:rPr>
        <w:t>มีปัญหาเรื่องสีที่ไม่เหมือนกันในแต่ละพื้นที่</w:t>
      </w:r>
      <w:r w:rsidR="00BE1CDA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และความสว่างของสิ่งแวดล้อมรอบข้าง</w:t>
      </w:r>
      <w:r w:rsidR="00BE1CDA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ซึ่ง</w:t>
      </w:r>
      <w:r w:rsidR="00BE1CDA" w:rsidRPr="006B6B9F">
        <w:rPr>
          <w:color w:val="000000" w:themeColor="text1"/>
          <w:cs/>
          <w:lang w:val="en-US"/>
        </w:rPr>
        <w:t>อาจ</w:t>
      </w:r>
      <w:r w:rsidRPr="006B6B9F">
        <w:rPr>
          <w:color w:val="000000" w:themeColor="text1"/>
          <w:cs/>
          <w:lang w:val="en-US"/>
        </w:rPr>
        <w:t>จะทำให้เกิดความผิดพลาดในการอ่านค่าได้ ดังนั้นแล้วจึงทำการแก้ไขโดยให้อุปกรณ์นี้อยู่ในระบบปิด กล่าวคือ</w:t>
      </w:r>
      <w:r w:rsidR="00BE1CDA" w:rsidRPr="006B6B9F">
        <w:rPr>
          <w:color w:val="000000" w:themeColor="text1"/>
          <w:cs/>
          <w:lang w:val="en-US"/>
        </w:rPr>
        <w:t>ฝ่า</w:t>
      </w:r>
      <w:r w:rsidRPr="006B6B9F">
        <w:rPr>
          <w:color w:val="000000" w:themeColor="text1"/>
          <w:cs/>
          <w:lang w:val="en-US"/>
        </w:rPr>
        <w:t>เท้าของหุ่นยนต์จะมีวัสดุที่ทำจากยางยืดหยุ่นสีขาว ปกคลุมบริเวณที่อุปกรณ์</w:t>
      </w:r>
      <w:r w:rsidR="00BE1CDA" w:rsidRPr="006B6B9F">
        <w:rPr>
          <w:color w:val="000000" w:themeColor="text1"/>
          <w:cs/>
          <w:lang w:val="en-US"/>
        </w:rPr>
        <w:t>ตรวจรับอยู่</w:t>
      </w:r>
      <w:r w:rsidR="00B50ABE">
        <w:rPr>
          <w:rStyle w:val="FootnoteReference"/>
          <w:color w:val="000000" w:themeColor="text1"/>
          <w:cs/>
          <w:lang w:val="en-US"/>
        </w:rPr>
        <w:footnoteReference w:id="15"/>
      </w:r>
    </w:p>
    <w:p w14:paraId="09AF52F8" w14:textId="62465FA5" w:rsidR="00CA4FF7" w:rsidRPr="006B6B9F" w:rsidRDefault="00CA4FF7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เมื่อมีการเหยียบของ</w:t>
      </w:r>
      <w:r w:rsidR="006C3B14" w:rsidRPr="006B6B9F">
        <w:rPr>
          <w:color w:val="000000" w:themeColor="text1"/>
          <w:cs/>
          <w:lang w:val="en-US"/>
        </w:rPr>
        <w:t>ฝ่า</w:t>
      </w:r>
      <w:r w:rsidRPr="006B6B9F">
        <w:rPr>
          <w:color w:val="000000" w:themeColor="text1"/>
          <w:cs/>
          <w:lang w:val="en-US"/>
        </w:rPr>
        <w:t>เท้าเกิดขึ้น</w:t>
      </w:r>
      <w:r w:rsidR="006C3B14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ตัวยาง</w:t>
      </w:r>
      <w:r w:rsidR="006C3B14" w:rsidRPr="006B6B9F">
        <w:rPr>
          <w:color w:val="000000" w:themeColor="text1"/>
          <w:cs/>
          <w:lang w:val="en-US"/>
        </w:rPr>
        <w:t>ที่ปกคลุมอยู่</w:t>
      </w:r>
      <w:r w:rsidRPr="006B6B9F">
        <w:rPr>
          <w:color w:val="000000" w:themeColor="text1"/>
          <w:cs/>
          <w:lang w:val="en-US"/>
        </w:rPr>
        <w:t>จะถูกบีบให้มีระยะห่างจากตัว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น้อยลง และทำให้ค่าที่อ่านได้จาก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เปลี่ยนแปลงไป</w:t>
      </w:r>
      <w:r w:rsidR="006C3B14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เนื่องจากความเข้มของแสงสะท้อนจะ</w:t>
      </w:r>
      <w:r w:rsidR="006C3B14" w:rsidRPr="006B6B9F">
        <w:rPr>
          <w:color w:val="000000" w:themeColor="text1"/>
          <w:cs/>
          <w:lang w:val="en-US"/>
        </w:rPr>
        <w:t>แปร</w:t>
      </w:r>
      <w:r w:rsidRPr="006B6B9F">
        <w:rPr>
          <w:color w:val="000000" w:themeColor="text1"/>
          <w:cs/>
          <w:lang w:val="en-US"/>
        </w:rPr>
        <w:t>ผันตรงกับระยะห่างระหว่าง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กับแผ่นยาง โดยจะ</w:t>
      </w:r>
      <w:r w:rsidR="006C3B14" w:rsidRPr="006B6B9F">
        <w:rPr>
          <w:color w:val="000000" w:themeColor="text1"/>
          <w:cs/>
          <w:lang w:val="en-US"/>
        </w:rPr>
        <w:t>ติดตั้ง</w:t>
      </w:r>
      <w:r w:rsidRPr="006B6B9F">
        <w:rPr>
          <w:color w:val="000000" w:themeColor="text1"/>
          <w:cs/>
          <w:lang w:val="en-US"/>
        </w:rPr>
        <w:t>ระบบ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 xml:space="preserve">ตัวนี้ให้มีจำนวน 3 ตัวต่อเท้า </w:t>
      </w:r>
      <w:r w:rsidR="006C3B14" w:rsidRPr="006B6B9F">
        <w:rPr>
          <w:color w:val="000000" w:themeColor="text1"/>
          <w:cs/>
          <w:lang w:val="en-US"/>
        </w:rPr>
        <w:t xml:space="preserve">เพราะเพียงจุด 3 จุด ก็สามารถอธิบายระนาบของฝ่าเท้าที่สัมผัสกับพื้นได้ </w:t>
      </w:r>
      <w:r w:rsidRPr="006B6B9F">
        <w:rPr>
          <w:color w:val="000000" w:themeColor="text1"/>
          <w:cs/>
          <w:lang w:val="en-US"/>
        </w:rPr>
        <w:t>โดย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จะติดบริเวณส้นเท้า 1 ตัวและปลายเท้า 2 ตัว เพื่อเพิ่มความแม่นยำในการตรวจสอบ</w:t>
      </w:r>
    </w:p>
    <w:p w14:paraId="7DF70144" w14:textId="287DBF5A" w:rsidR="00CA4FF7" w:rsidRPr="006B6B9F" w:rsidRDefault="00CA4FF7" w:rsidP="087E4F9D">
      <w:pPr>
        <w:rPr>
          <w:b/>
          <w:bCs/>
          <w:color w:val="000000" w:themeColor="text1"/>
          <w:lang w:val="en-US"/>
        </w:rPr>
      </w:pPr>
      <w:r w:rsidRPr="006B6B9F">
        <w:rPr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A017A91" wp14:editId="04F2AA73">
                <wp:simplePos x="0" y="0"/>
                <wp:positionH relativeFrom="margin">
                  <wp:align>center</wp:align>
                </wp:positionH>
                <wp:positionV relativeFrom="paragraph">
                  <wp:posOffset>1696530</wp:posOffset>
                </wp:positionV>
                <wp:extent cx="2879725" cy="635"/>
                <wp:effectExtent l="0" t="0" r="0" b="63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CC3F8" w14:textId="48BD732B" w:rsidR="0067725B" w:rsidRPr="003D0C62" w:rsidRDefault="0067725B" w:rsidP="000135CF">
                            <w:pPr>
                              <w:pStyle w:val="Caption"/>
                              <w:ind w:right="287"/>
                              <w:rPr>
                                <w:noProof/>
                                <w:color w:val="000000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3.8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โมดูล </w:t>
                            </w:r>
                            <w:r>
                              <w:rPr>
                                <w:lang w:val="en-US"/>
                              </w:rPr>
                              <w:t xml:space="preserve">IMU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รุ่น</w:t>
                            </w:r>
                            <w:r>
                              <w:rPr>
                                <w:cs/>
                                <w:lang w:val="en-US"/>
                              </w:rPr>
                              <w:t xml:space="preserve"> </w:t>
                            </w:r>
                            <w:r>
                              <w:t>MPU</w:t>
                            </w:r>
                            <w:r>
                              <w:rPr>
                                <w:cs/>
                              </w:rPr>
                              <w:t>-</w:t>
                            </w:r>
                            <w:r w:rsidRPr="00EF6A25">
                              <w:t>9250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017A91" id="Text Box 11" o:spid="_x0000_s1038" type="#_x0000_t202" style="position:absolute;left:0;text-align:left;margin-left:0;margin-top:133.6pt;width:226.75pt;height:.05pt;z-index:251658249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" stroked="f">
                <v:textbox style="mso-fit-shape-to-text:t" inset="0,0,0,0">
                  <w:txbxContent>
                    <w:p w14:paraId="11FCC3F8" w14:textId="48BD732B" w:rsidR="0067725B" w:rsidRPr="003D0C62" w:rsidRDefault="0067725B" w:rsidP="000135CF">
                      <w:pPr>
                        <w:pStyle w:val="Caption"/>
                        <w:ind w:right="287"/>
                        <w:rPr>
                          <w:noProof/>
                          <w:color w:val="000000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3.8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โมดูล </w:t>
                      </w:r>
                      <w:r>
                        <w:rPr>
                          <w:lang w:val="en-US"/>
                        </w:rPr>
                        <w:t xml:space="preserve">IMU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รุ่น</w:t>
                      </w:r>
                      <w:r>
                        <w:rPr>
                          <w:cs/>
                          <w:lang w:val="en-US"/>
                        </w:rPr>
                        <w:t xml:space="preserve"> </w:t>
                      </w:r>
                      <w:r>
                        <w:t>MPU</w:t>
                      </w:r>
                      <w:r>
                        <w:rPr>
                          <w:cs/>
                        </w:rPr>
                        <w:t>-</w:t>
                      </w:r>
                      <w:r w:rsidRPr="00EF6A25">
                        <w:t>9250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B6B9F">
        <w:rPr>
          <w:noProof/>
          <w:color w:val="000000" w:themeColor="text1"/>
          <w:lang w:val="en-US"/>
        </w:rPr>
        <w:drawing>
          <wp:anchor distT="0" distB="0" distL="114300" distR="114300" simplePos="0" relativeHeight="251658248" behindDoc="0" locked="0" layoutInCell="1" allowOverlap="1" wp14:anchorId="60398F41" wp14:editId="1B3996F8">
            <wp:simplePos x="0" y="0"/>
            <wp:positionH relativeFrom="margin">
              <wp:align>center</wp:align>
            </wp:positionH>
            <wp:positionV relativeFrom="paragraph">
              <wp:posOffset>323897</wp:posOffset>
            </wp:positionV>
            <wp:extent cx="1112520" cy="1270635"/>
            <wp:effectExtent l="0" t="0" r="0" b="5715"/>
            <wp:wrapTopAndBottom/>
            <wp:docPr id="4" name="Picture 4" descr="http://media3.arduiner.com/9152-big_default/gy9255-mpu9255-sensor-module-alternative-mpu9150-mpu9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edia3.arduiner.com/9152-big_default/gy9255-mpu9255-sensor-module-alternative-mpu9150-mpu925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777F" w:rsidRPr="006B6B9F">
        <w:rPr>
          <w:b/>
          <w:bCs/>
          <w:color w:val="000000" w:themeColor="text1"/>
          <w:lang w:val="en-US"/>
        </w:rPr>
        <w:t>Inertial</w:t>
      </w:r>
      <w:r w:rsidR="004A7D7B" w:rsidRPr="006B6B9F">
        <w:rPr>
          <w:b/>
          <w:bCs/>
          <w:color w:val="000000" w:themeColor="text1"/>
          <w:lang w:val="en-US"/>
        </w:rPr>
        <w:t xml:space="preserve"> Measurement Unit </w:t>
      </w:r>
      <w:r w:rsidR="004A7D7B" w:rsidRPr="006B6B9F">
        <w:rPr>
          <w:b/>
          <w:bCs/>
          <w:color w:val="000000" w:themeColor="text1"/>
          <w:cs/>
          <w:lang w:val="en-US"/>
        </w:rPr>
        <w:t>(</w:t>
      </w:r>
      <w:r w:rsidR="004A7D7B" w:rsidRPr="006B6B9F">
        <w:rPr>
          <w:b/>
          <w:bCs/>
          <w:color w:val="000000" w:themeColor="text1"/>
          <w:lang w:val="en-US"/>
        </w:rPr>
        <w:t>IMU</w:t>
      </w:r>
      <w:r w:rsidR="004A7D7B" w:rsidRPr="006B6B9F">
        <w:rPr>
          <w:b/>
          <w:bCs/>
          <w:color w:val="000000" w:themeColor="text1"/>
          <w:cs/>
          <w:lang w:val="en-US"/>
        </w:rPr>
        <w:t>)</w:t>
      </w:r>
    </w:p>
    <w:p w14:paraId="69054898" w14:textId="0EDF17D8" w:rsidR="00CA4FF7" w:rsidRPr="006B6B9F" w:rsidRDefault="00CA4FF7" w:rsidP="00B74C52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</w:rPr>
        <w:t>ในการทำ</w:t>
      </w:r>
      <w:r w:rsidR="00FF3FE3" w:rsidRPr="006B6B9F">
        <w:rPr>
          <w:color w:val="000000" w:themeColor="text1"/>
          <w:cs/>
        </w:rPr>
        <w:t>วิ</w:t>
      </w:r>
      <w:r w:rsidRPr="006B6B9F">
        <w:rPr>
          <w:color w:val="000000" w:themeColor="text1"/>
          <w:cs/>
        </w:rPr>
        <w:t>จัยครั้งนี้</w:t>
      </w:r>
      <w:r w:rsidR="006C3B14" w:rsidRPr="006B6B9F">
        <w:rPr>
          <w:color w:val="000000" w:themeColor="text1"/>
          <w:cs/>
        </w:rPr>
        <w:t>ผู้จัดทำ</w:t>
      </w:r>
      <w:r w:rsidRPr="006B6B9F">
        <w:rPr>
          <w:color w:val="000000" w:themeColor="text1"/>
          <w:cs/>
        </w:rPr>
        <w:t>ได้</w:t>
      </w:r>
      <w:r w:rsidR="00FF3FE3" w:rsidRPr="006B6B9F">
        <w:rPr>
          <w:color w:val="000000" w:themeColor="text1"/>
          <w:cs/>
        </w:rPr>
        <w:t>เลือก</w:t>
      </w:r>
      <w:r w:rsidRPr="006B6B9F">
        <w:rPr>
          <w:color w:val="000000" w:themeColor="text1"/>
          <w:cs/>
        </w:rPr>
        <w:t>นำ</w:t>
      </w:r>
      <w:r w:rsidR="006C3B14" w:rsidRPr="006B6B9F">
        <w:rPr>
          <w:color w:val="000000" w:themeColor="text1"/>
          <w:cs/>
        </w:rPr>
        <w:t>เซนเซอร์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MPU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9250</w:t>
      </w:r>
      <w:r w:rsidRPr="006B6B9F">
        <w:rPr>
          <w:b/>
          <w:bCs/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มาใช้ในการ</w:t>
      </w:r>
      <w:r w:rsidR="006C3B14" w:rsidRPr="006B6B9F">
        <w:rPr>
          <w:color w:val="000000" w:themeColor="text1"/>
          <w:cs/>
          <w:lang w:val="en-US"/>
        </w:rPr>
        <w:t>อ่านค่ามุมเอียงของหุ่นยนต์เพื่อใช้ในการ</w:t>
      </w:r>
      <w:r w:rsidRPr="006B6B9F">
        <w:rPr>
          <w:color w:val="000000" w:themeColor="text1"/>
          <w:cs/>
          <w:lang w:val="en-US"/>
        </w:rPr>
        <w:t>คุมเสถียรภาพของหุ่นยนต์ โดย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 xml:space="preserve">ตัวนี้สามารถวัดค่าได้ 9 แกนคือ </w:t>
      </w:r>
      <w:r w:rsidR="006C3B14" w:rsidRPr="006B6B9F">
        <w:rPr>
          <w:color w:val="000000" w:themeColor="text1"/>
          <w:cs/>
          <w:lang w:val="en-US"/>
        </w:rPr>
        <w:t>วัดค่าความเร็วเชิงมุม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  <w:sz w:val="36"/>
          <w:szCs w:val="36"/>
        </w:rPr>
        <w:t>gyroscope</w:t>
      </w:r>
      <w:r w:rsidRPr="006B6B9F">
        <w:rPr>
          <w:color w:val="000000" w:themeColor="text1"/>
          <w:cs/>
          <w:lang w:val="en-US"/>
        </w:rPr>
        <w:t xml:space="preserve">) 3 แกน </w:t>
      </w:r>
      <w:r w:rsidR="006C3B14" w:rsidRPr="006B6B9F">
        <w:rPr>
          <w:color w:val="000000" w:themeColor="text1"/>
          <w:cs/>
          <w:lang w:val="en-US"/>
        </w:rPr>
        <w:t>วัดค่า</w:t>
      </w:r>
      <w:r w:rsidRPr="006B6B9F">
        <w:rPr>
          <w:color w:val="000000" w:themeColor="text1"/>
          <w:cs/>
          <w:lang w:val="en-US"/>
        </w:rPr>
        <w:t>ความเร่ง</w:t>
      </w:r>
      <w:r w:rsidR="006C3B14" w:rsidRPr="006B6B9F">
        <w:rPr>
          <w:color w:val="000000" w:themeColor="text1"/>
          <w:cs/>
          <w:lang w:val="en-US"/>
        </w:rPr>
        <w:t>เชิงเส้น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  <w:sz w:val="36"/>
          <w:szCs w:val="36"/>
        </w:rPr>
        <w:t>accelerometer</w:t>
      </w:r>
      <w:r w:rsidRPr="006B6B9F">
        <w:rPr>
          <w:color w:val="000000" w:themeColor="text1"/>
          <w:cs/>
          <w:lang w:val="en-US"/>
        </w:rPr>
        <w:t xml:space="preserve">) 3 แกน </w:t>
      </w:r>
      <w:r w:rsidR="006C3B14" w:rsidRPr="006B6B9F">
        <w:rPr>
          <w:color w:val="000000" w:themeColor="text1"/>
          <w:cs/>
          <w:lang w:val="en-US"/>
        </w:rPr>
        <w:t>และ วัดค่าสนามแม่เหล็ก</w:t>
      </w:r>
      <w:r w:rsidRPr="006B6B9F">
        <w:rPr>
          <w:color w:val="000000" w:themeColor="text1"/>
          <w:cs/>
          <w:lang w:val="en-US"/>
        </w:rPr>
        <w:t>โลก</w:t>
      </w:r>
      <w:r w:rsidRPr="006B6B9F">
        <w:rPr>
          <w:color w:val="000000" w:themeColor="text1"/>
          <w:cs/>
        </w:rPr>
        <w:t>(</w:t>
      </w:r>
      <w:r w:rsidRPr="006B6B9F">
        <w:rPr>
          <w:color w:val="000000" w:themeColor="text1"/>
          <w:sz w:val="36"/>
          <w:szCs w:val="36"/>
        </w:rPr>
        <w:t>magnetometer</w:t>
      </w:r>
      <w:r w:rsidRPr="006B6B9F">
        <w:rPr>
          <w:color w:val="000000" w:themeColor="text1"/>
          <w:cs/>
        </w:rPr>
        <w:t>)</w:t>
      </w:r>
      <w:r w:rsidRPr="006B6B9F">
        <w:rPr>
          <w:color w:val="000000" w:themeColor="text1"/>
          <w:cs/>
          <w:lang w:val="en-US"/>
        </w:rPr>
        <w:t xml:space="preserve"> 3 แกน ซึ่ง</w:t>
      </w:r>
      <w:r w:rsidR="006C3B14" w:rsidRPr="006B6B9F">
        <w:rPr>
          <w:color w:val="000000" w:themeColor="text1"/>
          <w:cs/>
          <w:lang w:val="en-US"/>
        </w:rPr>
        <w:t>เซนเซอร์ตัวนี้</w:t>
      </w:r>
      <w:r w:rsidRPr="006B6B9F">
        <w:rPr>
          <w:color w:val="000000" w:themeColor="text1"/>
          <w:cs/>
          <w:lang w:val="en-US"/>
        </w:rPr>
        <w:t>จะติดตั้งบริเวณส่วน</w:t>
      </w:r>
      <w:r w:rsidR="006C3B14" w:rsidRPr="006B6B9F">
        <w:rPr>
          <w:color w:val="000000" w:themeColor="text1"/>
          <w:cs/>
          <w:lang w:val="en-US"/>
        </w:rPr>
        <w:t>ของลำตัว</w:t>
      </w:r>
      <w:r w:rsidRPr="006B6B9F">
        <w:rPr>
          <w:color w:val="000000" w:themeColor="text1"/>
          <w:cs/>
          <w:lang w:val="en-US"/>
        </w:rPr>
        <w:t>หุ่นยนต์</w:t>
      </w:r>
      <w:r w:rsidR="006C3B14" w:rsidRPr="006B6B9F">
        <w:rPr>
          <w:color w:val="000000" w:themeColor="text1"/>
          <w:cs/>
          <w:lang w:val="en-US"/>
        </w:rPr>
        <w:t xml:space="preserve"> เนื่องจาก</w:t>
      </w:r>
      <w:r w:rsidR="00FF3FE3" w:rsidRPr="006B6B9F">
        <w:rPr>
          <w:color w:val="000000" w:themeColor="text1"/>
          <w:cs/>
          <w:lang w:val="en-US"/>
        </w:rPr>
        <w:t>ว่าจะเป็นจุดที่สามารถบ่งบอกได้</w:t>
      </w:r>
      <w:r w:rsidR="00883E95" w:rsidRPr="006B6B9F">
        <w:rPr>
          <w:color w:val="000000" w:themeColor="text1"/>
          <w:cs/>
          <w:lang w:val="en-US"/>
        </w:rPr>
        <w:t>ถึงการเคลื่อนที่</w:t>
      </w:r>
      <w:r w:rsidR="006C3B14" w:rsidRPr="006B6B9F">
        <w:rPr>
          <w:color w:val="000000" w:themeColor="text1"/>
          <w:cs/>
          <w:lang w:val="en-US"/>
        </w:rPr>
        <w:t>และมุมเอียง</w:t>
      </w:r>
      <w:r w:rsidR="00883E95" w:rsidRPr="006B6B9F">
        <w:rPr>
          <w:color w:val="000000" w:themeColor="text1"/>
          <w:cs/>
          <w:lang w:val="en-US"/>
        </w:rPr>
        <w:t>ของหุ่นยนต์ในขณะนั้น</w:t>
      </w:r>
      <w:r w:rsidR="006C3B14" w:rsidRPr="006B6B9F">
        <w:rPr>
          <w:color w:val="000000" w:themeColor="text1"/>
          <w:cs/>
          <w:lang w:val="en-US"/>
        </w:rPr>
        <w:t>ได้ดีที่สุด</w:t>
      </w:r>
      <w:r w:rsidR="00B50ABE">
        <w:rPr>
          <w:rStyle w:val="FootnoteReference"/>
          <w:color w:val="000000" w:themeColor="text1"/>
          <w:cs/>
          <w:lang w:val="en-US"/>
        </w:rPr>
        <w:footnoteReference w:id="16"/>
      </w:r>
    </w:p>
    <w:p w14:paraId="34C4FBA9" w14:textId="01319144" w:rsidR="000D7E04" w:rsidRPr="006B6B9F" w:rsidRDefault="0014612A" w:rsidP="0080218A">
      <w:pPr>
        <w:pStyle w:val="Heading3"/>
      </w:pPr>
      <w:bookmarkStart w:id="421" w:name="_Toc494067510"/>
      <w:bookmarkStart w:id="422" w:name="_Toc494071229"/>
      <w:bookmarkStart w:id="423" w:name="_Toc494113020"/>
      <w:bookmarkStart w:id="424" w:name="_Toc494113485"/>
      <w:bookmarkStart w:id="425" w:name="_Toc494113590"/>
      <w:bookmarkStart w:id="426" w:name="_Toc494113772"/>
      <w:bookmarkStart w:id="427" w:name="_Toc494114528"/>
      <w:bookmarkStart w:id="428" w:name="_Toc494118826"/>
      <w:bookmarkStart w:id="429" w:name="_Toc494123435"/>
      <w:bookmarkStart w:id="430" w:name="_Toc494123505"/>
      <w:bookmarkStart w:id="431" w:name="_Toc494143689"/>
      <w:bookmarkStart w:id="432" w:name="_Toc494145371"/>
      <w:bookmarkStart w:id="433" w:name="_Toc494146268"/>
      <w:bookmarkStart w:id="434" w:name="_Toc499871983"/>
      <w:r w:rsidRPr="006B6B9F">
        <w:rPr>
          <w:cs/>
        </w:rPr>
        <w:t>3.2.</w:t>
      </w:r>
      <w:r w:rsidR="0080218A" w:rsidRPr="006B6B9F">
        <w:rPr>
          <w:cs/>
        </w:rPr>
        <w:t>4</w:t>
      </w:r>
      <w:r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0D7E04" w:rsidRPr="006B6B9F">
        <w:rPr>
          <w:cs/>
        </w:rPr>
        <w:t>นำแบบจำลองของหุ่นยนต์ฮิวมานอยด์เข้าโปรแกรมจำลองการเคลื่อนไหว</w:t>
      </w:r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</w:p>
    <w:p w14:paraId="072EC92E" w14:textId="643F4EC9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  <w:t xml:space="preserve">ในส่วนนี้จะเป็นการนำ </w:t>
      </w:r>
      <w:r w:rsidRPr="006B6B9F">
        <w:rPr>
          <w:color w:val="000000" w:themeColor="text1"/>
          <w:lang w:val="en-US"/>
        </w:rPr>
        <w:t>CAD</w:t>
      </w: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lang w:val="en-US"/>
        </w:rPr>
        <w:t xml:space="preserve">model </w:t>
      </w:r>
      <w:r w:rsidRPr="006B6B9F">
        <w:rPr>
          <w:color w:val="000000" w:themeColor="text1"/>
          <w:cs/>
          <w:lang w:val="en-US"/>
        </w:rPr>
        <w:t xml:space="preserve">จากโปรแกรม </w:t>
      </w:r>
      <w:r w:rsidRPr="006B6B9F">
        <w:rPr>
          <w:color w:val="000000" w:themeColor="text1"/>
          <w:lang w:val="en-US"/>
        </w:rPr>
        <w:t xml:space="preserve">Solidworks </w:t>
      </w:r>
      <w:r w:rsidRPr="006B6B9F">
        <w:rPr>
          <w:color w:val="000000" w:themeColor="text1"/>
          <w:cs/>
          <w:lang w:val="en-US"/>
        </w:rPr>
        <w:t xml:space="preserve">ไปใส่โปรแกรม </w:t>
      </w:r>
      <w:r w:rsidRPr="006B6B9F">
        <w:rPr>
          <w:color w:val="000000" w:themeColor="text1"/>
          <w:lang w:val="en-US"/>
        </w:rPr>
        <w:t xml:space="preserve">Gazebo </w:t>
      </w:r>
      <w:r w:rsidRPr="006B6B9F">
        <w:rPr>
          <w:color w:val="000000" w:themeColor="text1"/>
          <w:cs/>
          <w:lang w:val="en-US"/>
        </w:rPr>
        <w:t>ผ่านเครื่องมือเสริมของ</w:t>
      </w:r>
      <w:r w:rsidRPr="006B6B9F">
        <w:rPr>
          <w:color w:val="000000" w:themeColor="text1"/>
          <w:lang w:val="en-US"/>
        </w:rPr>
        <w:t xml:space="preserve"> Solidworks</w:t>
      </w:r>
    </w:p>
    <w:p w14:paraId="7DFA3695" w14:textId="667BCB63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</w:r>
      <w:r w:rsidRPr="006B6B9F">
        <w:rPr>
          <w:color w:val="000000" w:themeColor="text1"/>
          <w:lang w:val="en-US"/>
        </w:rPr>
        <w:t xml:space="preserve">Solidworks to URDF exporter </w:t>
      </w:r>
      <w:r w:rsidRPr="006B6B9F">
        <w:rPr>
          <w:color w:val="000000" w:themeColor="text1"/>
          <w:cs/>
          <w:lang w:val="en-US"/>
        </w:rPr>
        <w:t xml:space="preserve">ช่วยเพิ่มความสะดวกสบายในการแปลง </w:t>
      </w:r>
      <w:r w:rsidRPr="006B6B9F">
        <w:rPr>
          <w:color w:val="000000" w:themeColor="text1"/>
          <w:lang w:val="en-US"/>
        </w:rPr>
        <w:t xml:space="preserve">SW Parts </w:t>
      </w:r>
      <w:r w:rsidRPr="006B6B9F">
        <w:rPr>
          <w:color w:val="000000" w:themeColor="text1"/>
          <w:cs/>
          <w:lang w:val="en-US"/>
        </w:rPr>
        <w:t xml:space="preserve">และ </w:t>
      </w:r>
      <w:r w:rsidRPr="006B6B9F">
        <w:rPr>
          <w:color w:val="000000" w:themeColor="text1"/>
          <w:lang w:val="en-US"/>
        </w:rPr>
        <w:t xml:space="preserve">Assemblies </w:t>
      </w:r>
      <w:r w:rsidRPr="006B6B9F">
        <w:rPr>
          <w:color w:val="000000" w:themeColor="text1"/>
          <w:cs/>
          <w:lang w:val="en-US"/>
        </w:rPr>
        <w:t xml:space="preserve">เป็น </w:t>
      </w:r>
      <w:r w:rsidRPr="006B6B9F">
        <w:rPr>
          <w:color w:val="000000" w:themeColor="text1"/>
          <w:lang w:val="en-US"/>
        </w:rPr>
        <w:t>URDF</w:t>
      </w:r>
      <w:r w:rsidRPr="006B6B9F">
        <w:rPr>
          <w:color w:val="000000" w:themeColor="text1"/>
          <w:cs/>
          <w:lang w:val="en-US"/>
        </w:rPr>
        <w:t xml:space="preserve"> การแปลงนั้นจะสร้าง </w:t>
      </w:r>
      <w:r w:rsidRPr="006B6B9F">
        <w:rPr>
          <w:color w:val="000000" w:themeColor="text1"/>
          <w:lang w:val="en-US"/>
        </w:rPr>
        <w:t xml:space="preserve">ROS package </w:t>
      </w:r>
      <w:r w:rsidRPr="006B6B9F">
        <w:rPr>
          <w:color w:val="000000" w:themeColor="text1"/>
          <w:cs/>
          <w:lang w:val="en-US"/>
        </w:rPr>
        <w:t xml:space="preserve">ที่รวมไฟล์ </w:t>
      </w:r>
      <w:r w:rsidRPr="006B6B9F">
        <w:rPr>
          <w:color w:val="000000" w:themeColor="text1"/>
          <w:lang w:val="en-US"/>
        </w:rPr>
        <w:t xml:space="preserve">meshes, textures </w:t>
      </w:r>
      <w:r w:rsidRPr="006B6B9F">
        <w:rPr>
          <w:color w:val="000000" w:themeColor="text1"/>
          <w:cs/>
          <w:lang w:val="en-US"/>
        </w:rPr>
        <w:t xml:space="preserve">และ </w:t>
      </w:r>
      <w:r w:rsidRPr="006B6B9F">
        <w:rPr>
          <w:color w:val="000000" w:themeColor="text1"/>
          <w:lang w:val="en-US"/>
        </w:rPr>
        <w:t xml:space="preserve">robots 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  <w:lang w:val="en-US"/>
        </w:rPr>
        <w:t>urdf file</w:t>
      </w:r>
      <w:r w:rsidRPr="006B6B9F">
        <w:rPr>
          <w:color w:val="000000" w:themeColor="text1"/>
          <w:cs/>
          <w:lang w:val="en-US"/>
        </w:rPr>
        <w:t xml:space="preserve">) สำหรับไฟล์ที่เป็นพาร์ทชิ้นเดียว จะสามารถใส่คุณสมบัติของวัสดุได้และสร้างพาร์ทนั้นเป็นลิ้งค์ใน </w:t>
      </w:r>
      <w:r w:rsidRPr="006B6B9F">
        <w:rPr>
          <w:color w:val="000000" w:themeColor="text1"/>
          <w:lang w:val="en-US"/>
        </w:rPr>
        <w:t xml:space="preserve">URDF </w:t>
      </w:r>
      <w:r w:rsidRPr="006B6B9F">
        <w:rPr>
          <w:color w:val="000000" w:themeColor="text1"/>
          <w:cs/>
          <w:lang w:val="en-US"/>
        </w:rPr>
        <w:t xml:space="preserve">แต่สำหรับไฟล์ที่เป็นพาร์ทประกอบ จะสามารถสร้างลิ้งค์เป็นแบบต้นไม้ โดยเครื่องมือนี้จะสามารถใส่ชนิดของ </w:t>
      </w:r>
      <w:r w:rsidRPr="006B6B9F">
        <w:rPr>
          <w:color w:val="000000" w:themeColor="text1"/>
          <w:lang w:val="en-US"/>
        </w:rPr>
        <w:t xml:space="preserve">Joint </w:t>
      </w:r>
      <w:r w:rsidRPr="006B6B9F">
        <w:rPr>
          <w:color w:val="000000" w:themeColor="text1"/>
          <w:cs/>
          <w:lang w:val="en-US"/>
        </w:rPr>
        <w:t xml:space="preserve">และแกนการหมุนให้ และนำไปใส่ใน </w:t>
      </w:r>
      <w:r w:rsidRPr="006B6B9F">
        <w:rPr>
          <w:color w:val="000000" w:themeColor="text1"/>
          <w:lang w:val="en-US"/>
        </w:rPr>
        <w:t xml:space="preserve">Gazebo </w:t>
      </w:r>
    </w:p>
    <w:p w14:paraId="030CE66C" w14:textId="6CEA421B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  <w:t>การทำงานในส่วนนี้จะแบ่งงานออกเป็น 2 ส่วน ในส่วนแรกจะเป็นการทดสอบนำโมเดลอย่างง่ายเข้าไปในโปรแกรม อีกส่วนจะเป็นการนำโมเดลของจริงเข้าไปในโปรแกรม</w:t>
      </w:r>
    </w:p>
    <w:p w14:paraId="6ACFDF6C" w14:textId="3C963859" w:rsidR="009F2675" w:rsidRPr="006B6B9F" w:rsidRDefault="008F3B2A" w:rsidP="0080218A">
      <w:pPr>
        <w:pStyle w:val="Heading3"/>
      </w:pPr>
      <w:bookmarkStart w:id="435" w:name="_Toc494067511"/>
      <w:bookmarkStart w:id="436" w:name="_Toc494071230"/>
      <w:bookmarkStart w:id="437" w:name="_Toc494113021"/>
      <w:bookmarkStart w:id="438" w:name="_Toc494113486"/>
      <w:bookmarkStart w:id="439" w:name="_Toc494113591"/>
      <w:bookmarkStart w:id="440" w:name="_Toc494113773"/>
      <w:bookmarkStart w:id="441" w:name="_Toc494114529"/>
      <w:bookmarkStart w:id="442" w:name="_Toc494118827"/>
      <w:bookmarkStart w:id="443" w:name="_Toc494123436"/>
      <w:bookmarkStart w:id="444" w:name="_Toc494123506"/>
      <w:bookmarkStart w:id="445" w:name="_Toc494143690"/>
      <w:bookmarkStart w:id="446" w:name="_Toc494145372"/>
      <w:bookmarkStart w:id="447" w:name="_Toc494146269"/>
      <w:bookmarkStart w:id="448" w:name="_Toc499871984"/>
      <w:r>
        <w:lastRenderedPageBreak/>
        <w:t>3</w:t>
      </w:r>
      <w:r w:rsidR="0014612A" w:rsidRPr="006B6B9F">
        <w:rPr>
          <w:cs/>
        </w:rPr>
        <w:t>.</w:t>
      </w:r>
      <w:r>
        <w:t>2</w:t>
      </w:r>
      <w:r w:rsidR="000C72F4">
        <w:rPr>
          <w:rStyle w:val="CommentReference"/>
          <w:rFonts w:cs="Cordia New"/>
          <w:b w:val="0"/>
          <w:bCs w:val="0"/>
          <w:color w:val="000000"/>
          <w:lang w:val="en"/>
        </w:rPr>
        <w:commentReference w:id="449"/>
      </w:r>
      <w:r w:rsidR="0014612A" w:rsidRPr="006B6B9F">
        <w:rPr>
          <w:cs/>
        </w:rPr>
        <w:t>.</w:t>
      </w:r>
      <w:r w:rsidR="0080218A" w:rsidRPr="006B6B9F">
        <w:rPr>
          <w:cs/>
        </w:rPr>
        <w:t>5</w:t>
      </w:r>
      <w:r w:rsidR="0014612A"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9F2675" w:rsidRPr="006B6B9F">
        <w:rPr>
          <w:cs/>
        </w:rPr>
        <w:t>จัดทำชิ้นส่วนโครงสร้างและประกอบ</w:t>
      </w:r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</w:p>
    <w:p w14:paraId="63AC1930" w14:textId="1E397AB0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  <w:t>ส่วนของโครงสร้างหุ่นยนต์ที่ผ่านการทดสอบในโปรแกรมจำลองแล้วจะถูกสร้างขึ้นจริง ด้วยเทคนิค</w:t>
      </w:r>
      <w:r w:rsidR="00D70F19" w:rsidRPr="006B6B9F">
        <w:rPr>
          <w:color w:val="000000" w:themeColor="text1"/>
          <w:cs/>
          <w:lang w:val="en-US"/>
        </w:rPr>
        <w:t>การขึ้นรูปสามมิติในส่วนที่ไม่ต้องการความแข็งแรงมาก</w:t>
      </w:r>
      <w:r w:rsidRPr="006B6B9F">
        <w:rPr>
          <w:color w:val="000000" w:themeColor="text1"/>
          <w:cs/>
          <w:lang w:val="en-US"/>
        </w:rPr>
        <w:t xml:space="preserve"> และการขึ้นรูปอลูมิเนียมในส่วนที่ต้องการความแข็งแรงสูง</w:t>
      </w:r>
    </w:p>
    <w:p w14:paraId="66CA731D" w14:textId="0F933F1F" w:rsidR="009F2675" w:rsidRPr="006B6B9F" w:rsidRDefault="0014612A" w:rsidP="0080218A">
      <w:pPr>
        <w:pStyle w:val="Heading3"/>
      </w:pPr>
      <w:bookmarkStart w:id="450" w:name="_Toc494067512"/>
      <w:bookmarkStart w:id="451" w:name="_Toc494071231"/>
      <w:bookmarkStart w:id="452" w:name="_Toc494113022"/>
      <w:bookmarkStart w:id="453" w:name="_Toc494113487"/>
      <w:bookmarkStart w:id="454" w:name="_Toc494113592"/>
      <w:bookmarkStart w:id="455" w:name="_Toc494113774"/>
      <w:bookmarkStart w:id="456" w:name="_Toc494114530"/>
      <w:bookmarkStart w:id="457" w:name="_Toc494118828"/>
      <w:bookmarkStart w:id="458" w:name="_Toc494123437"/>
      <w:bookmarkStart w:id="459" w:name="_Toc494123507"/>
      <w:bookmarkStart w:id="460" w:name="_Toc494143691"/>
      <w:bookmarkStart w:id="461" w:name="_Toc494145373"/>
      <w:bookmarkStart w:id="462" w:name="_Toc494146270"/>
      <w:bookmarkStart w:id="463" w:name="_Toc499871985"/>
      <w:r w:rsidRPr="006B6B9F">
        <w:rPr>
          <w:cs/>
        </w:rPr>
        <w:t>3.2.</w:t>
      </w:r>
      <w:r w:rsidR="0080218A" w:rsidRPr="006B6B9F">
        <w:rPr>
          <w:cs/>
        </w:rPr>
        <w:t>6</w:t>
      </w:r>
      <w:r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9F2675" w:rsidRPr="006B6B9F">
        <w:rPr>
          <w:cs/>
        </w:rPr>
        <w:t>พัฒนาซอฟแวร์ส่วนที่ติดต่อกับเซนเซอร์และตัวขับเคลื่อน</w:t>
      </w:r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</w:p>
    <w:p w14:paraId="493C4554" w14:textId="5B42016E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  <w:t>ระบบการทำงานส่วน</w:t>
      </w:r>
      <w:r w:rsidR="00881CFC">
        <w:rPr>
          <w:color w:val="000000" w:themeColor="text1"/>
          <w:cs/>
          <w:lang w:val="en-US"/>
        </w:rPr>
        <w:t>หน่วยประม</w:t>
      </w:r>
      <w:r w:rsidR="00881CFC">
        <w:rPr>
          <w:rFonts w:hint="cs"/>
          <w:color w:val="000000" w:themeColor="text1"/>
          <w:cs/>
          <w:lang w:val="en-US"/>
        </w:rPr>
        <w:t>วลผลควบคุมระดับ</w:t>
      </w:r>
      <w:r w:rsidR="00D70F19" w:rsidRPr="006B6B9F">
        <w:rPr>
          <w:color w:val="000000" w:themeColor="text1"/>
          <w:cs/>
          <w:lang w:val="en-US"/>
        </w:rPr>
        <w:t>สูง</w:t>
      </w:r>
      <w:r w:rsidR="00881CFC">
        <w:rPr>
          <w:rFonts w:hint="cs"/>
          <w:color w:val="000000" w:themeColor="text1"/>
          <w:cs/>
          <w:lang w:val="en-US"/>
        </w:rPr>
        <w:t>ที่</w:t>
      </w:r>
      <w:r w:rsidRPr="006B6B9F">
        <w:rPr>
          <w:color w:val="000000" w:themeColor="text1"/>
          <w:cs/>
          <w:lang w:val="en-US"/>
        </w:rPr>
        <w:t xml:space="preserve">ใช้บอร์ดคอมพิวเตอร์ </w:t>
      </w:r>
      <w:r w:rsidRPr="006B6B9F">
        <w:rPr>
          <w:color w:val="000000" w:themeColor="text1"/>
          <w:lang w:val="en-US"/>
        </w:rPr>
        <w:t>Odroid</w:t>
      </w:r>
      <w:r w:rsidRPr="006B6B9F">
        <w:rPr>
          <w:color w:val="000000" w:themeColor="text1"/>
          <w:cs/>
          <w:lang w:val="en-US"/>
        </w:rPr>
        <w:t>-</w:t>
      </w:r>
      <w:r w:rsidRPr="006B6B9F">
        <w:rPr>
          <w:color w:val="000000" w:themeColor="text1"/>
          <w:lang w:val="en-US"/>
        </w:rPr>
        <w:t>XU4</w:t>
      </w:r>
      <w:r w:rsidRPr="006B6B9F">
        <w:rPr>
          <w:color w:val="000000" w:themeColor="text1"/>
          <w:cs/>
          <w:lang w:val="en-US"/>
        </w:rPr>
        <w:t xml:space="preserve"> </w:t>
      </w:r>
      <w:r w:rsidR="00881CFC">
        <w:rPr>
          <w:rFonts w:hint="cs"/>
          <w:color w:val="000000" w:themeColor="text1"/>
          <w:cs/>
          <w:lang w:val="en-US"/>
        </w:rPr>
        <w:t>ได้ติด</w:t>
      </w:r>
      <w:r w:rsidR="00881CFC">
        <w:rPr>
          <w:color w:val="000000" w:themeColor="text1"/>
          <w:cs/>
          <w:lang w:val="en-US"/>
        </w:rPr>
        <w:t>ตั้ง</w:t>
      </w: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lang w:val="en-US"/>
        </w:rPr>
        <w:t>ROS</w:t>
      </w:r>
      <w:r w:rsidR="00881CFC">
        <w:rPr>
          <w:rFonts w:hint="cs"/>
          <w:color w:val="000000" w:themeColor="text1"/>
          <w:cs/>
          <w:lang w:val="en-US"/>
        </w:rPr>
        <w:t xml:space="preserve"> เอาไว้แล้ว</w:t>
      </w:r>
      <w:r w:rsidRPr="006B6B9F">
        <w:rPr>
          <w:color w:val="000000" w:themeColor="text1"/>
          <w:cs/>
          <w:lang w:val="en-US"/>
        </w:rPr>
        <w:t xml:space="preserve"> </w:t>
      </w:r>
      <w:r w:rsidR="00881CFC">
        <w:rPr>
          <w:color w:val="000000" w:themeColor="text1"/>
          <w:cs/>
          <w:lang w:val="en-US"/>
        </w:rPr>
        <w:t>ดังนั้น</w:t>
      </w:r>
      <w:r w:rsidR="00881CFC">
        <w:rPr>
          <w:rFonts w:hint="cs"/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การพัฒนาโปรแกรม</w:t>
      </w:r>
      <w:r w:rsidR="00881CFC">
        <w:rPr>
          <w:rFonts w:hint="cs"/>
          <w:color w:val="000000" w:themeColor="text1"/>
          <w:cs/>
          <w:lang w:val="en-US"/>
        </w:rPr>
        <w:t>จะอยู่</w:t>
      </w:r>
      <w:r w:rsidRPr="006B6B9F">
        <w:rPr>
          <w:color w:val="000000" w:themeColor="text1"/>
          <w:cs/>
          <w:lang w:val="en-US"/>
        </w:rPr>
        <w:t xml:space="preserve">ในรูปแบบของ </w:t>
      </w:r>
      <w:r w:rsidRPr="006B6B9F">
        <w:rPr>
          <w:color w:val="000000" w:themeColor="text1"/>
          <w:lang w:val="en-US"/>
        </w:rPr>
        <w:t xml:space="preserve">Node </w:t>
      </w:r>
      <w:r w:rsidRPr="006B6B9F">
        <w:rPr>
          <w:color w:val="000000" w:themeColor="text1"/>
          <w:cs/>
          <w:lang w:val="en-US"/>
        </w:rPr>
        <w:t xml:space="preserve">ที่มีการ </w:t>
      </w:r>
      <w:r w:rsidRPr="006B6B9F">
        <w:rPr>
          <w:color w:val="000000" w:themeColor="text1"/>
          <w:lang w:val="en-US"/>
        </w:rPr>
        <w:t xml:space="preserve">Public </w:t>
      </w:r>
      <w:r w:rsidRPr="006B6B9F">
        <w:rPr>
          <w:color w:val="000000" w:themeColor="text1"/>
          <w:cs/>
          <w:lang w:val="en-US"/>
        </w:rPr>
        <w:t xml:space="preserve">และ </w:t>
      </w:r>
      <w:r w:rsidRPr="006B6B9F">
        <w:rPr>
          <w:color w:val="000000" w:themeColor="text1"/>
          <w:lang w:val="en-US"/>
        </w:rPr>
        <w:t xml:space="preserve">Subscribe </w:t>
      </w:r>
      <w:r w:rsidR="00881CFC">
        <w:rPr>
          <w:rFonts w:hint="cs"/>
          <w:color w:val="000000" w:themeColor="text1"/>
          <w:cs/>
          <w:lang w:val="en-US"/>
        </w:rPr>
        <w:t>มีการให้</w:t>
      </w:r>
      <w:r w:rsidR="00540BBA">
        <w:rPr>
          <w:color w:val="000000" w:themeColor="text1"/>
          <w:cs/>
          <w:lang w:val="en-US"/>
        </w:rPr>
        <w:t>หน่วยประมวลผล</w:t>
      </w:r>
      <w:r w:rsidR="00881CFC">
        <w:rPr>
          <w:rFonts w:hint="cs"/>
          <w:color w:val="000000" w:themeColor="text1"/>
          <w:cs/>
          <w:lang w:val="en-US"/>
        </w:rPr>
        <w:t>ควบคุม</w:t>
      </w:r>
      <w:r w:rsidR="00540BBA">
        <w:rPr>
          <w:rFonts w:hint="cs"/>
          <w:color w:val="000000" w:themeColor="text1"/>
          <w:cs/>
          <w:lang w:val="en-US"/>
        </w:rPr>
        <w:t>ระดับ</w:t>
      </w:r>
      <w:r w:rsidR="00D70F19" w:rsidRPr="006B6B9F">
        <w:rPr>
          <w:color w:val="000000" w:themeColor="text1"/>
          <w:cs/>
          <w:lang w:val="en-US"/>
        </w:rPr>
        <w:t>ต่ำ</w:t>
      </w:r>
      <w:r w:rsidRPr="006B6B9F">
        <w:rPr>
          <w:color w:val="000000" w:themeColor="text1"/>
          <w:cs/>
          <w:lang w:val="en-US"/>
        </w:rPr>
        <w:t>เป็น</w:t>
      </w:r>
      <w:r w:rsidR="00D70F19" w:rsidRPr="006B6B9F">
        <w:rPr>
          <w:color w:val="000000" w:themeColor="text1"/>
          <w:cs/>
          <w:lang w:val="en-US"/>
        </w:rPr>
        <w:t>อีก</w:t>
      </w:r>
      <w:r w:rsidRPr="006B6B9F">
        <w:rPr>
          <w:color w:val="000000" w:themeColor="text1"/>
          <w:cs/>
          <w:lang w:val="en-US"/>
        </w:rPr>
        <w:t xml:space="preserve"> </w:t>
      </w:r>
      <w:r w:rsidR="00881CFC">
        <w:rPr>
          <w:color w:val="000000" w:themeColor="text1"/>
          <w:lang w:val="en-US"/>
        </w:rPr>
        <w:t>N</w:t>
      </w:r>
      <w:r w:rsidRPr="006B6B9F">
        <w:rPr>
          <w:color w:val="000000" w:themeColor="text1"/>
          <w:lang w:val="en-US"/>
        </w:rPr>
        <w:t xml:space="preserve">ode </w:t>
      </w:r>
      <w:r w:rsidRPr="006B6B9F">
        <w:rPr>
          <w:color w:val="000000" w:themeColor="text1"/>
          <w:cs/>
          <w:lang w:val="en-US"/>
        </w:rPr>
        <w:t>หนึ่งในระบบโปรแกรม</w:t>
      </w:r>
    </w:p>
    <w:p w14:paraId="3816C289" w14:textId="34105974" w:rsidR="00480308" w:rsidRPr="006B6B9F" w:rsidRDefault="0014612A" w:rsidP="0080218A">
      <w:pPr>
        <w:pStyle w:val="Heading3"/>
      </w:pPr>
      <w:bookmarkStart w:id="464" w:name="_Toc494067513"/>
      <w:bookmarkStart w:id="465" w:name="_Toc494071232"/>
      <w:bookmarkStart w:id="466" w:name="_Toc494113023"/>
      <w:bookmarkStart w:id="467" w:name="_Toc494113488"/>
      <w:bookmarkStart w:id="468" w:name="_Toc494113593"/>
      <w:bookmarkStart w:id="469" w:name="_Toc494113775"/>
      <w:bookmarkStart w:id="470" w:name="_Toc494114531"/>
      <w:bookmarkStart w:id="471" w:name="_Toc494118829"/>
      <w:bookmarkStart w:id="472" w:name="_Toc494123438"/>
      <w:bookmarkStart w:id="473" w:name="_Toc494123508"/>
      <w:bookmarkStart w:id="474" w:name="_Toc494143692"/>
      <w:bookmarkStart w:id="475" w:name="_Toc494145374"/>
      <w:bookmarkStart w:id="476" w:name="_Toc494146271"/>
      <w:bookmarkStart w:id="477" w:name="_Toc499871986"/>
      <w:r w:rsidRPr="006B6B9F">
        <w:rPr>
          <w:cs/>
        </w:rPr>
        <w:t>3.2.</w:t>
      </w:r>
      <w:r w:rsidR="0080218A" w:rsidRPr="006B6B9F">
        <w:rPr>
          <w:cs/>
        </w:rPr>
        <w:t>7</w:t>
      </w:r>
      <w:r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9F2675" w:rsidRPr="006B6B9F">
        <w:rPr>
          <w:cs/>
        </w:rPr>
        <w:t>จัดทำคู่มือและเอกสารการใช้งาน</w:t>
      </w:r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</w:p>
    <w:p w14:paraId="0A7FB117" w14:textId="04E0B76D" w:rsidR="00D70F19" w:rsidRDefault="00540BBA" w:rsidP="00881CFC">
      <w:pPr>
        <w:jc w:val="both"/>
        <w:rPr>
          <w:lang w:val="en-US"/>
        </w:rPr>
      </w:pPr>
      <w:r>
        <w:rPr>
          <w:rFonts w:hint="cs"/>
          <w:cs/>
          <w:lang w:val="en-US"/>
        </w:rPr>
        <w:t>คู่มือ</w:t>
      </w:r>
      <w:r w:rsidR="00D70F19" w:rsidRPr="006B6B9F">
        <w:rPr>
          <w:cs/>
          <w:lang w:val="en-US"/>
        </w:rPr>
        <w:t>จ</w:t>
      </w:r>
      <w:r>
        <w:rPr>
          <w:cs/>
          <w:lang w:val="en-US"/>
        </w:rPr>
        <w:t>ะเป็นส่วนที่</w:t>
      </w:r>
      <w:r w:rsidR="00D70F19" w:rsidRPr="006B6B9F">
        <w:rPr>
          <w:cs/>
          <w:lang w:val="en-US"/>
        </w:rPr>
        <w:t>ผู้มาพัฒนาต่อยอดสามารถที่จะอ่านทำความเข้าใจได้</w:t>
      </w:r>
      <w:r>
        <w:rPr>
          <w:rFonts w:hint="cs"/>
          <w:cs/>
          <w:lang w:val="en-US"/>
        </w:rPr>
        <w:t xml:space="preserve"> โดยจะเขียนให้อยู่ในรูปของไฟล์ </w:t>
      </w:r>
      <w:r>
        <w:rPr>
          <w:lang w:val="en-US"/>
        </w:rPr>
        <w:t>Markdown</w:t>
      </w:r>
      <w:r w:rsidR="00881CFC">
        <w:rPr>
          <w:rFonts w:hint="cs"/>
          <w:cs/>
          <w:lang w:val="en-US"/>
        </w:rPr>
        <w:t xml:space="preserve"> </w:t>
      </w:r>
      <w:r w:rsidR="00881CFC">
        <w:rPr>
          <w:cs/>
          <w:lang w:val="en-US"/>
        </w:rPr>
        <w:t>(.</w:t>
      </w:r>
      <w:r w:rsidR="00881CFC">
        <w:rPr>
          <w:lang w:val="en-US"/>
        </w:rPr>
        <w:t>md</w:t>
      </w:r>
      <w:r w:rsidR="00881CFC">
        <w:rPr>
          <w:cs/>
          <w:lang w:val="en-US"/>
        </w:rPr>
        <w:t>)</w:t>
      </w:r>
      <w:r>
        <w:rPr>
          <w:cs/>
          <w:lang w:val="en-US"/>
        </w:rPr>
        <w:t xml:space="preserve"> </w:t>
      </w:r>
      <w:r>
        <w:rPr>
          <w:rFonts w:hint="cs"/>
          <w:cs/>
          <w:lang w:val="en-US"/>
        </w:rPr>
        <w:t xml:space="preserve">และเก็บเอาไว้ในเว็บไซท์ </w:t>
      </w:r>
      <w:r>
        <w:rPr>
          <w:lang w:val="en-US"/>
        </w:rPr>
        <w:t xml:space="preserve">GitHub </w:t>
      </w:r>
      <w:r>
        <w:rPr>
          <w:rFonts w:hint="cs"/>
          <w:cs/>
        </w:rPr>
        <w:t xml:space="preserve">ซึ่งเป็นแหล่งรวม </w:t>
      </w:r>
      <w:r>
        <w:rPr>
          <w:lang w:val="en-US"/>
        </w:rPr>
        <w:t xml:space="preserve">Source code </w:t>
      </w:r>
      <w:r>
        <w:rPr>
          <w:rFonts w:hint="cs"/>
          <w:cs/>
          <w:lang w:val="en-US"/>
        </w:rPr>
        <w:t>ออนไลน์ สามารถเข้าไปดาวน์โหลดไฟล์ลงเครื่องผู้ใช้ แล้วทำการติดตั้งใช้งานได้เลย</w:t>
      </w:r>
      <w:r w:rsidR="00881CFC">
        <w:rPr>
          <w:cs/>
          <w:lang w:val="en-US"/>
        </w:rPr>
        <w:t xml:space="preserve"> </w:t>
      </w:r>
      <w:r w:rsidR="00881CFC">
        <w:rPr>
          <w:rFonts w:hint="cs"/>
          <w:cs/>
          <w:lang w:val="en-US"/>
        </w:rPr>
        <w:t xml:space="preserve">อีกทั้งผู้ใช้ยังสามารถส่ง </w:t>
      </w:r>
      <w:r w:rsidR="00881CFC">
        <w:rPr>
          <w:lang w:val="en-US"/>
        </w:rPr>
        <w:t xml:space="preserve">Code </w:t>
      </w:r>
      <w:r w:rsidR="00881CFC">
        <w:rPr>
          <w:rFonts w:hint="cs"/>
          <w:cs/>
          <w:lang w:val="en-US"/>
        </w:rPr>
        <w:t>ของตัวเองเข้าระบบเพื่อเพิ่มประสิทธิภาพในการทำงานของโปรแกรม</w:t>
      </w:r>
    </w:p>
    <w:p w14:paraId="197D3D64" w14:textId="28286DFA" w:rsidR="00540BBA" w:rsidRDefault="00540BBA" w:rsidP="00540BBA">
      <w:pPr>
        <w:rPr>
          <w:lang w:val="en-US"/>
        </w:rPr>
      </w:pPr>
      <w:r>
        <w:rPr>
          <w:rFonts w:hint="cs"/>
          <w:cs/>
          <w:lang w:val="en-US"/>
        </w:rPr>
        <w:t>ส่วนที่เน้นในการทำคู่มือคือ</w:t>
      </w:r>
    </w:p>
    <w:p w14:paraId="320FE983" w14:textId="38C0830B" w:rsidR="00540BBA" w:rsidRDefault="00540BBA" w:rsidP="00843B2E">
      <w:pPr>
        <w:pStyle w:val="ListParagraph"/>
        <w:numPr>
          <w:ilvl w:val="0"/>
          <w:numId w:val="21"/>
        </w:numPr>
        <w:rPr>
          <w:lang w:val="en-US"/>
        </w:rPr>
      </w:pPr>
      <w:r w:rsidRPr="00126069">
        <w:rPr>
          <w:rFonts w:cs="AngsanaUPC" w:hint="cs"/>
          <w:cs/>
          <w:lang w:val="en-US"/>
        </w:rPr>
        <w:t xml:space="preserve">รายการวัสดุที่ใช้ในการทำหุ่นยนต์ฮิวมานอยด์ </w:t>
      </w:r>
      <w:r>
        <w:rPr>
          <w:lang w:val="en-US"/>
        </w:rPr>
        <w:t>UTHAI</w:t>
      </w:r>
    </w:p>
    <w:p w14:paraId="4C7020A6" w14:textId="52EB1738" w:rsidR="00540BBA" w:rsidRDefault="00540BBA" w:rsidP="00843B2E">
      <w:pPr>
        <w:pStyle w:val="ListParagraph"/>
        <w:numPr>
          <w:ilvl w:val="0"/>
          <w:numId w:val="21"/>
        </w:numPr>
        <w:rPr>
          <w:lang w:val="en-US"/>
        </w:rPr>
      </w:pPr>
      <w:r w:rsidRPr="00126069">
        <w:rPr>
          <w:rFonts w:cs="AngsanaUPC" w:hint="cs"/>
          <w:cs/>
          <w:lang w:val="en-US"/>
        </w:rPr>
        <w:t>รายระเอียดการเชื่อมต่อระหว่างอุปกรณ์ที่อยู่ในตัวหุ่นยนต์</w:t>
      </w:r>
    </w:p>
    <w:p w14:paraId="1FE6AAF1" w14:textId="55809EE1" w:rsidR="00540BBA" w:rsidRDefault="00540BBA" w:rsidP="00843B2E">
      <w:pPr>
        <w:pStyle w:val="ListParagraph"/>
        <w:numPr>
          <w:ilvl w:val="0"/>
          <w:numId w:val="21"/>
        </w:numPr>
        <w:rPr>
          <w:lang w:val="en-US"/>
        </w:rPr>
      </w:pPr>
      <w:r w:rsidRPr="00126069">
        <w:rPr>
          <w:rFonts w:cs="AngsanaUPC" w:hint="cs"/>
          <w:cs/>
          <w:lang w:val="en-US"/>
        </w:rPr>
        <w:t>รายระเอียดการประกอบชิ้นส่วนทางกล</w:t>
      </w:r>
    </w:p>
    <w:p w14:paraId="425C0750" w14:textId="3BD82CD9" w:rsidR="00540BBA" w:rsidRPr="00126069" w:rsidRDefault="00540BBA" w:rsidP="00843B2E">
      <w:pPr>
        <w:pStyle w:val="ListParagraph"/>
        <w:numPr>
          <w:ilvl w:val="0"/>
          <w:numId w:val="21"/>
        </w:numPr>
        <w:rPr>
          <w:rFonts w:cs="AngsanaUPC"/>
          <w:cs/>
          <w:lang w:val="en-US"/>
        </w:rPr>
      </w:pPr>
      <w:r w:rsidRPr="00126069">
        <w:rPr>
          <w:rFonts w:cs="AngsanaUPC" w:hint="cs"/>
          <w:cs/>
          <w:lang w:val="en-US"/>
        </w:rPr>
        <w:t>รายละเอียดการใช้งานโปรแกรมพื้นฐาน</w:t>
      </w:r>
    </w:p>
    <w:p w14:paraId="225BD384" w14:textId="77777777" w:rsidR="00540BBA" w:rsidRPr="006B6B9F" w:rsidRDefault="00540BBA" w:rsidP="087E4F9D">
      <w:pPr>
        <w:rPr>
          <w:lang w:val="en-US"/>
        </w:rPr>
      </w:pPr>
    </w:p>
    <w:p w14:paraId="1FCD75FB" w14:textId="77777777" w:rsidR="00D70F19" w:rsidRPr="006B6B9F" w:rsidRDefault="00D70F19" w:rsidP="00D70F19">
      <w:pPr>
        <w:rPr>
          <w:lang w:val="en-US"/>
        </w:rPr>
      </w:pPr>
    </w:p>
    <w:p w14:paraId="547F8393" w14:textId="569F8BC0" w:rsidR="00480308" w:rsidRPr="006B6B9F" w:rsidRDefault="00480308" w:rsidP="006045EC">
      <w:pPr>
        <w:rPr>
          <w:color w:val="000000" w:themeColor="text1"/>
          <w:lang w:val="en-US"/>
        </w:rPr>
      </w:pPr>
    </w:p>
    <w:p w14:paraId="2504779F" w14:textId="1467887B" w:rsidR="008F3B2A" w:rsidRDefault="008F3B2A">
      <w:pPr>
        <w:ind w:firstLine="0"/>
        <w:rPr>
          <w:color w:val="000000" w:themeColor="text1"/>
        </w:rPr>
      </w:pPr>
      <w:r>
        <w:rPr>
          <w:color w:val="000000" w:themeColor="text1"/>
          <w:cs/>
        </w:rPr>
        <w:br w:type="page"/>
      </w:r>
    </w:p>
    <w:p w14:paraId="7A38589A" w14:textId="2FD2E755" w:rsidR="00F1292F" w:rsidRPr="006B6B9F" w:rsidRDefault="00F1292F" w:rsidP="00F1292F">
      <w:pPr>
        <w:pStyle w:val="Heading1"/>
        <w:rPr>
          <w:cs/>
        </w:rPr>
      </w:pPr>
      <w:bookmarkStart w:id="478" w:name="_Toc499871987"/>
      <w:r w:rsidRPr="006B6B9F">
        <w:rPr>
          <w:cs/>
        </w:rPr>
        <w:lastRenderedPageBreak/>
        <w:t xml:space="preserve">บทที่ </w:t>
      </w:r>
      <w:r>
        <w:rPr>
          <w:rFonts w:hint="cs"/>
          <w:cs/>
        </w:rPr>
        <w:t>4</w:t>
      </w:r>
      <w:r w:rsidRPr="006B6B9F">
        <w:t xml:space="preserve"> </w:t>
      </w:r>
      <w:r>
        <w:rPr>
          <w:cs/>
        </w:rPr>
        <w:t>ผลการ</w:t>
      </w:r>
      <w:r w:rsidR="00747083">
        <w:rPr>
          <w:rFonts w:hint="cs"/>
          <w:cs/>
        </w:rPr>
        <w:t>ดำเนินงาน</w:t>
      </w:r>
      <w:bookmarkEnd w:id="478"/>
    </w:p>
    <w:p w14:paraId="513B5C7F" w14:textId="50F7B392" w:rsidR="00F1292F" w:rsidRDefault="00F1292F" w:rsidP="00843B2E">
      <w:pPr>
        <w:pStyle w:val="Heading2"/>
        <w:numPr>
          <w:ilvl w:val="1"/>
          <w:numId w:val="21"/>
        </w:numPr>
      </w:pPr>
      <w:bookmarkStart w:id="479" w:name="_Toc499871988"/>
      <w:r>
        <w:rPr>
          <w:rFonts w:hint="cs"/>
          <w:cs/>
        </w:rPr>
        <w:t>รายการอุปกรณ์ที่ได้จัดซื้อ</w:t>
      </w:r>
      <w:bookmarkEnd w:id="479"/>
    </w:p>
    <w:p w14:paraId="49B0DA9B" w14:textId="523DAA0D" w:rsidR="00747083" w:rsidRPr="00747083" w:rsidRDefault="00747083" w:rsidP="00747083">
      <w:pPr>
        <w:pStyle w:val="Caption"/>
        <w:ind w:left="1440" w:firstLine="0"/>
        <w:rPr>
          <w:color w:val="000000" w:themeColor="text1"/>
          <w:cs/>
          <w:lang w:val="en-US"/>
        </w:rPr>
      </w:pPr>
      <w:r w:rsidRPr="00BC51A7">
        <w:rPr>
          <w:cs/>
        </w:rPr>
        <w:t xml:space="preserve">ตารางที่ </w:t>
      </w:r>
      <w:r>
        <w:rPr>
          <w:color w:val="000000" w:themeColor="text1"/>
          <w:cs/>
          <w:lang w:val="en-US"/>
        </w:rPr>
        <w:t>4.</w:t>
      </w:r>
      <w:r>
        <w:rPr>
          <w:rFonts w:hint="cs"/>
          <w:color w:val="000000" w:themeColor="text1"/>
          <w:cs/>
          <w:lang w:val="en-US"/>
        </w:rPr>
        <w:t>1</w:t>
      </w:r>
      <w:r>
        <w:rPr>
          <w:cs/>
          <w:lang w:val="en-US"/>
        </w:rPr>
        <w:t xml:space="preserve"> ตารางแสดงรายการ</w:t>
      </w:r>
      <w:r w:rsidRPr="006B6B9F">
        <w:rPr>
          <w:cs/>
          <w:lang w:val="en-US"/>
        </w:rPr>
        <w:t>ของวัสดุต่าง ๆ</w:t>
      </w:r>
    </w:p>
    <w:tbl>
      <w:tblPr>
        <w:tblStyle w:val="TableGrid"/>
        <w:tblW w:w="8925" w:type="dxa"/>
        <w:tblLook w:val="04A0" w:firstRow="1" w:lastRow="0" w:firstColumn="1" w:lastColumn="0" w:noHBand="0" w:noVBand="1"/>
      </w:tblPr>
      <w:tblGrid>
        <w:gridCol w:w="4135"/>
        <w:gridCol w:w="1530"/>
        <w:gridCol w:w="1743"/>
        <w:gridCol w:w="1517"/>
      </w:tblGrid>
      <w:tr w:rsidR="00F1292F" w:rsidRPr="006646FF" w14:paraId="6B9803E3" w14:textId="77777777" w:rsidTr="00747083">
        <w:tc>
          <w:tcPr>
            <w:tcW w:w="4135" w:type="dxa"/>
            <w:vAlign w:val="center"/>
          </w:tcPr>
          <w:p w14:paraId="6D584249" w14:textId="77777777" w:rsidR="00F1292F" w:rsidRPr="006646FF" w:rsidRDefault="00F1292F" w:rsidP="00F1292F">
            <w:pPr>
              <w:jc w:val="center"/>
            </w:pPr>
            <w:r w:rsidRPr="006646FF">
              <w:rPr>
                <w:cs/>
              </w:rPr>
              <w:t>รายการ</w:t>
            </w:r>
          </w:p>
        </w:tc>
        <w:tc>
          <w:tcPr>
            <w:tcW w:w="1530" w:type="dxa"/>
          </w:tcPr>
          <w:p w14:paraId="6DF3D5AA" w14:textId="001614D5" w:rsidR="00F1292F" w:rsidRPr="006646FF" w:rsidRDefault="00747083" w:rsidP="00747083">
            <w:pPr>
              <w:ind w:firstLine="0"/>
            </w:pPr>
            <w:r>
              <w:rPr>
                <w:cs/>
              </w:rPr>
              <w:t>จำนวน</w:t>
            </w:r>
            <w:r w:rsidR="00F1292F" w:rsidRPr="006646FF">
              <w:rPr>
                <w:cs/>
              </w:rPr>
              <w:t>(หน่วย)</w:t>
            </w:r>
          </w:p>
        </w:tc>
        <w:tc>
          <w:tcPr>
            <w:tcW w:w="1743" w:type="dxa"/>
          </w:tcPr>
          <w:p w14:paraId="3E58D15F" w14:textId="4CB4172A" w:rsidR="00F1292F" w:rsidRPr="006646FF" w:rsidRDefault="00747083" w:rsidP="00F1292F">
            <w:pPr>
              <w:ind w:firstLine="0"/>
              <w:rPr>
                <w:cs/>
              </w:rPr>
            </w:pPr>
            <w:r>
              <w:rPr>
                <w:cs/>
              </w:rPr>
              <w:t>ราคา/หน่วย</w:t>
            </w:r>
            <w:r w:rsidR="00F1292F" w:rsidRPr="006646FF">
              <w:rPr>
                <w:cs/>
              </w:rPr>
              <w:t>(บาท)</w:t>
            </w:r>
          </w:p>
        </w:tc>
        <w:tc>
          <w:tcPr>
            <w:tcW w:w="1517" w:type="dxa"/>
          </w:tcPr>
          <w:p w14:paraId="7064F1AA" w14:textId="61E1DA35" w:rsidR="00F1292F" w:rsidRPr="006646FF" w:rsidRDefault="00747083" w:rsidP="00747083">
            <w:pPr>
              <w:ind w:firstLine="0"/>
              <w:rPr>
                <w:cs/>
              </w:rPr>
            </w:pPr>
            <w:r>
              <w:rPr>
                <w:cs/>
              </w:rPr>
              <w:t>ราคารวม</w:t>
            </w:r>
            <w:r w:rsidR="00F1292F" w:rsidRPr="006646FF">
              <w:rPr>
                <w:cs/>
              </w:rPr>
              <w:t>(บาท)</w:t>
            </w:r>
          </w:p>
        </w:tc>
      </w:tr>
      <w:tr w:rsidR="00F1292F" w:rsidRPr="006646FF" w14:paraId="47985686" w14:textId="77777777" w:rsidTr="00747083">
        <w:tc>
          <w:tcPr>
            <w:tcW w:w="4135" w:type="dxa"/>
          </w:tcPr>
          <w:p w14:paraId="41DA027E" w14:textId="77777777" w:rsidR="00F1292F" w:rsidRPr="006646FF" w:rsidRDefault="00F1292F" w:rsidP="00F1292F">
            <w:r w:rsidRPr="006646FF">
              <w:t>Processing Unit</w:t>
            </w:r>
          </w:p>
        </w:tc>
        <w:tc>
          <w:tcPr>
            <w:tcW w:w="1530" w:type="dxa"/>
          </w:tcPr>
          <w:p w14:paraId="639E6C52" w14:textId="77777777" w:rsidR="00F1292F" w:rsidRPr="006646FF" w:rsidRDefault="00F1292F" w:rsidP="00F1292F"/>
        </w:tc>
        <w:tc>
          <w:tcPr>
            <w:tcW w:w="1743" w:type="dxa"/>
          </w:tcPr>
          <w:p w14:paraId="4FAE69BE" w14:textId="77777777" w:rsidR="00F1292F" w:rsidRPr="006646FF" w:rsidRDefault="00F1292F" w:rsidP="00F1292F"/>
        </w:tc>
        <w:tc>
          <w:tcPr>
            <w:tcW w:w="1517" w:type="dxa"/>
          </w:tcPr>
          <w:p w14:paraId="711B83B3" w14:textId="77777777" w:rsidR="00F1292F" w:rsidRPr="006646FF" w:rsidRDefault="00F1292F" w:rsidP="00F1292F"/>
        </w:tc>
      </w:tr>
      <w:tr w:rsidR="00F1292F" w:rsidRPr="006646FF" w14:paraId="6184E53B" w14:textId="77777777" w:rsidTr="00747083">
        <w:tc>
          <w:tcPr>
            <w:tcW w:w="4135" w:type="dxa"/>
          </w:tcPr>
          <w:p w14:paraId="3A3C2D1E" w14:textId="77777777" w:rsidR="00F1292F" w:rsidRPr="006646FF" w:rsidRDefault="00F1292F" w:rsidP="00843B2E">
            <w:pPr>
              <w:pStyle w:val="ListParagraph"/>
              <w:numPr>
                <w:ilvl w:val="0"/>
                <w:numId w:val="23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</w:rPr>
              <w:t>Odroid XU4 Embeded Computer</w:t>
            </w:r>
          </w:p>
        </w:tc>
        <w:tc>
          <w:tcPr>
            <w:tcW w:w="1530" w:type="dxa"/>
          </w:tcPr>
          <w:p w14:paraId="319BBAF4" w14:textId="77777777" w:rsidR="00F1292F" w:rsidRPr="006646FF" w:rsidRDefault="00F1292F" w:rsidP="00F1292F">
            <w:r w:rsidRPr="006646FF">
              <w:t>1</w:t>
            </w:r>
          </w:p>
        </w:tc>
        <w:tc>
          <w:tcPr>
            <w:tcW w:w="1743" w:type="dxa"/>
          </w:tcPr>
          <w:p w14:paraId="3E60016D" w14:textId="77777777" w:rsidR="00F1292F" w:rsidRPr="006646FF" w:rsidRDefault="00F1292F" w:rsidP="00F1292F">
            <w:r w:rsidRPr="006646FF">
              <w:t>3</w:t>
            </w:r>
            <w:r>
              <w:t>,</w:t>
            </w:r>
            <w:r w:rsidRPr="006646FF">
              <w:t>800</w:t>
            </w:r>
          </w:p>
        </w:tc>
        <w:tc>
          <w:tcPr>
            <w:tcW w:w="1517" w:type="dxa"/>
          </w:tcPr>
          <w:p w14:paraId="042383D3" w14:textId="77777777" w:rsidR="00F1292F" w:rsidRPr="006646FF" w:rsidRDefault="00F1292F" w:rsidP="00F1292F">
            <w:r w:rsidRPr="006646FF">
              <w:t>3</w:t>
            </w:r>
            <w:r>
              <w:t>,</w:t>
            </w:r>
            <w:r w:rsidRPr="006646FF">
              <w:t>800</w:t>
            </w:r>
          </w:p>
        </w:tc>
      </w:tr>
      <w:tr w:rsidR="00F1292F" w:rsidRPr="006646FF" w14:paraId="61446D6B" w14:textId="77777777" w:rsidTr="00747083">
        <w:tc>
          <w:tcPr>
            <w:tcW w:w="4135" w:type="dxa"/>
          </w:tcPr>
          <w:p w14:paraId="425AEF63" w14:textId="77777777" w:rsidR="00F1292F" w:rsidRPr="006646FF" w:rsidRDefault="00F1292F" w:rsidP="00843B2E">
            <w:pPr>
              <w:pStyle w:val="ListParagraph"/>
              <w:numPr>
                <w:ilvl w:val="0"/>
                <w:numId w:val="23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</w:rPr>
              <w:t>Shifter Shield for Odoird XU4</w:t>
            </w:r>
          </w:p>
        </w:tc>
        <w:tc>
          <w:tcPr>
            <w:tcW w:w="1530" w:type="dxa"/>
          </w:tcPr>
          <w:p w14:paraId="359E7278" w14:textId="77777777" w:rsidR="00F1292F" w:rsidRPr="006646FF" w:rsidRDefault="00F1292F" w:rsidP="00F1292F">
            <w:r w:rsidRPr="006646FF">
              <w:t>1</w:t>
            </w:r>
          </w:p>
        </w:tc>
        <w:tc>
          <w:tcPr>
            <w:tcW w:w="1743" w:type="dxa"/>
          </w:tcPr>
          <w:p w14:paraId="1A9A46B4" w14:textId="77777777" w:rsidR="00F1292F" w:rsidRPr="006646FF" w:rsidRDefault="00F1292F" w:rsidP="00F1292F">
            <w:r w:rsidRPr="006646FF">
              <w:t>1</w:t>
            </w:r>
            <w:r>
              <w:t>,</w:t>
            </w:r>
            <w:r w:rsidRPr="006646FF">
              <w:t>000</w:t>
            </w:r>
          </w:p>
        </w:tc>
        <w:tc>
          <w:tcPr>
            <w:tcW w:w="1517" w:type="dxa"/>
          </w:tcPr>
          <w:p w14:paraId="2B972A74" w14:textId="77777777" w:rsidR="00F1292F" w:rsidRPr="006646FF" w:rsidRDefault="00F1292F" w:rsidP="00F1292F">
            <w:r w:rsidRPr="006646FF">
              <w:t>1</w:t>
            </w:r>
            <w:r>
              <w:t>,</w:t>
            </w:r>
            <w:r w:rsidRPr="006646FF">
              <w:t>000</w:t>
            </w:r>
          </w:p>
        </w:tc>
      </w:tr>
      <w:tr w:rsidR="00F1292F" w:rsidRPr="006646FF" w14:paraId="119E0800" w14:textId="77777777" w:rsidTr="00747083">
        <w:tc>
          <w:tcPr>
            <w:tcW w:w="4135" w:type="dxa"/>
          </w:tcPr>
          <w:p w14:paraId="19269470" w14:textId="77777777" w:rsidR="00F1292F" w:rsidRPr="006646FF" w:rsidRDefault="00F1292F" w:rsidP="00F1292F">
            <w:r w:rsidRPr="006646FF">
              <w:t>Sensor</w:t>
            </w:r>
          </w:p>
        </w:tc>
        <w:tc>
          <w:tcPr>
            <w:tcW w:w="1530" w:type="dxa"/>
          </w:tcPr>
          <w:p w14:paraId="78195C1C" w14:textId="77777777" w:rsidR="00F1292F" w:rsidRPr="006646FF" w:rsidRDefault="00F1292F" w:rsidP="00F1292F"/>
        </w:tc>
        <w:tc>
          <w:tcPr>
            <w:tcW w:w="1743" w:type="dxa"/>
          </w:tcPr>
          <w:p w14:paraId="7FEF8CB0" w14:textId="77777777" w:rsidR="00F1292F" w:rsidRPr="006646FF" w:rsidRDefault="00F1292F" w:rsidP="00F1292F"/>
        </w:tc>
        <w:tc>
          <w:tcPr>
            <w:tcW w:w="1517" w:type="dxa"/>
          </w:tcPr>
          <w:p w14:paraId="23F53925" w14:textId="77777777" w:rsidR="00F1292F" w:rsidRPr="006646FF" w:rsidRDefault="00F1292F" w:rsidP="00F1292F"/>
        </w:tc>
      </w:tr>
      <w:tr w:rsidR="00F1292F" w:rsidRPr="006646FF" w14:paraId="59C5CE61" w14:textId="77777777" w:rsidTr="00747083">
        <w:tc>
          <w:tcPr>
            <w:tcW w:w="4135" w:type="dxa"/>
          </w:tcPr>
          <w:p w14:paraId="76A5AD61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</w:rPr>
              <w:t xml:space="preserve">Force sensitive Resistor </w:t>
            </w:r>
          </w:p>
        </w:tc>
        <w:tc>
          <w:tcPr>
            <w:tcW w:w="1530" w:type="dxa"/>
          </w:tcPr>
          <w:p w14:paraId="4CF96A15" w14:textId="77777777" w:rsidR="00F1292F" w:rsidRPr="006646FF" w:rsidRDefault="00F1292F" w:rsidP="00F1292F">
            <w:r w:rsidRPr="006646FF">
              <w:t>8</w:t>
            </w:r>
          </w:p>
        </w:tc>
        <w:tc>
          <w:tcPr>
            <w:tcW w:w="1743" w:type="dxa"/>
          </w:tcPr>
          <w:p w14:paraId="17678D9C" w14:textId="77777777" w:rsidR="00F1292F" w:rsidRPr="006646FF" w:rsidRDefault="00F1292F" w:rsidP="00F1292F">
            <w:r w:rsidRPr="006646FF">
              <w:t>300</w:t>
            </w:r>
          </w:p>
        </w:tc>
        <w:tc>
          <w:tcPr>
            <w:tcW w:w="1517" w:type="dxa"/>
          </w:tcPr>
          <w:p w14:paraId="7AB05550" w14:textId="77777777" w:rsidR="00F1292F" w:rsidRPr="006646FF" w:rsidRDefault="00F1292F" w:rsidP="00F1292F">
            <w:r w:rsidRPr="006646FF">
              <w:t>2</w:t>
            </w:r>
            <w:r>
              <w:t>,</w:t>
            </w:r>
            <w:r w:rsidRPr="006646FF">
              <w:t>400</w:t>
            </w:r>
          </w:p>
        </w:tc>
      </w:tr>
      <w:tr w:rsidR="00F1292F" w:rsidRPr="006646FF" w14:paraId="30EE192A" w14:textId="77777777" w:rsidTr="00747083">
        <w:tc>
          <w:tcPr>
            <w:tcW w:w="4135" w:type="dxa"/>
          </w:tcPr>
          <w:p w14:paraId="148B43DF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</w:rPr>
              <w:t>Electronic Component</w:t>
            </w:r>
          </w:p>
        </w:tc>
        <w:tc>
          <w:tcPr>
            <w:tcW w:w="1530" w:type="dxa"/>
          </w:tcPr>
          <w:p w14:paraId="3DB77351" w14:textId="77777777" w:rsidR="00F1292F" w:rsidRPr="006646FF" w:rsidRDefault="00F1292F" w:rsidP="00F1292F">
            <w:r w:rsidRPr="006646FF">
              <w:t>1</w:t>
            </w:r>
          </w:p>
        </w:tc>
        <w:tc>
          <w:tcPr>
            <w:tcW w:w="1743" w:type="dxa"/>
          </w:tcPr>
          <w:p w14:paraId="41CFB1D5" w14:textId="77777777" w:rsidR="00F1292F" w:rsidRPr="006646FF" w:rsidRDefault="00F1292F" w:rsidP="00F1292F">
            <w:r w:rsidRPr="006646FF">
              <w:t>2</w:t>
            </w:r>
            <w:r>
              <w:t>,</w:t>
            </w:r>
            <w:r w:rsidRPr="006646FF">
              <w:t>000</w:t>
            </w:r>
          </w:p>
        </w:tc>
        <w:tc>
          <w:tcPr>
            <w:tcW w:w="1517" w:type="dxa"/>
          </w:tcPr>
          <w:p w14:paraId="57E61630" w14:textId="77777777" w:rsidR="00F1292F" w:rsidRPr="006646FF" w:rsidRDefault="00F1292F" w:rsidP="00F1292F">
            <w:r w:rsidRPr="006646FF">
              <w:t>2</w:t>
            </w:r>
            <w:r>
              <w:t>,</w:t>
            </w:r>
            <w:r w:rsidRPr="006646FF">
              <w:t>000</w:t>
            </w:r>
          </w:p>
        </w:tc>
      </w:tr>
      <w:tr w:rsidR="00F1292F" w:rsidRPr="006646FF" w14:paraId="427C17FA" w14:textId="77777777" w:rsidTr="00747083">
        <w:tc>
          <w:tcPr>
            <w:tcW w:w="4135" w:type="dxa"/>
          </w:tcPr>
          <w:p w14:paraId="39481F0C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</w:rPr>
              <w:t>MPU9255 9 Axis IMU Module</w:t>
            </w:r>
          </w:p>
        </w:tc>
        <w:tc>
          <w:tcPr>
            <w:tcW w:w="1530" w:type="dxa"/>
          </w:tcPr>
          <w:p w14:paraId="1EDBF171" w14:textId="77777777" w:rsidR="00F1292F" w:rsidRPr="006646FF" w:rsidRDefault="00F1292F" w:rsidP="00F1292F">
            <w:r w:rsidRPr="006646FF">
              <w:t>1</w:t>
            </w:r>
          </w:p>
        </w:tc>
        <w:tc>
          <w:tcPr>
            <w:tcW w:w="1743" w:type="dxa"/>
          </w:tcPr>
          <w:p w14:paraId="76CA4CF8" w14:textId="77777777" w:rsidR="00F1292F" w:rsidRPr="006646FF" w:rsidRDefault="00F1292F" w:rsidP="00F1292F">
            <w:r w:rsidRPr="006646FF">
              <w:t>500</w:t>
            </w:r>
          </w:p>
        </w:tc>
        <w:tc>
          <w:tcPr>
            <w:tcW w:w="1517" w:type="dxa"/>
          </w:tcPr>
          <w:p w14:paraId="49F7CCE4" w14:textId="77777777" w:rsidR="00F1292F" w:rsidRPr="006646FF" w:rsidRDefault="00F1292F" w:rsidP="00F1292F">
            <w:r w:rsidRPr="006646FF">
              <w:t>500</w:t>
            </w:r>
          </w:p>
        </w:tc>
      </w:tr>
      <w:tr w:rsidR="00F1292F" w:rsidRPr="006646FF" w14:paraId="6327762A" w14:textId="77777777" w:rsidTr="00747083">
        <w:tc>
          <w:tcPr>
            <w:tcW w:w="4135" w:type="dxa"/>
          </w:tcPr>
          <w:p w14:paraId="2DB0A0CC" w14:textId="77777777" w:rsidR="00F1292F" w:rsidRPr="006646FF" w:rsidRDefault="00F1292F" w:rsidP="00F1292F">
            <w:pPr>
              <w:rPr>
                <w:cs/>
              </w:rPr>
            </w:pPr>
            <w:r w:rsidRPr="006646FF">
              <w:rPr>
                <w:cs/>
              </w:rPr>
              <w:t>โครงสร้าง</w:t>
            </w:r>
          </w:p>
        </w:tc>
        <w:tc>
          <w:tcPr>
            <w:tcW w:w="1530" w:type="dxa"/>
          </w:tcPr>
          <w:p w14:paraId="6C1576D1" w14:textId="77777777" w:rsidR="00F1292F" w:rsidRPr="006646FF" w:rsidRDefault="00F1292F" w:rsidP="00F1292F"/>
        </w:tc>
        <w:tc>
          <w:tcPr>
            <w:tcW w:w="1743" w:type="dxa"/>
          </w:tcPr>
          <w:p w14:paraId="0E7C1F6C" w14:textId="77777777" w:rsidR="00F1292F" w:rsidRPr="006646FF" w:rsidRDefault="00F1292F" w:rsidP="00F1292F"/>
        </w:tc>
        <w:tc>
          <w:tcPr>
            <w:tcW w:w="1517" w:type="dxa"/>
          </w:tcPr>
          <w:p w14:paraId="4ACE3080" w14:textId="77777777" w:rsidR="00F1292F" w:rsidRPr="006646FF" w:rsidRDefault="00F1292F" w:rsidP="00F1292F"/>
        </w:tc>
      </w:tr>
      <w:tr w:rsidR="00F1292F" w:rsidRPr="006646FF" w14:paraId="53D2AD43" w14:textId="77777777" w:rsidTr="00747083">
        <w:tc>
          <w:tcPr>
            <w:tcW w:w="4135" w:type="dxa"/>
          </w:tcPr>
          <w:p w14:paraId="7BED1706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  <w:cs/>
              </w:rPr>
              <w:t xml:space="preserve">ค่าจัดทำชิ้นงาน </w:t>
            </w:r>
            <w:r w:rsidRPr="006646FF">
              <w:rPr>
                <w:rFonts w:cs="AngsanaUPC"/>
              </w:rPr>
              <w:t>CNC, Laser Cutting</w:t>
            </w:r>
          </w:p>
        </w:tc>
        <w:tc>
          <w:tcPr>
            <w:tcW w:w="1530" w:type="dxa"/>
          </w:tcPr>
          <w:p w14:paraId="5199455A" w14:textId="77777777" w:rsidR="00F1292F" w:rsidRPr="006646FF" w:rsidRDefault="00F1292F" w:rsidP="00F1292F">
            <w:r w:rsidRPr="006646FF">
              <w:t>1</w:t>
            </w:r>
          </w:p>
        </w:tc>
        <w:tc>
          <w:tcPr>
            <w:tcW w:w="1743" w:type="dxa"/>
          </w:tcPr>
          <w:p w14:paraId="0006776C" w14:textId="77777777" w:rsidR="00F1292F" w:rsidRPr="006646FF" w:rsidRDefault="00F1292F" w:rsidP="00F1292F">
            <w:r w:rsidRPr="006646FF">
              <w:t>8</w:t>
            </w:r>
            <w:r>
              <w:t>,</w:t>
            </w:r>
            <w:r w:rsidRPr="006646FF">
              <w:t>000</w:t>
            </w:r>
          </w:p>
        </w:tc>
        <w:tc>
          <w:tcPr>
            <w:tcW w:w="1517" w:type="dxa"/>
          </w:tcPr>
          <w:p w14:paraId="13202907" w14:textId="77777777" w:rsidR="00F1292F" w:rsidRPr="006646FF" w:rsidRDefault="00F1292F" w:rsidP="00F1292F">
            <w:r w:rsidRPr="006646FF">
              <w:t>8</w:t>
            </w:r>
            <w:r>
              <w:t>,</w:t>
            </w:r>
            <w:r w:rsidRPr="006646FF">
              <w:t>000</w:t>
            </w:r>
          </w:p>
        </w:tc>
      </w:tr>
      <w:tr w:rsidR="00F1292F" w:rsidRPr="006646FF" w14:paraId="0A13654B" w14:textId="77777777" w:rsidTr="00747083">
        <w:tc>
          <w:tcPr>
            <w:tcW w:w="4135" w:type="dxa"/>
          </w:tcPr>
          <w:p w14:paraId="544DC1EB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  <w:cs/>
              </w:rPr>
            </w:pPr>
            <w:r w:rsidRPr="006646FF">
              <w:rPr>
                <w:rFonts w:cs="AngsanaUPC"/>
                <w:cs/>
              </w:rPr>
              <w:t xml:space="preserve">อุปกรณ์ส่งกำลัง </w:t>
            </w:r>
          </w:p>
        </w:tc>
        <w:tc>
          <w:tcPr>
            <w:tcW w:w="1530" w:type="dxa"/>
          </w:tcPr>
          <w:p w14:paraId="46152F2F" w14:textId="77777777" w:rsidR="00F1292F" w:rsidRPr="006646FF" w:rsidRDefault="00F1292F" w:rsidP="00F1292F">
            <w:r w:rsidRPr="006646FF">
              <w:t>1</w:t>
            </w:r>
          </w:p>
        </w:tc>
        <w:tc>
          <w:tcPr>
            <w:tcW w:w="1743" w:type="dxa"/>
          </w:tcPr>
          <w:p w14:paraId="35BFFD9C" w14:textId="77777777" w:rsidR="00F1292F" w:rsidRPr="006646FF" w:rsidRDefault="00F1292F" w:rsidP="00F1292F">
            <w:r w:rsidRPr="006646FF">
              <w:t>3</w:t>
            </w:r>
            <w:r>
              <w:t>,</w:t>
            </w:r>
            <w:r w:rsidRPr="006646FF">
              <w:t>000</w:t>
            </w:r>
          </w:p>
        </w:tc>
        <w:tc>
          <w:tcPr>
            <w:tcW w:w="1517" w:type="dxa"/>
          </w:tcPr>
          <w:p w14:paraId="217113DA" w14:textId="77777777" w:rsidR="00F1292F" w:rsidRPr="006646FF" w:rsidRDefault="00F1292F" w:rsidP="00F1292F">
            <w:r w:rsidRPr="006646FF">
              <w:t>3</w:t>
            </w:r>
            <w:r>
              <w:t>,</w:t>
            </w:r>
            <w:r w:rsidRPr="006646FF">
              <w:t>000</w:t>
            </w:r>
          </w:p>
        </w:tc>
      </w:tr>
      <w:tr w:rsidR="00F1292F" w:rsidRPr="006646FF" w14:paraId="37D80FC2" w14:textId="77777777" w:rsidTr="00747083">
        <w:tc>
          <w:tcPr>
            <w:tcW w:w="4135" w:type="dxa"/>
          </w:tcPr>
          <w:p w14:paraId="2521B295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  <w:cs/>
              </w:rPr>
            </w:pPr>
            <w:r w:rsidRPr="006646FF">
              <w:rPr>
                <w:rFonts w:cs="AngsanaUPC"/>
                <w:cs/>
              </w:rPr>
              <w:t xml:space="preserve">ค่าวัสดุ เช่น </w:t>
            </w:r>
            <w:r w:rsidRPr="006646FF">
              <w:rPr>
                <w:rFonts w:cs="AngsanaUPC"/>
              </w:rPr>
              <w:t>Filament 3D printer , Carbon Fiber</w:t>
            </w:r>
          </w:p>
        </w:tc>
        <w:tc>
          <w:tcPr>
            <w:tcW w:w="1530" w:type="dxa"/>
          </w:tcPr>
          <w:p w14:paraId="18CCCAC9" w14:textId="77777777" w:rsidR="00F1292F" w:rsidRPr="006646FF" w:rsidRDefault="00F1292F" w:rsidP="00F1292F">
            <w:r w:rsidRPr="006646FF">
              <w:t>1</w:t>
            </w:r>
          </w:p>
        </w:tc>
        <w:tc>
          <w:tcPr>
            <w:tcW w:w="1743" w:type="dxa"/>
          </w:tcPr>
          <w:p w14:paraId="038C2D88" w14:textId="77777777" w:rsidR="00F1292F" w:rsidRPr="006646FF" w:rsidRDefault="00F1292F" w:rsidP="00F1292F">
            <w:r w:rsidRPr="006646FF">
              <w:t>8</w:t>
            </w:r>
            <w:r>
              <w:t>,</w:t>
            </w:r>
            <w:r w:rsidRPr="006646FF">
              <w:t>000</w:t>
            </w:r>
          </w:p>
        </w:tc>
        <w:tc>
          <w:tcPr>
            <w:tcW w:w="1517" w:type="dxa"/>
          </w:tcPr>
          <w:p w14:paraId="33BB69D6" w14:textId="77777777" w:rsidR="00F1292F" w:rsidRPr="006646FF" w:rsidRDefault="00F1292F" w:rsidP="00F1292F">
            <w:r w:rsidRPr="006646FF">
              <w:t>7</w:t>
            </w:r>
            <w:r>
              <w:t>,</w:t>
            </w:r>
            <w:r w:rsidRPr="006646FF">
              <w:t>000</w:t>
            </w:r>
          </w:p>
        </w:tc>
      </w:tr>
      <w:tr w:rsidR="00F1292F" w:rsidRPr="006646FF" w14:paraId="16FEAEC2" w14:textId="77777777" w:rsidTr="00747083">
        <w:tc>
          <w:tcPr>
            <w:tcW w:w="4135" w:type="dxa"/>
          </w:tcPr>
          <w:p w14:paraId="76E15738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  <w:cs/>
              </w:rPr>
            </w:pPr>
            <w:r w:rsidRPr="006646FF">
              <w:rPr>
                <w:rFonts w:cs="AngsanaUPC"/>
                <w:cs/>
              </w:rPr>
              <w:t>สปริง</w:t>
            </w:r>
          </w:p>
        </w:tc>
        <w:tc>
          <w:tcPr>
            <w:tcW w:w="1530" w:type="dxa"/>
          </w:tcPr>
          <w:p w14:paraId="3DDC0611" w14:textId="77777777" w:rsidR="00F1292F" w:rsidRPr="006646FF" w:rsidRDefault="00F1292F" w:rsidP="00F1292F">
            <w:pPr>
              <w:rPr>
                <w:cs/>
              </w:rPr>
            </w:pPr>
            <w:r w:rsidRPr="006646FF">
              <w:rPr>
                <w:cs/>
              </w:rPr>
              <w:t>14</w:t>
            </w:r>
          </w:p>
        </w:tc>
        <w:tc>
          <w:tcPr>
            <w:tcW w:w="1743" w:type="dxa"/>
          </w:tcPr>
          <w:p w14:paraId="3CE1846E" w14:textId="77777777" w:rsidR="00F1292F" w:rsidRPr="006646FF" w:rsidRDefault="00F1292F" w:rsidP="00F1292F">
            <w:r w:rsidRPr="006646FF">
              <w:rPr>
                <w:cs/>
              </w:rPr>
              <w:t>50</w:t>
            </w:r>
          </w:p>
        </w:tc>
        <w:tc>
          <w:tcPr>
            <w:tcW w:w="1517" w:type="dxa"/>
          </w:tcPr>
          <w:p w14:paraId="32A24A07" w14:textId="77777777" w:rsidR="00F1292F" w:rsidRPr="006646FF" w:rsidRDefault="00F1292F" w:rsidP="00F1292F">
            <w:r w:rsidRPr="006646FF">
              <w:rPr>
                <w:cs/>
              </w:rPr>
              <w:t>700</w:t>
            </w:r>
          </w:p>
        </w:tc>
      </w:tr>
      <w:tr w:rsidR="00F1292F" w:rsidRPr="006646FF" w14:paraId="1E620DBB" w14:textId="77777777" w:rsidTr="00747083">
        <w:tc>
          <w:tcPr>
            <w:tcW w:w="4135" w:type="dxa"/>
          </w:tcPr>
          <w:p w14:paraId="43831581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  <w:cs/>
              </w:rPr>
              <w:t>อุปกรณ์สิ้นเปลือง เช่น กระดาษทราย ฯลฯ</w:t>
            </w:r>
          </w:p>
        </w:tc>
        <w:tc>
          <w:tcPr>
            <w:tcW w:w="1530" w:type="dxa"/>
          </w:tcPr>
          <w:p w14:paraId="16DCC537" w14:textId="77777777" w:rsidR="00F1292F" w:rsidRPr="006646FF" w:rsidRDefault="00F1292F" w:rsidP="00F1292F">
            <w:r w:rsidRPr="006646FF">
              <w:rPr>
                <w:cs/>
              </w:rPr>
              <w:t>1</w:t>
            </w:r>
          </w:p>
        </w:tc>
        <w:tc>
          <w:tcPr>
            <w:tcW w:w="1743" w:type="dxa"/>
          </w:tcPr>
          <w:p w14:paraId="2E86902B" w14:textId="77777777" w:rsidR="00F1292F" w:rsidRPr="006646FF" w:rsidRDefault="00F1292F" w:rsidP="00F1292F">
            <w:r w:rsidRPr="006646FF">
              <w:t>1</w:t>
            </w:r>
            <w:r>
              <w:t>,</w:t>
            </w:r>
            <w:r w:rsidRPr="006646FF">
              <w:t>000</w:t>
            </w:r>
          </w:p>
        </w:tc>
        <w:tc>
          <w:tcPr>
            <w:tcW w:w="1517" w:type="dxa"/>
          </w:tcPr>
          <w:p w14:paraId="7B559C81" w14:textId="77777777" w:rsidR="00F1292F" w:rsidRPr="006646FF" w:rsidRDefault="00F1292F" w:rsidP="00F1292F">
            <w:r w:rsidRPr="006646FF">
              <w:t>1</w:t>
            </w:r>
            <w:r>
              <w:t>,</w:t>
            </w:r>
            <w:r w:rsidRPr="006646FF">
              <w:t>000</w:t>
            </w:r>
          </w:p>
        </w:tc>
      </w:tr>
      <w:tr w:rsidR="00F1292F" w:rsidRPr="006646FF" w14:paraId="4CF278CD" w14:textId="77777777" w:rsidTr="00747083">
        <w:tc>
          <w:tcPr>
            <w:tcW w:w="4135" w:type="dxa"/>
          </w:tcPr>
          <w:p w14:paraId="32B584FE" w14:textId="77777777" w:rsidR="00F1292F" w:rsidRPr="006646FF" w:rsidRDefault="00F1292F" w:rsidP="00F1292F">
            <w:r w:rsidRPr="006646FF">
              <w:rPr>
                <w:cs/>
              </w:rPr>
              <w:t xml:space="preserve">อุปกรณ์เสริม </w:t>
            </w:r>
            <w:r w:rsidRPr="006646FF">
              <w:t>Motor Dynamixel</w:t>
            </w:r>
          </w:p>
        </w:tc>
        <w:tc>
          <w:tcPr>
            <w:tcW w:w="1530" w:type="dxa"/>
          </w:tcPr>
          <w:p w14:paraId="78BBD7BE" w14:textId="77777777" w:rsidR="00F1292F" w:rsidRPr="006646FF" w:rsidRDefault="00F1292F" w:rsidP="00F1292F"/>
        </w:tc>
        <w:tc>
          <w:tcPr>
            <w:tcW w:w="1743" w:type="dxa"/>
          </w:tcPr>
          <w:p w14:paraId="59507B33" w14:textId="77777777" w:rsidR="00F1292F" w:rsidRPr="006646FF" w:rsidRDefault="00F1292F" w:rsidP="00F1292F"/>
        </w:tc>
        <w:tc>
          <w:tcPr>
            <w:tcW w:w="1517" w:type="dxa"/>
          </w:tcPr>
          <w:p w14:paraId="7F933202" w14:textId="77777777" w:rsidR="00F1292F" w:rsidRPr="006646FF" w:rsidRDefault="00F1292F" w:rsidP="00F1292F"/>
        </w:tc>
      </w:tr>
      <w:tr w:rsidR="00F1292F" w:rsidRPr="006646FF" w14:paraId="7EEB6000" w14:textId="77777777" w:rsidTr="00747083">
        <w:tc>
          <w:tcPr>
            <w:tcW w:w="4135" w:type="dxa"/>
          </w:tcPr>
          <w:p w14:paraId="0D1136E7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</w:rPr>
              <w:t xml:space="preserve">Frame </w:t>
            </w:r>
            <w:r w:rsidRPr="006646FF">
              <w:rPr>
                <w:rFonts w:cs="AngsanaUPC"/>
                <w:cs/>
              </w:rPr>
              <w:t>สำหรับต่อพ่วงมอเตอร์</w:t>
            </w:r>
          </w:p>
        </w:tc>
        <w:tc>
          <w:tcPr>
            <w:tcW w:w="1530" w:type="dxa"/>
          </w:tcPr>
          <w:p w14:paraId="6873FB01" w14:textId="77777777" w:rsidR="00F1292F" w:rsidRPr="006646FF" w:rsidRDefault="00F1292F" w:rsidP="00F1292F">
            <w:r w:rsidRPr="006646FF">
              <w:rPr>
                <w:cs/>
              </w:rPr>
              <w:t>4</w:t>
            </w:r>
          </w:p>
        </w:tc>
        <w:tc>
          <w:tcPr>
            <w:tcW w:w="1743" w:type="dxa"/>
          </w:tcPr>
          <w:p w14:paraId="44715351" w14:textId="77777777" w:rsidR="00F1292F" w:rsidRPr="006646FF" w:rsidRDefault="00F1292F" w:rsidP="00F1292F">
            <w:r w:rsidRPr="006646FF">
              <w:rPr>
                <w:cs/>
              </w:rPr>
              <w:t>2</w:t>
            </w:r>
            <w:r>
              <w:t>,</w:t>
            </w:r>
            <w:r w:rsidRPr="006646FF">
              <w:rPr>
                <w:cs/>
              </w:rPr>
              <w:t>000</w:t>
            </w:r>
          </w:p>
        </w:tc>
        <w:tc>
          <w:tcPr>
            <w:tcW w:w="1517" w:type="dxa"/>
          </w:tcPr>
          <w:p w14:paraId="4A96313A" w14:textId="77777777" w:rsidR="00F1292F" w:rsidRPr="006646FF" w:rsidRDefault="00F1292F" w:rsidP="00F1292F">
            <w:r w:rsidRPr="006646FF">
              <w:rPr>
                <w:cs/>
              </w:rPr>
              <w:t>8</w:t>
            </w:r>
            <w:r>
              <w:t>,</w:t>
            </w:r>
            <w:r w:rsidRPr="006646FF">
              <w:rPr>
                <w:cs/>
              </w:rPr>
              <w:t>000</w:t>
            </w:r>
          </w:p>
        </w:tc>
      </w:tr>
      <w:tr w:rsidR="00F1292F" w:rsidRPr="006646FF" w14:paraId="2CE64E17" w14:textId="77777777" w:rsidTr="00747083">
        <w:tc>
          <w:tcPr>
            <w:tcW w:w="4135" w:type="dxa"/>
          </w:tcPr>
          <w:p w14:paraId="26CEC95A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</w:rPr>
              <w:t>Horn Bearing</w:t>
            </w:r>
          </w:p>
        </w:tc>
        <w:tc>
          <w:tcPr>
            <w:tcW w:w="1530" w:type="dxa"/>
          </w:tcPr>
          <w:p w14:paraId="660F4428" w14:textId="77777777" w:rsidR="00F1292F" w:rsidRPr="006646FF" w:rsidRDefault="00F1292F" w:rsidP="00F1292F">
            <w:pPr>
              <w:rPr>
                <w:cs/>
              </w:rPr>
            </w:pPr>
            <w:r w:rsidRPr="006646FF">
              <w:t>4</w:t>
            </w:r>
          </w:p>
        </w:tc>
        <w:tc>
          <w:tcPr>
            <w:tcW w:w="1743" w:type="dxa"/>
          </w:tcPr>
          <w:p w14:paraId="72B690CA" w14:textId="77777777" w:rsidR="00F1292F" w:rsidRPr="006646FF" w:rsidRDefault="00F1292F" w:rsidP="00F1292F">
            <w:r w:rsidRPr="006646FF">
              <w:rPr>
                <w:cs/>
              </w:rPr>
              <w:t>1</w:t>
            </w:r>
            <w:r>
              <w:t>,</w:t>
            </w:r>
            <w:r w:rsidRPr="006646FF">
              <w:rPr>
                <w:cs/>
              </w:rPr>
              <w:t>400</w:t>
            </w:r>
          </w:p>
        </w:tc>
        <w:tc>
          <w:tcPr>
            <w:tcW w:w="1517" w:type="dxa"/>
          </w:tcPr>
          <w:p w14:paraId="60DD828D" w14:textId="77777777" w:rsidR="00F1292F" w:rsidRPr="006646FF" w:rsidRDefault="00F1292F" w:rsidP="00F1292F">
            <w:r w:rsidRPr="006646FF">
              <w:rPr>
                <w:cs/>
              </w:rPr>
              <w:t>5</w:t>
            </w:r>
            <w:r>
              <w:t>,</w:t>
            </w:r>
            <w:r w:rsidRPr="006646FF">
              <w:rPr>
                <w:cs/>
              </w:rPr>
              <w:t>600</w:t>
            </w:r>
          </w:p>
        </w:tc>
      </w:tr>
      <w:tr w:rsidR="00F1292F" w:rsidRPr="006646FF" w14:paraId="13BE1F92" w14:textId="77777777" w:rsidTr="00747083">
        <w:tc>
          <w:tcPr>
            <w:tcW w:w="4135" w:type="dxa"/>
          </w:tcPr>
          <w:p w14:paraId="1A4E8D4B" w14:textId="77777777" w:rsidR="00F1292F" w:rsidRPr="006646FF" w:rsidRDefault="00F1292F" w:rsidP="00F1292F">
            <w:pPr>
              <w:rPr>
                <w:cs/>
              </w:rPr>
            </w:pPr>
            <w:r w:rsidRPr="006646FF">
              <w:rPr>
                <w:cs/>
              </w:rPr>
              <w:t>อุปกรณ์จ่ายพลังงาน</w:t>
            </w:r>
          </w:p>
        </w:tc>
        <w:tc>
          <w:tcPr>
            <w:tcW w:w="1530" w:type="dxa"/>
          </w:tcPr>
          <w:p w14:paraId="528F2DEB" w14:textId="77777777" w:rsidR="00F1292F" w:rsidRPr="006646FF" w:rsidRDefault="00F1292F" w:rsidP="00F1292F"/>
        </w:tc>
        <w:tc>
          <w:tcPr>
            <w:tcW w:w="1743" w:type="dxa"/>
          </w:tcPr>
          <w:p w14:paraId="59E168A3" w14:textId="77777777" w:rsidR="00F1292F" w:rsidRPr="006646FF" w:rsidRDefault="00F1292F" w:rsidP="00F1292F">
            <w:pPr>
              <w:rPr>
                <w:cs/>
              </w:rPr>
            </w:pPr>
          </w:p>
        </w:tc>
        <w:tc>
          <w:tcPr>
            <w:tcW w:w="1517" w:type="dxa"/>
          </w:tcPr>
          <w:p w14:paraId="37780E01" w14:textId="77777777" w:rsidR="00F1292F" w:rsidRPr="006646FF" w:rsidRDefault="00F1292F" w:rsidP="00F1292F">
            <w:pPr>
              <w:rPr>
                <w:cs/>
              </w:rPr>
            </w:pPr>
          </w:p>
        </w:tc>
      </w:tr>
      <w:tr w:rsidR="00F1292F" w:rsidRPr="006646FF" w14:paraId="3E78323B" w14:textId="77777777" w:rsidTr="00747083">
        <w:tc>
          <w:tcPr>
            <w:tcW w:w="4135" w:type="dxa"/>
          </w:tcPr>
          <w:p w14:paraId="7FCDEA65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</w:rPr>
            </w:pPr>
            <w:r w:rsidRPr="006646FF">
              <w:rPr>
                <w:rFonts w:cs="AngsanaUPC"/>
              </w:rPr>
              <w:t>Power Supply</w:t>
            </w:r>
          </w:p>
        </w:tc>
        <w:tc>
          <w:tcPr>
            <w:tcW w:w="1530" w:type="dxa"/>
          </w:tcPr>
          <w:p w14:paraId="19A6140A" w14:textId="77777777" w:rsidR="00F1292F" w:rsidRPr="006646FF" w:rsidRDefault="00F1292F" w:rsidP="00F1292F">
            <w:r w:rsidRPr="006646FF">
              <w:t>1</w:t>
            </w:r>
          </w:p>
        </w:tc>
        <w:tc>
          <w:tcPr>
            <w:tcW w:w="1743" w:type="dxa"/>
          </w:tcPr>
          <w:p w14:paraId="135B741D" w14:textId="77777777" w:rsidR="00F1292F" w:rsidRPr="006646FF" w:rsidRDefault="00F1292F" w:rsidP="00F1292F">
            <w:r w:rsidRPr="006646FF">
              <w:t>2</w:t>
            </w:r>
            <w:r>
              <w:t>,</w:t>
            </w:r>
            <w:r w:rsidRPr="006646FF">
              <w:t>000</w:t>
            </w:r>
          </w:p>
        </w:tc>
        <w:tc>
          <w:tcPr>
            <w:tcW w:w="1517" w:type="dxa"/>
          </w:tcPr>
          <w:p w14:paraId="36824405" w14:textId="77777777" w:rsidR="00F1292F" w:rsidRPr="006646FF" w:rsidRDefault="00F1292F" w:rsidP="00F1292F">
            <w:r w:rsidRPr="006646FF">
              <w:t>2</w:t>
            </w:r>
            <w:r>
              <w:t>,</w:t>
            </w:r>
            <w:r w:rsidRPr="006646FF">
              <w:t>000</w:t>
            </w:r>
          </w:p>
        </w:tc>
      </w:tr>
      <w:tr w:rsidR="00F1292F" w:rsidRPr="006646FF" w14:paraId="79BF91C6" w14:textId="77777777" w:rsidTr="00747083">
        <w:tc>
          <w:tcPr>
            <w:tcW w:w="4135" w:type="dxa"/>
          </w:tcPr>
          <w:p w14:paraId="242BE70A" w14:textId="77777777" w:rsidR="00F1292F" w:rsidRPr="006646FF" w:rsidRDefault="00F1292F" w:rsidP="00843B2E">
            <w:pPr>
              <w:pStyle w:val="ListParagraph"/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cs="AngsanaUPC"/>
                <w:cs/>
              </w:rPr>
            </w:pPr>
            <w:r w:rsidRPr="006646FF">
              <w:rPr>
                <w:rFonts w:cs="AngsanaUPC"/>
              </w:rPr>
              <w:t>Battery</w:t>
            </w:r>
            <w:r w:rsidRPr="006646FF">
              <w:rPr>
                <w:rFonts w:cs="AngsanaUPC"/>
                <w:cs/>
              </w:rPr>
              <w:t xml:space="preserve"> </w:t>
            </w:r>
            <w:r w:rsidRPr="006646FF">
              <w:rPr>
                <w:rFonts w:cs="AngsanaUPC"/>
              </w:rPr>
              <w:t>Li</w:t>
            </w:r>
            <w:r w:rsidRPr="006646FF">
              <w:rPr>
                <w:rFonts w:cs="AngsanaUPC"/>
                <w:cs/>
              </w:rPr>
              <w:t>-</w:t>
            </w:r>
            <w:r w:rsidRPr="006646FF">
              <w:rPr>
                <w:rFonts w:cs="AngsanaUPC"/>
              </w:rPr>
              <w:t>Po 4 cell</w:t>
            </w:r>
          </w:p>
        </w:tc>
        <w:tc>
          <w:tcPr>
            <w:tcW w:w="1530" w:type="dxa"/>
          </w:tcPr>
          <w:p w14:paraId="434B29CC" w14:textId="77777777" w:rsidR="00F1292F" w:rsidRPr="006646FF" w:rsidRDefault="00F1292F" w:rsidP="00F1292F">
            <w:r w:rsidRPr="006646FF">
              <w:t>1</w:t>
            </w:r>
          </w:p>
        </w:tc>
        <w:tc>
          <w:tcPr>
            <w:tcW w:w="1743" w:type="dxa"/>
          </w:tcPr>
          <w:p w14:paraId="358F55AB" w14:textId="77777777" w:rsidR="00F1292F" w:rsidRPr="006646FF" w:rsidRDefault="00F1292F" w:rsidP="00F1292F">
            <w:pPr>
              <w:rPr>
                <w:cs/>
              </w:rPr>
            </w:pPr>
            <w:r w:rsidRPr="006646FF">
              <w:t>3</w:t>
            </w:r>
            <w:r>
              <w:t>,</w:t>
            </w:r>
            <w:r w:rsidRPr="006646FF">
              <w:t>000</w:t>
            </w:r>
          </w:p>
        </w:tc>
        <w:tc>
          <w:tcPr>
            <w:tcW w:w="1517" w:type="dxa"/>
          </w:tcPr>
          <w:p w14:paraId="56D663CD" w14:textId="77777777" w:rsidR="00F1292F" w:rsidRPr="006646FF" w:rsidRDefault="00F1292F" w:rsidP="00F1292F">
            <w:pPr>
              <w:rPr>
                <w:cs/>
              </w:rPr>
            </w:pPr>
            <w:r w:rsidRPr="006646FF">
              <w:t>3</w:t>
            </w:r>
            <w:r>
              <w:t>,</w:t>
            </w:r>
            <w:r w:rsidRPr="006646FF">
              <w:t>000</w:t>
            </w:r>
          </w:p>
        </w:tc>
      </w:tr>
      <w:tr w:rsidR="00F1292F" w:rsidRPr="006646FF" w14:paraId="3BD3B0F2" w14:textId="77777777" w:rsidTr="00F1292F">
        <w:tc>
          <w:tcPr>
            <w:tcW w:w="7408" w:type="dxa"/>
            <w:gridSpan w:val="3"/>
            <w:shd w:val="clear" w:color="auto" w:fill="E7E6E6" w:themeFill="background2"/>
          </w:tcPr>
          <w:p w14:paraId="4548651F" w14:textId="77777777" w:rsidR="00F1292F" w:rsidRPr="006646FF" w:rsidRDefault="00F1292F" w:rsidP="00F1292F">
            <w:pPr>
              <w:jc w:val="center"/>
            </w:pPr>
            <w:r w:rsidRPr="006646FF">
              <w:rPr>
                <w:cs/>
              </w:rPr>
              <w:t>รวม</w:t>
            </w:r>
          </w:p>
        </w:tc>
        <w:tc>
          <w:tcPr>
            <w:tcW w:w="1517" w:type="dxa"/>
          </w:tcPr>
          <w:p w14:paraId="055C2A69" w14:textId="77777777" w:rsidR="00F1292F" w:rsidRPr="006646FF" w:rsidRDefault="00F1292F" w:rsidP="00F1292F">
            <w:r w:rsidRPr="006646FF">
              <w:t>48</w:t>
            </w:r>
            <w:r>
              <w:t>,</w:t>
            </w:r>
            <w:r w:rsidRPr="006646FF">
              <w:t>000</w:t>
            </w:r>
          </w:p>
        </w:tc>
      </w:tr>
    </w:tbl>
    <w:p w14:paraId="7E345AAD" w14:textId="2F511309" w:rsidR="00F1292F" w:rsidRPr="00F1292F" w:rsidRDefault="00F1292F" w:rsidP="00F1292F">
      <w:pPr>
        <w:rPr>
          <w:lang w:val="en-US"/>
        </w:rPr>
      </w:pPr>
      <w:r>
        <w:tab/>
      </w:r>
      <w:r>
        <w:tab/>
      </w:r>
      <w:r w:rsidRPr="006646FF">
        <w:rPr>
          <w:sz w:val="24"/>
          <w:szCs w:val="24"/>
          <w:cs/>
        </w:rPr>
        <w:t>** ใช้สำหรับแจกแจงค่าใช้จ่ายเบื้องต้นเท่านั้น ไม่สามารถใช้อ้างอิงงบประมาณแบบละเอียดได้</w:t>
      </w:r>
    </w:p>
    <w:p w14:paraId="35984201" w14:textId="6D7F5F74" w:rsidR="00F1292F" w:rsidRDefault="00F1292F" w:rsidP="00843B2E">
      <w:pPr>
        <w:pStyle w:val="Heading2"/>
        <w:numPr>
          <w:ilvl w:val="1"/>
          <w:numId w:val="21"/>
        </w:numPr>
      </w:pPr>
      <w:bookmarkStart w:id="480" w:name="_Toc499871989"/>
      <w:r>
        <w:rPr>
          <w:rFonts w:hint="cs"/>
          <w:cs/>
        </w:rPr>
        <w:lastRenderedPageBreak/>
        <w:t>เซนเซอร์ตรวจจับ</w:t>
      </w:r>
      <w:r w:rsidR="00747083">
        <w:rPr>
          <w:rFonts w:hint="cs"/>
          <w:cs/>
        </w:rPr>
        <w:t>การสัมผัส</w:t>
      </w:r>
      <w:r>
        <w:rPr>
          <w:rFonts w:hint="cs"/>
          <w:cs/>
        </w:rPr>
        <w:t>พื้น</w:t>
      </w:r>
      <w:bookmarkEnd w:id="480"/>
    </w:p>
    <w:p w14:paraId="149B250E" w14:textId="25DDE9AE" w:rsidR="00F1292F" w:rsidRPr="006646FF" w:rsidRDefault="00F1292F" w:rsidP="00747083">
      <w:pPr>
        <w:keepNext/>
        <w:jc w:val="both"/>
      </w:pPr>
      <w:r w:rsidRPr="006646FF">
        <w:rPr>
          <w:cs/>
        </w:rPr>
        <w:t>แนวคิดการออกแบบหลัก คือการออกแบบให้สามารถติดตั้ง</w:t>
      </w:r>
      <w:r w:rsidR="00747083">
        <w:rPr>
          <w:rFonts w:hint="cs"/>
          <w:cs/>
        </w:rPr>
        <w:t>กับตัวหุ่นยนต์</w:t>
      </w:r>
      <w:r w:rsidR="00747083">
        <w:rPr>
          <w:cs/>
        </w:rPr>
        <w:t>ได้เลย ไม่ต้องเชื่อมต่อ</w:t>
      </w:r>
      <w:r w:rsidRPr="006646FF">
        <w:rPr>
          <w:cs/>
        </w:rPr>
        <w:t>สายไฟ</w:t>
      </w:r>
      <w:r w:rsidR="00747083">
        <w:rPr>
          <w:rFonts w:hint="cs"/>
          <w:cs/>
        </w:rPr>
        <w:t>และสายส่งข้อมูล</w:t>
      </w:r>
      <w:r w:rsidRPr="006646FF">
        <w:rPr>
          <w:cs/>
        </w:rPr>
        <w:t>ใหม่ โดยให้ใช้สายไฟไฟเลี้ยง และสายสัญญาณ</w:t>
      </w:r>
      <w:r w:rsidR="00747083">
        <w:rPr>
          <w:rFonts w:hint="cs"/>
          <w:cs/>
        </w:rPr>
        <w:t>ชุด</w:t>
      </w:r>
      <w:r w:rsidR="00747083">
        <w:rPr>
          <w:cs/>
        </w:rPr>
        <w:t>เดียวกับตัวขับเคลื่อน</w:t>
      </w:r>
      <w:r w:rsidRPr="006646FF">
        <w:rPr>
          <w:cs/>
        </w:rPr>
        <w:t xml:space="preserve"> </w:t>
      </w:r>
      <w:r w:rsidRPr="006646FF">
        <w:t xml:space="preserve">Dynamixel Servo Motor </w:t>
      </w:r>
      <w:r w:rsidRPr="006646FF">
        <w:rPr>
          <w:cs/>
        </w:rPr>
        <w:t>ซึ่งมีการติดต่อ</w:t>
      </w:r>
      <w:r w:rsidR="00747083">
        <w:rPr>
          <w:rFonts w:hint="cs"/>
          <w:cs/>
        </w:rPr>
        <w:t>กันในลักษณะเป็นบัส</w:t>
      </w:r>
      <w:r w:rsidRPr="006646FF">
        <w:rPr>
          <w:cs/>
        </w:rPr>
        <w:t xml:space="preserve">แบบ </w:t>
      </w:r>
      <w:r w:rsidRPr="006646FF">
        <w:t xml:space="preserve">RS-485 </w:t>
      </w:r>
      <w:r w:rsidRPr="006646FF">
        <w:rPr>
          <w:cs/>
        </w:rPr>
        <w:t>ดังนั้นแล้ว</w:t>
      </w:r>
      <w:r w:rsidR="00747083">
        <w:rPr>
          <w:rFonts w:hint="cs"/>
          <w:cs/>
        </w:rPr>
        <w:t>ผู้เขียน</w:t>
      </w:r>
      <w:r w:rsidR="00747083">
        <w:rPr>
          <w:cs/>
        </w:rPr>
        <w:t>จึงเลือกที่จะทำโมดูลขึ้นมาใหม่</w:t>
      </w:r>
      <w:r w:rsidRPr="006646FF">
        <w:rPr>
          <w:cs/>
        </w:rPr>
        <w:t xml:space="preserve"> 1 โมดูล </w:t>
      </w:r>
      <w:r w:rsidR="00747083">
        <w:rPr>
          <w:rFonts w:hint="cs"/>
          <w:cs/>
        </w:rPr>
        <w:t>เพื่อ</w:t>
      </w:r>
      <w:r w:rsidRPr="006646FF">
        <w:rPr>
          <w:cs/>
        </w:rPr>
        <w:t>ที่ใช้</w:t>
      </w:r>
      <w:r w:rsidR="00747083">
        <w:rPr>
          <w:rFonts w:hint="cs"/>
          <w:cs/>
        </w:rPr>
        <w:t>ในการ</w:t>
      </w:r>
      <w:r w:rsidRPr="006646FF">
        <w:rPr>
          <w:cs/>
        </w:rPr>
        <w:t xml:space="preserve">อ่านค่า </w:t>
      </w:r>
      <w:r w:rsidRPr="006646FF">
        <w:t xml:space="preserve">Ground Contact Sensor </w:t>
      </w:r>
      <w:r w:rsidR="00747083">
        <w:rPr>
          <w:rFonts w:hint="cs"/>
          <w:cs/>
        </w:rPr>
        <w:t>ของหุ่นยนต์</w:t>
      </w:r>
      <w:r w:rsidRPr="006646FF">
        <w:rPr>
          <w:cs/>
        </w:rPr>
        <w:t>โดยเฉพาะ โดยมีการติดต่อ</w:t>
      </w:r>
      <w:r w:rsidR="00747083">
        <w:rPr>
          <w:rFonts w:hint="cs"/>
          <w:cs/>
        </w:rPr>
        <w:t>รูป</w:t>
      </w:r>
      <w:r w:rsidRPr="006646FF">
        <w:rPr>
          <w:cs/>
        </w:rPr>
        <w:t>แบบ</w:t>
      </w:r>
      <w:r w:rsidR="00747083">
        <w:rPr>
          <w:rFonts w:hint="cs"/>
          <w:cs/>
        </w:rPr>
        <w:t>บัส</w:t>
      </w:r>
      <w:r w:rsidRPr="006646FF">
        <w:rPr>
          <w:cs/>
        </w:rPr>
        <w:t xml:space="preserve"> </w:t>
      </w:r>
      <w:r w:rsidRPr="006646FF">
        <w:t xml:space="preserve">RS-485 </w:t>
      </w:r>
      <w:r w:rsidR="00747083">
        <w:rPr>
          <w:rFonts w:hint="cs"/>
          <w:cs/>
        </w:rPr>
        <w:t>ใช้</w:t>
      </w:r>
      <w:r w:rsidRPr="006646FF">
        <w:rPr>
          <w:cs/>
        </w:rPr>
        <w:t>ลักษณะ</w:t>
      </w:r>
      <w:r w:rsidR="00747083">
        <w:rPr>
          <w:rFonts w:hint="cs"/>
          <w:cs/>
        </w:rPr>
        <w:t>การติดต่อสื่อสาร(</w:t>
      </w:r>
      <w:r w:rsidRPr="006646FF">
        <w:t>Protocol</w:t>
      </w:r>
      <w:r w:rsidR="00747083">
        <w:rPr>
          <w:rFonts w:hint="cs"/>
          <w:cs/>
        </w:rPr>
        <w:t>)</w:t>
      </w:r>
      <w:r w:rsidRPr="006646FF">
        <w:t xml:space="preserve"> </w:t>
      </w:r>
      <w:r w:rsidR="00747083">
        <w:rPr>
          <w:rFonts w:hint="cs"/>
          <w:cs/>
        </w:rPr>
        <w:t>เดียวกับตัวขับเคลื่อน</w:t>
      </w:r>
      <w:r w:rsidRPr="006646FF">
        <w:rPr>
          <w:cs/>
        </w:rPr>
        <w:t xml:space="preserve"> </w:t>
      </w:r>
      <w:r w:rsidRPr="006646FF">
        <w:t xml:space="preserve">Dynamixel </w:t>
      </w:r>
      <w:r w:rsidRPr="006646FF">
        <w:rPr>
          <w:cs/>
        </w:rPr>
        <w:t xml:space="preserve">และมีการพัฒนาจาก </w:t>
      </w:r>
      <w:r w:rsidRPr="006646FF">
        <w:t xml:space="preserve">Arduino </w:t>
      </w:r>
      <w:r w:rsidRPr="006646FF">
        <w:rPr>
          <w:cs/>
        </w:rPr>
        <w:t>ซึ่ง</w:t>
      </w:r>
      <w:r w:rsidR="00747083">
        <w:rPr>
          <w:rFonts w:hint="cs"/>
          <w:cs/>
        </w:rPr>
        <w:t>ทำให้</w:t>
      </w:r>
      <w:r w:rsidRPr="006646FF">
        <w:rPr>
          <w:cs/>
        </w:rPr>
        <w:t xml:space="preserve">สามารถอ่านค่าได้ทั้ง </w:t>
      </w:r>
      <w:r w:rsidRPr="006646FF">
        <w:t xml:space="preserve">Analog </w:t>
      </w:r>
      <w:r w:rsidRPr="006646FF">
        <w:rPr>
          <w:cs/>
        </w:rPr>
        <w:t xml:space="preserve">และ </w:t>
      </w:r>
      <w:r w:rsidRPr="006646FF">
        <w:t xml:space="preserve">Digital </w:t>
      </w:r>
      <w:r w:rsidR="00747083">
        <w:rPr>
          <w:rFonts w:hint="cs"/>
          <w:cs/>
        </w:rPr>
        <w:t>ได้ อีกทั้ง</w:t>
      </w:r>
      <w:r w:rsidRPr="006646FF">
        <w:rPr>
          <w:cs/>
        </w:rPr>
        <w:t xml:space="preserve">รองรับการต่อ </w:t>
      </w:r>
      <w:r w:rsidRPr="006646FF">
        <w:t xml:space="preserve">Sensor </w:t>
      </w:r>
      <w:r w:rsidRPr="006646FF">
        <w:rPr>
          <w:cs/>
        </w:rPr>
        <w:t xml:space="preserve">แบบ </w:t>
      </w:r>
      <w:r w:rsidRPr="006646FF">
        <w:t>Force sensitive resistor</w:t>
      </w:r>
      <w:r w:rsidRPr="006646FF">
        <w:rPr>
          <w:cs/>
        </w:rPr>
        <w:t xml:space="preserve"> จำนวน 4 ตัว</w:t>
      </w:r>
    </w:p>
    <w:p w14:paraId="1EE957CA" w14:textId="77777777" w:rsidR="00F1292F" w:rsidRPr="006646FF" w:rsidRDefault="00F1292F" w:rsidP="00747083">
      <w:pPr>
        <w:keepNext/>
        <w:ind w:firstLine="0"/>
      </w:pPr>
      <w:r w:rsidRPr="006646FF">
        <w:rPr>
          <w:noProof/>
          <w:lang w:val="en-US"/>
        </w:rPr>
        <w:drawing>
          <wp:inline distT="0" distB="0" distL="0" distR="0" wp14:anchorId="3A9A9651" wp14:editId="663342FF">
            <wp:extent cx="5173980" cy="3121350"/>
            <wp:effectExtent l="0" t="0" r="762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052"/>
                    <a:stretch/>
                  </pic:blipFill>
                  <pic:spPr bwMode="auto">
                    <a:xfrm>
                      <a:off x="0" y="0"/>
                      <a:ext cx="5178000" cy="312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DF8AB" w14:textId="1A2E083D" w:rsidR="00F1292F" w:rsidRPr="00B67974" w:rsidRDefault="00F1292F" w:rsidP="00747083">
      <w:pPr>
        <w:pStyle w:val="Caption"/>
        <w:ind w:left="1440" w:firstLine="0"/>
        <w:jc w:val="left"/>
        <w:rPr>
          <w:cs/>
        </w:rPr>
      </w:pPr>
      <w:r w:rsidRPr="006646FF">
        <w:rPr>
          <w:cs/>
        </w:rPr>
        <w:t xml:space="preserve">รูปที่ </w:t>
      </w:r>
      <w:r w:rsidR="00747083">
        <w:rPr>
          <w:rFonts w:hint="cs"/>
          <w:cs/>
        </w:rPr>
        <w:t>4.</w:t>
      </w:r>
      <w:r w:rsidRPr="006646FF">
        <w:rPr>
          <w:cs/>
        </w:rPr>
        <w:fldChar w:fldCharType="begin"/>
      </w:r>
      <w:r w:rsidRPr="006646FF">
        <w:rPr>
          <w:cs/>
        </w:rPr>
        <w:instrText xml:space="preserve"> </w:instrText>
      </w:r>
      <w:r w:rsidRPr="006646FF">
        <w:instrText xml:space="preserve">SEQ </w:instrText>
      </w:r>
      <w:r w:rsidRPr="006646FF">
        <w:rPr>
          <w:cs/>
        </w:rPr>
        <w:instrText xml:space="preserve">รูปที่ </w:instrText>
      </w:r>
      <w:r w:rsidRPr="006646FF">
        <w:instrText>\* ARABIC</w:instrText>
      </w:r>
      <w:r w:rsidRPr="006646FF">
        <w:rPr>
          <w:cs/>
        </w:rPr>
        <w:instrText xml:space="preserve"> </w:instrText>
      </w:r>
      <w:r w:rsidRPr="006646FF">
        <w:rPr>
          <w:cs/>
        </w:rPr>
        <w:fldChar w:fldCharType="separate"/>
      </w:r>
      <w:r>
        <w:rPr>
          <w:noProof/>
          <w:cs/>
        </w:rPr>
        <w:t>1</w:t>
      </w:r>
      <w:r w:rsidRPr="006646FF">
        <w:rPr>
          <w:cs/>
        </w:rPr>
        <w:fldChar w:fldCharType="end"/>
      </w:r>
      <w:r w:rsidRPr="006646FF">
        <w:rPr>
          <w:noProof/>
        </w:rPr>
        <w:t xml:space="preserve"> Schematic </w:t>
      </w:r>
      <w:r w:rsidRPr="006646FF">
        <w:rPr>
          <w:noProof/>
          <w:cs/>
        </w:rPr>
        <w:t xml:space="preserve">ของวงจร </w:t>
      </w:r>
      <w:r w:rsidRPr="006646FF">
        <w:rPr>
          <w:noProof/>
        </w:rPr>
        <w:t>Ground Contact Sensor</w:t>
      </w:r>
      <w:r w:rsidRPr="00B67974">
        <w:rPr>
          <w:noProof/>
          <w:cs/>
          <w:lang w:val="en-US"/>
        </w:rPr>
        <w:drawing>
          <wp:inline distT="0" distB="0" distL="0" distR="0" wp14:anchorId="38A29CAF" wp14:editId="5161B7C5">
            <wp:extent cx="2786332" cy="231158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8" r="19609"/>
                    <a:stretch/>
                  </pic:blipFill>
                  <pic:spPr bwMode="auto">
                    <a:xfrm>
                      <a:off x="0" y="0"/>
                      <a:ext cx="2793851" cy="23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99675" w14:textId="2178F798" w:rsidR="00F1292F" w:rsidRPr="00B67974" w:rsidRDefault="00F1292F" w:rsidP="00747083">
      <w:pPr>
        <w:pStyle w:val="Caption"/>
        <w:ind w:left="1440" w:firstLine="0"/>
        <w:jc w:val="left"/>
        <w:rPr>
          <w:cs/>
        </w:rPr>
      </w:pPr>
      <w:r w:rsidRPr="00B67974">
        <w:rPr>
          <w:cs/>
        </w:rPr>
        <w:t xml:space="preserve">รูปที่ </w:t>
      </w:r>
      <w:r w:rsidR="00747083">
        <w:rPr>
          <w:rFonts w:hint="cs"/>
          <w:cs/>
        </w:rPr>
        <w:t>4.</w:t>
      </w:r>
      <w:r w:rsidRPr="00B67974">
        <w:rPr>
          <w:cs/>
        </w:rPr>
        <w:fldChar w:fldCharType="begin"/>
      </w:r>
      <w:r w:rsidRPr="00B67974">
        <w:rPr>
          <w:cs/>
        </w:rPr>
        <w:instrText xml:space="preserve"> </w:instrText>
      </w:r>
      <w:r w:rsidRPr="00B67974">
        <w:instrText xml:space="preserve">SEQ </w:instrText>
      </w:r>
      <w:r w:rsidRPr="00B67974">
        <w:rPr>
          <w:cs/>
        </w:rPr>
        <w:instrText xml:space="preserve">รูปที่ </w:instrText>
      </w:r>
      <w:r w:rsidRPr="00B67974">
        <w:instrText>\* ARABIC</w:instrText>
      </w:r>
      <w:r w:rsidRPr="00B67974">
        <w:rPr>
          <w:cs/>
        </w:rPr>
        <w:instrText xml:space="preserve"> </w:instrText>
      </w:r>
      <w:r w:rsidRPr="00B67974">
        <w:rPr>
          <w:cs/>
        </w:rPr>
        <w:fldChar w:fldCharType="separate"/>
      </w:r>
      <w:r>
        <w:rPr>
          <w:noProof/>
          <w:cs/>
        </w:rPr>
        <w:t>2</w:t>
      </w:r>
      <w:r w:rsidRPr="00B67974">
        <w:rPr>
          <w:cs/>
        </w:rPr>
        <w:fldChar w:fldCharType="end"/>
      </w:r>
      <w:r w:rsidRPr="00B67974">
        <w:rPr>
          <w:noProof/>
        </w:rPr>
        <w:t xml:space="preserve"> </w:t>
      </w:r>
      <w:r w:rsidRPr="00B67974">
        <w:rPr>
          <w:noProof/>
          <w:cs/>
        </w:rPr>
        <w:t xml:space="preserve">แผงวงจร </w:t>
      </w:r>
      <w:r w:rsidRPr="00B67974">
        <w:rPr>
          <w:noProof/>
        </w:rPr>
        <w:t xml:space="preserve">Ground Contact Sensor </w:t>
      </w:r>
      <w:r w:rsidRPr="00B67974">
        <w:rPr>
          <w:noProof/>
          <w:cs/>
        </w:rPr>
        <w:t>ที่ประกอบเสร็จแล้ว</w:t>
      </w:r>
    </w:p>
    <w:p w14:paraId="3E6DD448" w14:textId="2D810479" w:rsidR="00F1292F" w:rsidRPr="006646FF" w:rsidRDefault="00747083" w:rsidP="0075196F">
      <w:pPr>
        <w:jc w:val="both"/>
      </w:pPr>
      <w:r>
        <w:rPr>
          <w:rFonts w:hint="cs"/>
          <w:cs/>
        </w:rPr>
        <w:lastRenderedPageBreak/>
        <w:t>เซนเซอร์</w:t>
      </w:r>
      <w:r w:rsidR="00F1292F" w:rsidRPr="006646FF">
        <w:rPr>
          <w:cs/>
        </w:rPr>
        <w:t xml:space="preserve">ที่เลือกใช้คือ </w:t>
      </w:r>
      <w:r w:rsidR="00F1292F" w:rsidRPr="006646FF">
        <w:t xml:space="preserve">Force Sensitive Resistor (FSR) </w:t>
      </w:r>
      <w:r>
        <w:rPr>
          <w:cs/>
        </w:rPr>
        <w:t>เป็นเซนเซอร์</w:t>
      </w:r>
      <w:r w:rsidR="00F1292F" w:rsidRPr="006646FF">
        <w:rPr>
          <w:cs/>
        </w:rPr>
        <w:t>ที่มีค่าความต้านทาน</w:t>
      </w:r>
      <w:r w:rsidR="0075196F">
        <w:rPr>
          <w:rFonts w:hint="cs"/>
          <w:cs/>
        </w:rPr>
        <w:t>ภาย</w:t>
      </w:r>
      <w:r w:rsidR="00F1292F" w:rsidRPr="006646FF">
        <w:rPr>
          <w:cs/>
        </w:rPr>
        <w:t>ในตัวเอง โดย</w:t>
      </w:r>
      <w:r w:rsidR="0075196F">
        <w:rPr>
          <w:rFonts w:hint="cs"/>
          <w:cs/>
        </w:rPr>
        <w:t>เซนเซอร์นี้</w:t>
      </w:r>
      <w:r w:rsidR="00F1292F" w:rsidRPr="006646FF">
        <w:rPr>
          <w:cs/>
        </w:rPr>
        <w:t>มีหลักการทำงานคือ</w:t>
      </w:r>
      <w:r w:rsidR="0075196F">
        <w:rPr>
          <w:rFonts w:hint="cs"/>
          <w:cs/>
        </w:rPr>
        <w:t xml:space="preserve"> ค่า</w:t>
      </w:r>
      <w:r w:rsidR="00F1292F" w:rsidRPr="006646FF">
        <w:rPr>
          <w:cs/>
        </w:rPr>
        <w:t>ความต้านทานทางไฟฟ้า</w:t>
      </w:r>
      <w:r w:rsidR="0075196F">
        <w:rPr>
          <w:rFonts w:hint="cs"/>
          <w:cs/>
        </w:rPr>
        <w:t>ของตัวเซนเซอร์</w:t>
      </w:r>
      <w:r w:rsidR="00F1292F" w:rsidRPr="006646FF">
        <w:rPr>
          <w:cs/>
        </w:rPr>
        <w:t>จะเปลี่ยนแปลงเมื่อมีแรงเข้า</w:t>
      </w:r>
      <w:r w:rsidR="0075196F">
        <w:rPr>
          <w:cs/>
        </w:rPr>
        <w:t>มากระทำกับ</w:t>
      </w:r>
      <w:r w:rsidR="0075196F">
        <w:rPr>
          <w:rFonts w:hint="cs"/>
          <w:cs/>
        </w:rPr>
        <w:t>หน้าสัมผัส</w:t>
      </w:r>
      <w:r w:rsidR="00F1292F" w:rsidRPr="006646FF">
        <w:t xml:space="preserve"> </w:t>
      </w:r>
      <w:r w:rsidR="00F1292F" w:rsidRPr="006646FF">
        <w:rPr>
          <w:cs/>
        </w:rPr>
        <w:t>เมื่อมีแรงเข้ามากร</w:t>
      </w:r>
      <w:r w:rsidR="0075196F">
        <w:rPr>
          <w:cs/>
        </w:rPr>
        <w:t>ะทำมาก จะทำให้ค่าความต้านทานต่ำ หากไม่มีแรงเข้ามากระทำจะทำให้มีค่าความต้านทานสูง</w:t>
      </w:r>
      <w:r w:rsidR="00F1292F" w:rsidRPr="006646FF">
        <w:rPr>
          <w:cs/>
        </w:rPr>
        <w:t xml:space="preserve"> และเมื่อมีการนำ</w:t>
      </w:r>
      <w:r w:rsidR="0075196F">
        <w:rPr>
          <w:rFonts w:hint="cs"/>
          <w:cs/>
        </w:rPr>
        <w:t>เซนเซอร์นี้</w:t>
      </w:r>
      <w:r w:rsidR="00F1292F" w:rsidRPr="006646FF">
        <w:rPr>
          <w:cs/>
        </w:rPr>
        <w:t>มาต่อกับตัวต้านทาน</w:t>
      </w:r>
      <w:r w:rsidR="0075196F">
        <w:rPr>
          <w:rFonts w:hint="cs"/>
          <w:cs/>
        </w:rPr>
        <w:t>ที่มี</w:t>
      </w:r>
      <w:r w:rsidR="00F1292F" w:rsidRPr="006646FF">
        <w:rPr>
          <w:cs/>
        </w:rPr>
        <w:t xml:space="preserve">ค่าคงที่ ในรูปแบบของ </w:t>
      </w:r>
      <w:r w:rsidR="00F1292F" w:rsidRPr="006646FF">
        <w:t xml:space="preserve">Voltage Divider </w:t>
      </w:r>
      <w:r w:rsidR="00F1292F" w:rsidRPr="006646FF">
        <w:rPr>
          <w:cs/>
        </w:rPr>
        <w:t>จะทำให้สามารถอ่านค่าแรงดันไฟฟ้าที่</w:t>
      </w:r>
      <w:r w:rsidR="0075196F">
        <w:rPr>
          <w:cs/>
        </w:rPr>
        <w:t>เปลี่ยนแปลงตามแรงที่เกิดขึ้นกับหน้าสัมผัสของเซนเซอร์</w:t>
      </w:r>
      <w:r w:rsidR="0075196F">
        <w:rPr>
          <w:rFonts w:hint="cs"/>
          <w:cs/>
        </w:rPr>
        <w:t xml:space="preserve"> </w:t>
      </w:r>
      <w:r w:rsidR="0075196F">
        <w:rPr>
          <w:lang w:val="en-US"/>
        </w:rPr>
        <w:t xml:space="preserve">FSR </w:t>
      </w:r>
      <w:r w:rsidR="00F1292F" w:rsidRPr="006646FF">
        <w:rPr>
          <w:cs/>
        </w:rPr>
        <w:t xml:space="preserve">ได้ </w:t>
      </w:r>
    </w:p>
    <w:p w14:paraId="16759677" w14:textId="77777777" w:rsidR="00F1292F" w:rsidRPr="006646FF" w:rsidRDefault="00F1292F" w:rsidP="0075196F">
      <w:pPr>
        <w:pStyle w:val="ListParagraph"/>
        <w:keepNext/>
        <w:ind w:left="1440" w:firstLine="0"/>
        <w:jc w:val="center"/>
      </w:pPr>
      <w:r w:rsidRPr="006646FF">
        <w:rPr>
          <w:noProof/>
          <w:lang w:val="en-US"/>
        </w:rPr>
        <w:drawing>
          <wp:inline distT="0" distB="0" distL="0" distR="0" wp14:anchorId="2CD3E45F" wp14:editId="57ECE840">
            <wp:extent cx="1800870" cy="1800870"/>
            <wp:effectExtent l="0" t="0" r="8890" b="8890"/>
            <wp:docPr id="41" name="Picture 41" descr="ผลการค้นหารูปภาพสำหรับ force sensitive resistor 0.5 ราค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force sensitive resistor 0.5 ราคา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039" cy="183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1192" w14:textId="05067F40" w:rsidR="00F1292F" w:rsidRPr="006646FF" w:rsidRDefault="00F1292F" w:rsidP="0075196F">
      <w:pPr>
        <w:pStyle w:val="Caption"/>
        <w:ind w:left="1440" w:firstLine="0"/>
        <w:rPr>
          <w:cs/>
        </w:rPr>
      </w:pPr>
      <w:r w:rsidRPr="006646FF">
        <w:rPr>
          <w:cs/>
        </w:rPr>
        <w:t xml:space="preserve">รูปที่ </w:t>
      </w:r>
      <w:r w:rsidR="0075196F">
        <w:rPr>
          <w:rFonts w:hint="cs"/>
          <w:cs/>
        </w:rPr>
        <w:t>4.3</w:t>
      </w:r>
      <w:r w:rsidRPr="006646FF">
        <w:rPr>
          <w:noProof/>
        </w:rPr>
        <w:t xml:space="preserve"> Force Sensitive Resistor (FSR) </w:t>
      </w:r>
      <w:r w:rsidRPr="006646FF">
        <w:rPr>
          <w:noProof/>
          <w:cs/>
        </w:rPr>
        <w:t>ขนาด 0.5 นิ้ว</w:t>
      </w:r>
    </w:p>
    <w:p w14:paraId="19246C23" w14:textId="33D4C74C" w:rsidR="00F1292F" w:rsidRDefault="00F1292F" w:rsidP="0075196F">
      <w:pPr>
        <w:jc w:val="both"/>
      </w:pPr>
      <w:r w:rsidRPr="006646FF">
        <w:rPr>
          <w:cs/>
        </w:rPr>
        <w:t xml:space="preserve">ข้อดีของ </w:t>
      </w:r>
      <w:r w:rsidRPr="006646FF">
        <w:t xml:space="preserve">FSR </w:t>
      </w:r>
      <w:r w:rsidRPr="006646FF">
        <w:rPr>
          <w:cs/>
        </w:rPr>
        <w:t>นั้นคือ</w:t>
      </w:r>
      <w:r w:rsidR="0075196F">
        <w:rPr>
          <w:rFonts w:hint="cs"/>
          <w:cs/>
        </w:rPr>
        <w:t xml:space="preserve"> </w:t>
      </w:r>
      <w:r w:rsidR="0075196F">
        <w:rPr>
          <w:cs/>
        </w:rPr>
        <w:t>เป็นเซนเซอร์</w:t>
      </w:r>
      <w:r w:rsidRPr="006646FF">
        <w:rPr>
          <w:cs/>
        </w:rPr>
        <w:t>ที่ถูก</w:t>
      </w:r>
      <w:r w:rsidR="0075196F">
        <w:rPr>
          <w:rFonts w:hint="cs"/>
          <w:cs/>
        </w:rPr>
        <w:t>พัฒนาและ</w:t>
      </w:r>
      <w:r w:rsidRPr="006646FF">
        <w:rPr>
          <w:cs/>
        </w:rPr>
        <w:t>ออกแบบมาเพื่อ</w:t>
      </w:r>
      <w:r w:rsidR="0075196F">
        <w:rPr>
          <w:rFonts w:hint="cs"/>
          <w:cs/>
        </w:rPr>
        <w:t>ใช้สำหรับการ</w:t>
      </w:r>
      <w:r w:rsidRPr="006646FF">
        <w:rPr>
          <w:cs/>
        </w:rPr>
        <w:t>วัดแรงโดยตรง</w:t>
      </w:r>
      <w:r w:rsidR="0075196F">
        <w:rPr>
          <w:rFonts w:hint="cs"/>
          <w:cs/>
        </w:rPr>
        <w:t xml:space="preserve"> จึงทำให้</w:t>
      </w:r>
      <w:r w:rsidRPr="006646FF">
        <w:rPr>
          <w:cs/>
        </w:rPr>
        <w:t>ใช้งาน</w:t>
      </w:r>
      <w:r w:rsidR="0075196F">
        <w:rPr>
          <w:rFonts w:hint="cs"/>
          <w:cs/>
        </w:rPr>
        <w:t>ได้</w:t>
      </w:r>
      <w:r w:rsidRPr="006646FF">
        <w:rPr>
          <w:cs/>
        </w:rPr>
        <w:t>ง่าย</w:t>
      </w:r>
      <w:r w:rsidR="0075196F">
        <w:rPr>
          <w:rFonts w:hint="cs"/>
          <w:cs/>
        </w:rPr>
        <w:t xml:space="preserve"> และสะดวก</w:t>
      </w:r>
      <w:r w:rsidRPr="006646FF">
        <w:rPr>
          <w:cs/>
        </w:rPr>
        <w:t xml:space="preserve"> ในราคาที่ถูกกว่า เมื่อเทียบกับ</w:t>
      </w:r>
      <w:r w:rsidR="0075196F">
        <w:rPr>
          <w:rFonts w:hint="cs"/>
          <w:cs/>
        </w:rPr>
        <w:t>เซนเซอร์</w:t>
      </w:r>
      <w:r w:rsidRPr="006646FF">
        <w:rPr>
          <w:cs/>
        </w:rPr>
        <w:t xml:space="preserve"> </w:t>
      </w:r>
      <w:r w:rsidRPr="006646FF">
        <w:t xml:space="preserve">Load cell </w:t>
      </w:r>
      <w:r w:rsidRPr="006646FF">
        <w:rPr>
          <w:cs/>
        </w:rPr>
        <w:t>ที่มีราคาสูงและ</w:t>
      </w:r>
      <w:r w:rsidR="0075196F">
        <w:rPr>
          <w:rFonts w:hint="cs"/>
          <w:cs/>
        </w:rPr>
        <w:t>การใช้งาน</w:t>
      </w:r>
      <w:r w:rsidRPr="006646FF">
        <w:rPr>
          <w:cs/>
        </w:rPr>
        <w:t>จำเป็น</w:t>
      </w:r>
      <w:r w:rsidR="0075196F">
        <w:rPr>
          <w:rFonts w:hint="cs"/>
          <w:cs/>
        </w:rPr>
        <w:t>ที่จะ</w:t>
      </w:r>
      <w:r w:rsidRPr="006646FF">
        <w:rPr>
          <w:cs/>
        </w:rPr>
        <w:t>ต้องมีวงจรขยายสัญญาณที่ใ</w:t>
      </w:r>
      <w:r w:rsidR="0075196F">
        <w:rPr>
          <w:cs/>
        </w:rPr>
        <w:t>ช้ในการอ่านค่าการบิดของวัสดุจาก</w:t>
      </w:r>
      <w:r w:rsidR="0075196F">
        <w:t xml:space="preserve"> </w:t>
      </w:r>
      <w:r w:rsidRPr="006646FF">
        <w:rPr>
          <w:cs/>
        </w:rPr>
        <w:t xml:space="preserve">แต่ </w:t>
      </w:r>
      <w:r w:rsidRPr="006646FF">
        <w:t xml:space="preserve">FSR </w:t>
      </w:r>
      <w:r w:rsidRPr="006646FF">
        <w:rPr>
          <w:cs/>
        </w:rPr>
        <w:t>นั้นก็มี</w:t>
      </w:r>
      <w:r w:rsidRPr="00226DBD">
        <w:rPr>
          <w:cs/>
        </w:rPr>
        <w:t>ข้อเสียเช่นกันคือ ความไม่ทนทานต่อการขีดข่วน เนื่องจาก</w:t>
      </w:r>
      <w:r w:rsidR="0075196F">
        <w:rPr>
          <w:rFonts w:hint="cs"/>
          <w:cs/>
        </w:rPr>
        <w:t>ตัวเซนเซอร์ถูก</w:t>
      </w:r>
      <w:r w:rsidRPr="00226DBD">
        <w:rPr>
          <w:cs/>
        </w:rPr>
        <w:t>ทำมาจากฟิล์มพลาสติกบาง</w:t>
      </w:r>
      <w:r w:rsidR="0075196F">
        <w:rPr>
          <w:rFonts w:hint="cs"/>
          <w:cs/>
        </w:rPr>
        <w:t xml:space="preserve">ๆ </w:t>
      </w:r>
      <w:r w:rsidRPr="00226DBD">
        <w:rPr>
          <w:cs/>
        </w:rPr>
        <w:t>ซึ่งหากเกิดการ</w:t>
      </w:r>
      <w:r w:rsidR="0075196F">
        <w:rPr>
          <w:rFonts w:hint="cs"/>
          <w:cs/>
        </w:rPr>
        <w:t>ขีด</w:t>
      </w:r>
      <w:r w:rsidR="0075196F">
        <w:rPr>
          <w:cs/>
        </w:rPr>
        <w:t>ข่วนเกิดขึ้น</w:t>
      </w:r>
      <w:r w:rsidRPr="00226DBD">
        <w:rPr>
          <w:cs/>
        </w:rPr>
        <w:t xml:space="preserve">แล้วอาจทำให้ฟิล์มฉีกขาดได้ </w:t>
      </w:r>
      <w:r w:rsidR="0075196F">
        <w:rPr>
          <w:rFonts w:hint="cs"/>
          <w:cs/>
        </w:rPr>
        <w:t xml:space="preserve">หากฟิล์มขาดจะทำให้ค่าความต้านทานออกมาไม่เหมือนเดิม </w:t>
      </w:r>
      <w:r w:rsidR="0075196F">
        <w:rPr>
          <w:cs/>
        </w:rPr>
        <w:t>ดังนั้นทางผู้เขียน</w:t>
      </w:r>
      <w:r w:rsidRPr="00226DBD">
        <w:rPr>
          <w:cs/>
        </w:rPr>
        <w:t>จึงเลือกที่จะออกแบบโครงครอบสำหรับ</w:t>
      </w:r>
      <w:r w:rsidR="0075196F">
        <w:rPr>
          <w:rFonts w:hint="cs"/>
          <w:cs/>
        </w:rPr>
        <w:t>เซนเซอร์</w:t>
      </w:r>
      <w:r w:rsidRPr="00226DBD">
        <w:rPr>
          <w:cs/>
        </w:rPr>
        <w:t xml:space="preserve"> </w:t>
      </w:r>
      <w:r w:rsidRPr="00226DBD">
        <w:t xml:space="preserve">FSR </w:t>
      </w:r>
      <w:r w:rsidRPr="00226DBD">
        <w:rPr>
          <w:cs/>
        </w:rPr>
        <w:t>เพื่อป้องกันจากการถูกขีดข่วน</w:t>
      </w:r>
      <w:r w:rsidR="0075196F">
        <w:rPr>
          <w:rFonts w:hint="cs"/>
          <w:cs/>
        </w:rPr>
        <w:t>จากภายนอก</w:t>
      </w:r>
    </w:p>
    <w:p w14:paraId="2555328A" w14:textId="77777777" w:rsidR="00F1292F" w:rsidRDefault="00F1292F" w:rsidP="0075196F">
      <w:pPr>
        <w:pStyle w:val="ListParagraph"/>
        <w:keepNext/>
        <w:ind w:left="1440" w:firstLine="0"/>
        <w:jc w:val="center"/>
      </w:pPr>
      <w:r>
        <w:rPr>
          <w:noProof/>
          <w:cs/>
          <w:lang w:val="en-US"/>
        </w:rPr>
        <w:drawing>
          <wp:inline distT="0" distB="0" distL="0" distR="0" wp14:anchorId="3696D3FD" wp14:editId="534F6A99">
            <wp:extent cx="1629209" cy="1469109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5" r="16958"/>
                    <a:stretch/>
                  </pic:blipFill>
                  <pic:spPr bwMode="auto">
                    <a:xfrm>
                      <a:off x="0" y="0"/>
                      <a:ext cx="1643828" cy="148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  <w:lang w:val="en-US"/>
        </w:rPr>
        <w:drawing>
          <wp:inline distT="0" distB="0" distL="0" distR="0" wp14:anchorId="28B959AF" wp14:editId="69B249D7">
            <wp:extent cx="1991284" cy="1480488"/>
            <wp:effectExtent l="0" t="0" r="952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6" r="18802"/>
                    <a:stretch/>
                  </pic:blipFill>
                  <pic:spPr bwMode="auto">
                    <a:xfrm>
                      <a:off x="0" y="0"/>
                      <a:ext cx="2000871" cy="148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097F9" w14:textId="0B6B24B0" w:rsidR="00F1292F" w:rsidRPr="006646FF" w:rsidRDefault="00F1292F" w:rsidP="0075196F">
      <w:pPr>
        <w:pStyle w:val="Caption"/>
        <w:ind w:left="1440" w:firstLine="0"/>
        <w:rPr>
          <w:cs/>
        </w:rPr>
      </w:pPr>
      <w:r>
        <w:rPr>
          <w:cs/>
        </w:rPr>
        <w:t xml:space="preserve">รูปที่ </w:t>
      </w:r>
      <w:r w:rsidR="0075196F">
        <w:rPr>
          <w:rFonts w:hint="cs"/>
          <w:cs/>
        </w:rPr>
        <w:t>4.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โครงครอบของ </w:t>
      </w:r>
      <w:r>
        <w:rPr>
          <w:noProof/>
        </w:rPr>
        <w:t>Force Sensitive Resistor</w:t>
      </w:r>
    </w:p>
    <w:p w14:paraId="7052FC01" w14:textId="580A4430" w:rsidR="00F1292F" w:rsidRDefault="00F1292F" w:rsidP="0075196F">
      <w:pPr>
        <w:jc w:val="both"/>
      </w:pPr>
      <w:r w:rsidRPr="006646FF">
        <w:rPr>
          <w:cs/>
        </w:rPr>
        <w:lastRenderedPageBreak/>
        <w:t>อย่างไรก็ตาม ถึงแม้</w:t>
      </w:r>
      <w:r w:rsidR="0075196F">
        <w:rPr>
          <w:rFonts w:hint="cs"/>
          <w:cs/>
        </w:rPr>
        <w:t>ว่าค่า</w:t>
      </w:r>
      <w:r w:rsidRPr="006646FF">
        <w:rPr>
          <w:cs/>
        </w:rPr>
        <w:t>ความต้านทาน</w:t>
      </w:r>
      <w:r w:rsidR="0075196F">
        <w:rPr>
          <w:rFonts w:hint="cs"/>
          <w:cs/>
        </w:rPr>
        <w:t>ของตัวเซนเซอร์</w:t>
      </w:r>
      <w:r w:rsidRPr="006646FF">
        <w:rPr>
          <w:cs/>
        </w:rPr>
        <w:t>จะสามารถเปลี่ยนแปลงไปตามแรงที่</w:t>
      </w:r>
      <w:r w:rsidR="0075196F">
        <w:rPr>
          <w:rFonts w:hint="cs"/>
          <w:cs/>
        </w:rPr>
        <w:t>เข้ามา</w:t>
      </w:r>
      <w:r w:rsidRPr="006646FF">
        <w:rPr>
          <w:cs/>
        </w:rPr>
        <w:t>กระทำได้ แต่ก็ไม่สามารถวัดค่าแรง</w:t>
      </w:r>
      <w:r w:rsidR="0075196F">
        <w:rPr>
          <w:rFonts w:hint="cs"/>
          <w:cs/>
        </w:rPr>
        <w:t>ที่มากระทำ</w:t>
      </w:r>
      <w:r w:rsidRPr="006646FF">
        <w:rPr>
          <w:cs/>
        </w:rPr>
        <w:t>ได้อย่างเที่ยงตรง จะสามารถวัดได้แค่ มีแรง</w:t>
      </w:r>
      <w:r w:rsidR="0075196F">
        <w:rPr>
          <w:rFonts w:hint="cs"/>
          <w:cs/>
        </w:rPr>
        <w:t>เข้า</w:t>
      </w:r>
      <w:r w:rsidRPr="006646FF">
        <w:rPr>
          <w:cs/>
        </w:rPr>
        <w:t>มากระทำมากหรือน้อยเท่านั้น ซึ่งถือว่าเพียงพอสำหรับการตรวจเช็คว่าฝ่าเท้าติดอยู่กับพื้นหรือไม่</w:t>
      </w:r>
    </w:p>
    <w:p w14:paraId="03F44735" w14:textId="5D2BCDFA" w:rsidR="0075196F" w:rsidRDefault="0075196F" w:rsidP="0075196F">
      <w:pPr>
        <w:pStyle w:val="Heading2"/>
        <w:numPr>
          <w:ilvl w:val="1"/>
          <w:numId w:val="21"/>
        </w:numPr>
      </w:pPr>
      <w:bookmarkStart w:id="481" w:name="_Toc499871990"/>
      <w:r>
        <w:rPr>
          <w:rFonts w:hint="cs"/>
          <w:cs/>
        </w:rPr>
        <w:t>การออกแบบโครงสร้างส่วนขา</w:t>
      </w:r>
      <w:bookmarkEnd w:id="481"/>
    </w:p>
    <w:p w14:paraId="76272BD7" w14:textId="50301F98" w:rsidR="00F1292F" w:rsidRDefault="0075196F" w:rsidP="0039713C">
      <w:pPr>
        <w:jc w:val="both"/>
        <w:rPr>
          <w:noProof/>
        </w:rPr>
      </w:pPr>
      <w:r>
        <w:rPr>
          <w:rFonts w:hint="cs"/>
          <w:cs/>
        </w:rPr>
        <w:t>การออกแบบโครงสร้างส่วนขาของหุ่นยนต์ฮิวมานอยด์ ผู้เขียนได้</w:t>
      </w:r>
      <w:r w:rsidR="00F1292F">
        <w:rPr>
          <w:rFonts w:hint="cs"/>
          <w:cs/>
        </w:rPr>
        <w:t>ออกแบบโดยคำนึงถึงการขึ้นรูปด้วยเครื่อง</w:t>
      </w:r>
      <w:r>
        <w:rPr>
          <w:rFonts w:hint="cs"/>
          <w:cs/>
        </w:rPr>
        <w:t>พิมพ์สามมิติ</w:t>
      </w:r>
      <w:r w:rsidR="00F1292F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r w:rsidR="00F1292F">
        <w:t>3D Printer</w:t>
      </w:r>
      <w:r>
        <w:rPr>
          <w:rFonts w:hint="cs"/>
          <w:cs/>
        </w:rPr>
        <w:t>)</w:t>
      </w:r>
      <w:r w:rsidR="00F1292F">
        <w:t xml:space="preserve"> </w:t>
      </w:r>
      <w:r w:rsidR="00F1292F">
        <w:rPr>
          <w:rFonts w:hint="cs"/>
          <w:cs/>
        </w:rPr>
        <w:t>ทั่วไป</w:t>
      </w:r>
      <w:r w:rsidR="0039713C">
        <w:rPr>
          <w:rFonts w:hint="cs"/>
          <w:cs/>
        </w:rPr>
        <w:t>ก็สามารถที่จะ</w:t>
      </w:r>
      <w:r w:rsidR="00F1292F">
        <w:rPr>
          <w:rFonts w:hint="cs"/>
          <w:cs/>
        </w:rPr>
        <w:t>ขึ้นรูป</w:t>
      </w:r>
      <w:r w:rsidR="0039713C">
        <w:rPr>
          <w:rFonts w:hint="cs"/>
          <w:cs/>
        </w:rPr>
        <w:t>ชิ้นงานส่วนนี้</w:t>
      </w:r>
      <w:r w:rsidR="00F1292F">
        <w:rPr>
          <w:rFonts w:hint="cs"/>
          <w:cs/>
        </w:rPr>
        <w:t>ได้ ดังนั้น</w:t>
      </w:r>
      <w:r w:rsidR="0039713C">
        <w:rPr>
          <w:rFonts w:hint="cs"/>
          <w:cs/>
        </w:rPr>
        <w:t>ผู้เขียน</w:t>
      </w:r>
      <w:r w:rsidR="00F1292F">
        <w:rPr>
          <w:rFonts w:hint="cs"/>
          <w:cs/>
        </w:rPr>
        <w:t>จึงเลือกที่จะแบ่ง</w:t>
      </w:r>
      <w:r w:rsidR="0039713C">
        <w:rPr>
          <w:rFonts w:hint="cs"/>
          <w:cs/>
        </w:rPr>
        <w:t>ส่วนของขาออกเป็นจำนวน 2 ส่วน ใน</w:t>
      </w:r>
      <w:r w:rsidR="00F1292F">
        <w:rPr>
          <w:rFonts w:hint="cs"/>
          <w:cs/>
        </w:rPr>
        <w:t>ก้านต่อ</w:t>
      </w:r>
      <w:r w:rsidR="0039713C">
        <w:rPr>
          <w:rFonts w:hint="cs"/>
          <w:cs/>
        </w:rPr>
        <w:t>ของขาท่อนบนและขาท่อนล่าง หลังจากนั้น</w:t>
      </w:r>
      <w:r w:rsidR="00F1292F">
        <w:rPr>
          <w:rFonts w:hint="cs"/>
          <w:cs/>
        </w:rPr>
        <w:t>นำมาตอกสลักเพื่อยึดติด</w:t>
      </w:r>
      <w:r w:rsidR="0039713C">
        <w:rPr>
          <w:rFonts w:hint="cs"/>
          <w:cs/>
        </w:rPr>
        <w:t>ชิ้นส่วนเข้าด้วยกัน</w:t>
      </w:r>
    </w:p>
    <w:p w14:paraId="57C9D116" w14:textId="6B7C9BF9" w:rsidR="00F1292F" w:rsidRDefault="00F1292F" w:rsidP="0039713C">
      <w:pPr>
        <w:pStyle w:val="ListParagraph"/>
        <w:ind w:left="1440" w:firstLine="0"/>
        <w:jc w:val="center"/>
        <w:rPr>
          <w:noProof/>
        </w:rPr>
      </w:pPr>
      <w:r>
        <w:rPr>
          <w:rFonts w:cs="AngsanaUPC"/>
          <w:noProof/>
          <w:lang w:val="en-US"/>
        </w:rPr>
        <w:drawing>
          <wp:inline distT="0" distB="0" distL="0" distR="0" wp14:anchorId="55B32776" wp14:editId="54FDCB4F">
            <wp:extent cx="2148530" cy="2879337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24" t="2962" r="24505" b="7286"/>
                    <a:stretch/>
                  </pic:blipFill>
                  <pic:spPr bwMode="auto">
                    <a:xfrm>
                      <a:off x="0" y="0"/>
                      <a:ext cx="2152553" cy="288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  <w:lang w:val="en-US"/>
        </w:rPr>
        <w:drawing>
          <wp:inline distT="0" distB="0" distL="0" distR="0" wp14:anchorId="276D6FB1" wp14:editId="2C62928C">
            <wp:extent cx="2061831" cy="2882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86" t="10587" r="29794"/>
                    <a:stretch/>
                  </pic:blipFill>
                  <pic:spPr bwMode="auto">
                    <a:xfrm>
                      <a:off x="0" y="0"/>
                      <a:ext cx="2073029" cy="289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2539F" w14:textId="385F81B3" w:rsidR="0039713C" w:rsidRPr="006646FF" w:rsidRDefault="0039713C" w:rsidP="0039713C">
      <w:pPr>
        <w:pStyle w:val="Caption"/>
        <w:ind w:left="1440" w:firstLine="0"/>
        <w:rPr>
          <w:cs/>
        </w:rPr>
      </w:pPr>
      <w:r>
        <w:rPr>
          <w:cs/>
        </w:rPr>
        <w:t xml:space="preserve">รูปที่ </w:t>
      </w:r>
      <w:r>
        <w:rPr>
          <w:rFonts w:hint="cs"/>
          <w:cs/>
        </w:rPr>
        <w:t>4.5</w:t>
      </w:r>
      <w:r>
        <w:rPr>
          <w:noProof/>
        </w:rPr>
        <w:t xml:space="preserve"> </w:t>
      </w:r>
      <w:r>
        <w:rPr>
          <w:rFonts w:hint="cs"/>
          <w:noProof/>
          <w:cs/>
        </w:rPr>
        <w:t>โครงสร้างส่วนขาท่อนบนและขาท่อนล่าง</w:t>
      </w:r>
    </w:p>
    <w:p w14:paraId="356097FA" w14:textId="41D9705D" w:rsidR="00F1292F" w:rsidRDefault="00F1292F" w:rsidP="0039713C">
      <w:pPr>
        <w:rPr>
          <w:noProof/>
        </w:rPr>
      </w:pPr>
      <w:r>
        <w:rPr>
          <w:rFonts w:hint="cs"/>
          <w:noProof/>
          <w:cs/>
        </w:rPr>
        <w:t>ทดสอบ</w:t>
      </w:r>
      <w:r w:rsidR="00F37E89">
        <w:rPr>
          <w:rFonts w:hint="cs"/>
          <w:noProof/>
          <w:cs/>
        </w:rPr>
        <w:t>โครงสร้างและการขับเคลื่อน</w:t>
      </w:r>
    </w:p>
    <w:p w14:paraId="13A4767B" w14:textId="0FA8EAD6" w:rsidR="00D843E3" w:rsidRDefault="00D843E3" w:rsidP="00146F13">
      <w:pPr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</w:rPr>
        <w:t>จากการทดสอบความ</w:t>
      </w:r>
      <w:r w:rsidR="00F1292F" w:rsidRPr="00D843E3">
        <w:rPr>
          <w:rFonts w:hint="cs"/>
          <w:color w:val="000000" w:themeColor="text1"/>
          <w:cs/>
        </w:rPr>
        <w:t>สามารถ</w:t>
      </w:r>
      <w:r>
        <w:rPr>
          <w:rFonts w:hint="cs"/>
          <w:color w:val="000000" w:themeColor="text1"/>
          <w:cs/>
        </w:rPr>
        <w:t>ในการเคลื่อนที่ พบว่าตัวขับเคลื่อนสามารถเคลื่อนที่เข้าตำแหน่งได้ถูกต้องตามมุม ที่ป้อนเข้าไปให้ระบบ แต่</w:t>
      </w:r>
      <w:r w:rsidR="00F1292F" w:rsidRPr="00D843E3">
        <w:rPr>
          <w:rFonts w:hint="cs"/>
          <w:color w:val="000000" w:themeColor="text1"/>
          <w:cs/>
        </w:rPr>
        <w:t>หากทำให้ชิ้นส่วนของขาเคลื่อนที่ด้วยความเร็วไปกลับๆ</w:t>
      </w:r>
      <w:r>
        <w:rPr>
          <w:rFonts w:hint="cs"/>
          <w:color w:val="000000" w:themeColor="text1"/>
          <w:cs/>
        </w:rPr>
        <w:t>ด้วยความเร็วที่มาก อาจจะทำให้ตัวขับเคลื่อน</w:t>
      </w:r>
      <w:r w:rsidR="00F1292F" w:rsidRPr="00D843E3">
        <w:rPr>
          <w:rFonts w:hint="cs"/>
          <w:color w:val="000000" w:themeColor="text1"/>
          <w:cs/>
        </w:rPr>
        <w:t>เกิดการ</w:t>
      </w:r>
      <w:r w:rsidR="00843B2E" w:rsidRPr="00D843E3">
        <w:rPr>
          <w:rFonts w:hint="cs"/>
          <w:color w:val="000000" w:themeColor="text1"/>
          <w:cs/>
        </w:rPr>
        <w:t>โอเวอ</w:t>
      </w:r>
      <w:r>
        <w:rPr>
          <w:rFonts w:hint="cs"/>
          <w:color w:val="000000" w:themeColor="text1"/>
          <w:cs/>
        </w:rPr>
        <w:t>ร์</w:t>
      </w:r>
      <w:r w:rsidR="00843B2E" w:rsidRPr="00D843E3">
        <w:rPr>
          <w:rFonts w:hint="cs"/>
          <w:color w:val="000000" w:themeColor="text1"/>
          <w:cs/>
        </w:rPr>
        <w:t xml:space="preserve">โหลด </w:t>
      </w:r>
      <w:r>
        <w:rPr>
          <w:rFonts w:hint="cs"/>
          <w:color w:val="000000" w:themeColor="text1"/>
          <w:cs/>
        </w:rPr>
        <w:t>ซึ่งมีผลทำ</w:t>
      </w:r>
      <w:r>
        <w:rPr>
          <w:rFonts w:hint="cs"/>
          <w:color w:val="000000" w:themeColor="text1"/>
          <w:cs/>
          <w:lang w:val="en-US"/>
        </w:rPr>
        <w:t>ตัวขับเคลื่อน</w:t>
      </w:r>
      <w:r w:rsidR="00843B2E" w:rsidRPr="00D843E3">
        <w:rPr>
          <w:rFonts w:hint="cs"/>
          <w:color w:val="000000" w:themeColor="text1"/>
          <w:cs/>
          <w:lang w:val="en-US"/>
        </w:rPr>
        <w:t>หยุดการทำงาน</w:t>
      </w:r>
      <w:r>
        <w:rPr>
          <w:rFonts w:hint="cs"/>
          <w:color w:val="000000" w:themeColor="text1"/>
          <w:cs/>
          <w:lang w:val="en-US"/>
        </w:rPr>
        <w:t xml:space="preserve"> ต้องทำการปิดเปิดตัวขับเคลื่อนใหม่</w:t>
      </w:r>
    </w:p>
    <w:p w14:paraId="5C1B0F6E" w14:textId="4E0031D1" w:rsidR="00F1292F" w:rsidRDefault="00D843E3" w:rsidP="00146F13">
      <w:pPr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จากการทดสอบความแข็งแรงของชิ้นงาน พบว่าชิ้นงานมีความแข็งแรงเพียงพอที่จะทำให้ตัวขับเคลื่อนมีค่าแรงบิดเป็นค่าแรงบิดสูงสุด</w:t>
      </w:r>
      <w:r>
        <w:rPr>
          <w:color w:val="000000" w:themeColor="text1"/>
          <w:lang w:val="en-US"/>
        </w:rPr>
        <w:t xml:space="preserve">(Stall Torque) </w:t>
      </w:r>
      <w:r>
        <w:rPr>
          <w:rFonts w:hint="cs"/>
          <w:color w:val="000000" w:themeColor="text1"/>
          <w:cs/>
          <w:lang w:val="en-US"/>
        </w:rPr>
        <w:t>แล้วทำให้ชิ้นงานไม่เกิดความเสียหาย</w:t>
      </w:r>
    </w:p>
    <w:p w14:paraId="4D72CB35" w14:textId="213D298E" w:rsidR="00B7440D" w:rsidRDefault="00D843E3" w:rsidP="00146F13">
      <w:pPr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lastRenderedPageBreak/>
        <w:t>จากการทดสอบระยะเว</w:t>
      </w:r>
      <w:r w:rsidR="00F37E89">
        <w:rPr>
          <w:rFonts w:hint="cs"/>
          <w:color w:val="000000" w:themeColor="text1"/>
          <w:cs/>
          <w:lang w:val="en-US"/>
        </w:rPr>
        <w:t>ลาการทำงานของตัวขับเคลื่อน ด้วยการ</w:t>
      </w:r>
      <w:r>
        <w:rPr>
          <w:rFonts w:hint="cs"/>
          <w:color w:val="000000" w:themeColor="text1"/>
          <w:cs/>
          <w:lang w:val="en-US"/>
        </w:rPr>
        <w:t>เขียนโปรแกรมให้ตัวขับเคลื่อน</w:t>
      </w:r>
      <w:r w:rsidR="00F37E89">
        <w:rPr>
          <w:rFonts w:hint="cs"/>
          <w:color w:val="000000" w:themeColor="text1"/>
          <w:cs/>
          <w:lang w:val="en-US"/>
        </w:rPr>
        <w:t xml:space="preserve"> </w:t>
      </w:r>
      <w:r>
        <w:rPr>
          <w:rFonts w:hint="cs"/>
          <w:color w:val="000000" w:themeColor="text1"/>
          <w:cs/>
          <w:lang w:val="en-US"/>
        </w:rPr>
        <w:t>เคลื่อนที่ไปมา สลับตำแหน่งไปเรื่อยๆ</w:t>
      </w:r>
      <w:r w:rsidR="00F37E89">
        <w:rPr>
          <w:rFonts w:hint="cs"/>
          <w:color w:val="000000" w:themeColor="text1"/>
          <w:cs/>
          <w:lang w:val="en-US"/>
        </w:rPr>
        <w:t>อย่างต่อเนื่อง</w:t>
      </w:r>
      <w:r>
        <w:rPr>
          <w:rFonts w:hint="cs"/>
          <w:color w:val="000000" w:themeColor="text1"/>
          <w:cs/>
          <w:lang w:val="en-US"/>
        </w:rPr>
        <w:t xml:space="preserve"> เป็นเวลา </w:t>
      </w:r>
      <w:r>
        <w:rPr>
          <w:color w:val="000000" w:themeColor="text1"/>
          <w:lang w:val="en-US"/>
        </w:rPr>
        <w:t>20</w:t>
      </w:r>
      <w:r>
        <w:rPr>
          <w:rFonts w:hint="cs"/>
          <w:color w:val="000000" w:themeColor="text1"/>
          <w:cs/>
          <w:lang w:val="en-US"/>
        </w:rPr>
        <w:t xml:space="preserve"> นาที</w:t>
      </w:r>
      <w:r>
        <w:rPr>
          <w:color w:val="000000" w:themeColor="text1"/>
          <w:lang w:val="en-US"/>
        </w:rPr>
        <w:t xml:space="preserve"> </w:t>
      </w:r>
      <w:r w:rsidR="00F37E89">
        <w:rPr>
          <w:rFonts w:hint="cs"/>
          <w:color w:val="000000" w:themeColor="text1"/>
          <w:cs/>
          <w:lang w:val="en-US"/>
        </w:rPr>
        <w:t>พบว่</w:t>
      </w:r>
      <w:r w:rsidR="0067725B">
        <w:rPr>
          <w:rFonts w:hint="cs"/>
          <w:color w:val="000000" w:themeColor="text1"/>
          <w:cs/>
          <w:lang w:val="en-US"/>
        </w:rPr>
        <w:t>า ตัวขับเคลื่อนทำงานได้เป็นปกติ</w:t>
      </w:r>
      <w:bookmarkStart w:id="482" w:name="_Toc494145376"/>
      <w:bookmarkStart w:id="483" w:name="_Toc494143694"/>
      <w:bookmarkStart w:id="484" w:name="_Toc494146272"/>
      <w:bookmarkStart w:id="485" w:name="_Toc499871991"/>
    </w:p>
    <w:p w14:paraId="71366B30" w14:textId="01BC0D17" w:rsidR="00B7440D" w:rsidRDefault="00C30F9B" w:rsidP="00B7440D">
      <w:pPr>
        <w:pStyle w:val="Heading2"/>
        <w:numPr>
          <w:ilvl w:val="1"/>
          <w:numId w:val="21"/>
        </w:numPr>
      </w:pPr>
      <w:r>
        <w:rPr>
          <w:rFonts w:hint="cs"/>
          <w:cs/>
        </w:rPr>
        <w:t xml:space="preserve">การติดต่อสื่อสารระหว่าง </w:t>
      </w:r>
      <w:r>
        <w:t xml:space="preserve">Node </w:t>
      </w:r>
      <w:r>
        <w:rPr>
          <w:rFonts w:hint="cs"/>
          <w:cs/>
        </w:rPr>
        <w:t xml:space="preserve">ใน </w:t>
      </w:r>
      <w:r>
        <w:t>ROS</w:t>
      </w:r>
    </w:p>
    <w:p w14:paraId="76B0B78D" w14:textId="733D87D8" w:rsidR="00EB5F74" w:rsidRDefault="00EB5F74" w:rsidP="00EB5F74">
      <w:pPr>
        <w:jc w:val="center"/>
        <w:rPr>
          <w:rFonts w:hint="cs"/>
          <w:lang w:val="en-US"/>
        </w:rPr>
      </w:pPr>
      <w:r>
        <w:rPr>
          <w:cs/>
          <w:lang w:val="en-US"/>
        </w:rPr>
        <w:pict w14:anchorId="6D246E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74" type="#_x0000_t75" style="width:379pt;height:302.4pt">
            <v:imagedata r:id="rId62" o:title="24208843_1594750953918073_1742723835_o"/>
          </v:shape>
        </w:pict>
      </w:r>
    </w:p>
    <w:p w14:paraId="6FE6BBE8" w14:textId="69989BC8" w:rsidR="00C30F9B" w:rsidRDefault="00C30F9B" w:rsidP="00C30F9B">
      <w:pPr>
        <w:pStyle w:val="Caption"/>
        <w:ind w:left="1440" w:firstLine="0"/>
        <w:rPr>
          <w:noProof/>
          <w:lang w:val="en-US"/>
        </w:rPr>
      </w:pPr>
      <w:r>
        <w:rPr>
          <w:cs/>
        </w:rPr>
        <w:t xml:space="preserve">รูปที่ </w:t>
      </w:r>
      <w:r>
        <w:rPr>
          <w:rFonts w:hint="cs"/>
          <w:cs/>
        </w:rPr>
        <w:t>4.</w:t>
      </w:r>
      <w:r>
        <w:t>6</w:t>
      </w:r>
      <w:r>
        <w:rPr>
          <w:noProof/>
        </w:rPr>
        <w:t xml:space="preserve"> </w:t>
      </w:r>
      <w:r>
        <w:rPr>
          <w:rFonts w:hint="cs"/>
          <w:noProof/>
          <w:cs/>
        </w:rPr>
        <w:t>โครงสร้าง</w:t>
      </w:r>
      <w:r>
        <w:rPr>
          <w:rFonts w:hint="cs"/>
          <w:noProof/>
          <w:cs/>
        </w:rPr>
        <w:t xml:space="preserve">การติดต่อสื่อสารระหว่าง </w:t>
      </w:r>
      <w:r>
        <w:rPr>
          <w:noProof/>
          <w:lang w:val="en-US"/>
        </w:rPr>
        <w:t xml:space="preserve">Node </w:t>
      </w:r>
      <w:r>
        <w:rPr>
          <w:rFonts w:hint="cs"/>
          <w:noProof/>
          <w:cs/>
          <w:lang w:val="en-US"/>
        </w:rPr>
        <w:t xml:space="preserve">ใน </w:t>
      </w:r>
      <w:r>
        <w:rPr>
          <w:noProof/>
          <w:lang w:val="en-US"/>
        </w:rPr>
        <w:t>ROS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52"/>
        <w:gridCol w:w="1328"/>
      </w:tblGrid>
      <w:tr w:rsidR="006C5ED5" w14:paraId="3F3E84C0" w14:textId="77777777" w:rsidTr="006C5ED5">
        <w:trPr>
          <w:jc w:val="center"/>
        </w:trPr>
        <w:tc>
          <w:tcPr>
            <w:tcW w:w="2880" w:type="dxa"/>
            <w:gridSpan w:val="2"/>
          </w:tcPr>
          <w:p w14:paraId="487B5A28" w14:textId="045AB00D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geometry_msgs/Pose2D</w:t>
            </w:r>
          </w:p>
        </w:tc>
      </w:tr>
      <w:tr w:rsidR="006C5ED5" w14:paraId="7771A83F" w14:textId="77777777" w:rsidTr="006C5ED5">
        <w:trPr>
          <w:jc w:val="center"/>
        </w:trPr>
        <w:tc>
          <w:tcPr>
            <w:tcW w:w="1552" w:type="dxa"/>
          </w:tcPr>
          <w:p w14:paraId="5C7799E2" w14:textId="51DE1859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float64</w:t>
            </w:r>
          </w:p>
        </w:tc>
        <w:tc>
          <w:tcPr>
            <w:tcW w:w="1328" w:type="dxa"/>
          </w:tcPr>
          <w:p w14:paraId="73574EA9" w14:textId="4AD299E3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</w:tr>
      <w:tr w:rsidR="006C5ED5" w14:paraId="1FEBB9B4" w14:textId="77777777" w:rsidTr="006C5ED5">
        <w:trPr>
          <w:jc w:val="center"/>
        </w:trPr>
        <w:tc>
          <w:tcPr>
            <w:tcW w:w="1552" w:type="dxa"/>
          </w:tcPr>
          <w:p w14:paraId="5E5066A8" w14:textId="240231FF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float64</w:t>
            </w:r>
          </w:p>
        </w:tc>
        <w:tc>
          <w:tcPr>
            <w:tcW w:w="1328" w:type="dxa"/>
          </w:tcPr>
          <w:p w14:paraId="4D7F18EA" w14:textId="64F99BDA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</w:tr>
      <w:tr w:rsidR="006C5ED5" w14:paraId="5FC77FAE" w14:textId="77777777" w:rsidTr="006C5ED5">
        <w:trPr>
          <w:jc w:val="center"/>
        </w:trPr>
        <w:tc>
          <w:tcPr>
            <w:tcW w:w="1552" w:type="dxa"/>
          </w:tcPr>
          <w:p w14:paraId="313FE910" w14:textId="29C0890A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float64</w:t>
            </w:r>
          </w:p>
        </w:tc>
        <w:tc>
          <w:tcPr>
            <w:tcW w:w="1328" w:type="dxa"/>
          </w:tcPr>
          <w:p w14:paraId="7BDCC6E7" w14:textId="7B3F68DC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theta</w:t>
            </w:r>
          </w:p>
        </w:tc>
      </w:tr>
    </w:tbl>
    <w:p w14:paraId="4071E049" w14:textId="421D360B" w:rsidR="00053AD7" w:rsidRDefault="006C5ED5" w:rsidP="00EB5F74">
      <w:pPr>
        <w:jc w:val="center"/>
        <w:rPr>
          <w:rFonts w:hint="cs"/>
          <w:lang w:val="en-US"/>
        </w:rPr>
      </w:pPr>
      <w:r>
        <w:rPr>
          <w:rFonts w:hint="cs"/>
          <w:cs/>
          <w:lang w:val="en-US"/>
        </w:rPr>
        <w:t>ใช้สำหรับในการส่งตำแหน่งที่หุ่นยนต์ต้องการจะเดินไปเป็นในระบบ 2 มิติ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02"/>
        <w:gridCol w:w="1328"/>
      </w:tblGrid>
      <w:tr w:rsidR="006C5ED5" w14:paraId="7EF306D3" w14:textId="77777777" w:rsidTr="006C5ED5">
        <w:trPr>
          <w:jc w:val="center"/>
        </w:trPr>
        <w:tc>
          <w:tcPr>
            <w:tcW w:w="4230" w:type="dxa"/>
            <w:gridSpan w:val="2"/>
          </w:tcPr>
          <w:p w14:paraId="08B766E5" w14:textId="562E074D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nav_msgs/Path</w:t>
            </w:r>
          </w:p>
        </w:tc>
      </w:tr>
      <w:tr w:rsidR="006C5ED5" w14:paraId="1559B0E8" w14:textId="77777777" w:rsidTr="006C5ED5">
        <w:trPr>
          <w:jc w:val="center"/>
        </w:trPr>
        <w:tc>
          <w:tcPr>
            <w:tcW w:w="2902" w:type="dxa"/>
          </w:tcPr>
          <w:p w14:paraId="4C59D03A" w14:textId="17ECCA75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Header</w:t>
            </w:r>
          </w:p>
        </w:tc>
        <w:tc>
          <w:tcPr>
            <w:tcW w:w="1328" w:type="dxa"/>
          </w:tcPr>
          <w:p w14:paraId="2C96196A" w14:textId="788AEE9E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header</w:t>
            </w:r>
          </w:p>
        </w:tc>
      </w:tr>
      <w:tr w:rsidR="006C5ED5" w14:paraId="10C3328B" w14:textId="77777777" w:rsidTr="006C5ED5">
        <w:trPr>
          <w:jc w:val="center"/>
        </w:trPr>
        <w:tc>
          <w:tcPr>
            <w:tcW w:w="2902" w:type="dxa"/>
          </w:tcPr>
          <w:p w14:paraId="2CE46D01" w14:textId="4CC1EAC1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geometry_msgs/PoseStamped[]</w:t>
            </w:r>
          </w:p>
        </w:tc>
        <w:tc>
          <w:tcPr>
            <w:tcW w:w="1328" w:type="dxa"/>
          </w:tcPr>
          <w:p w14:paraId="52368618" w14:textId="3FDEAE83" w:rsidR="006C5ED5" w:rsidRDefault="006C5ED5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poses</w:t>
            </w:r>
          </w:p>
        </w:tc>
      </w:tr>
    </w:tbl>
    <w:p w14:paraId="56218790" w14:textId="38F6CD0B" w:rsidR="006C5ED5" w:rsidRDefault="006C5ED5" w:rsidP="006C5ED5">
      <w:pPr>
        <w:jc w:val="center"/>
        <w:rPr>
          <w:rFonts w:hint="cs"/>
          <w:lang w:val="en-US"/>
        </w:rPr>
      </w:pPr>
      <w:r>
        <w:rPr>
          <w:rFonts w:hint="cs"/>
          <w:cs/>
          <w:lang w:val="en-US"/>
        </w:rPr>
        <w:t>ใช้สำหรับส่งตำแหน่งของฝ่าเท้าของหุ่นยนต์ให้ไปในตำแหน่งที่โปรแกรมสร้างขึ้น</w:t>
      </w:r>
    </w:p>
    <w:p w14:paraId="6F24E6DA" w14:textId="2BE1A14F" w:rsidR="006C5ED5" w:rsidRDefault="00774AED" w:rsidP="006C5ED5">
      <w:pPr>
        <w:jc w:val="center"/>
        <w:rPr>
          <w:lang w:val="en-US"/>
        </w:rPr>
      </w:pPr>
      <w:r>
        <w:rPr>
          <w:rFonts w:hint="cs"/>
          <w:cs/>
          <w:lang w:val="en-US"/>
        </w:rPr>
        <w:t xml:space="preserve">ใน </w:t>
      </w:r>
      <w:r>
        <w:rPr>
          <w:lang w:val="en-US"/>
        </w:rPr>
        <w:t xml:space="preserve">nav_msgs/Path </w:t>
      </w:r>
      <w:r>
        <w:rPr>
          <w:rFonts w:hint="cs"/>
          <w:cs/>
          <w:lang w:val="en-US"/>
        </w:rPr>
        <w:t xml:space="preserve">ประกอบไปด้วยลิสของ </w:t>
      </w:r>
      <w:r>
        <w:rPr>
          <w:lang w:val="en-US"/>
        </w:rPr>
        <w:t>geometry_msgs/Pose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32"/>
        <w:gridCol w:w="1778"/>
      </w:tblGrid>
      <w:tr w:rsidR="00774AED" w14:paraId="1980EB12" w14:textId="77777777" w:rsidTr="00053AD7">
        <w:trPr>
          <w:jc w:val="center"/>
        </w:trPr>
        <w:tc>
          <w:tcPr>
            <w:tcW w:w="5310" w:type="dxa"/>
            <w:gridSpan w:val="2"/>
          </w:tcPr>
          <w:p w14:paraId="2DE73249" w14:textId="7BD34A6E" w:rsidR="00774AED" w:rsidRDefault="00774AED" w:rsidP="00774A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nav_msgs/Odometry</w:t>
            </w:r>
          </w:p>
        </w:tc>
      </w:tr>
      <w:tr w:rsidR="00774AED" w14:paraId="33770842" w14:textId="77777777" w:rsidTr="00053AD7">
        <w:trPr>
          <w:jc w:val="center"/>
        </w:trPr>
        <w:tc>
          <w:tcPr>
            <w:tcW w:w="3532" w:type="dxa"/>
          </w:tcPr>
          <w:p w14:paraId="01C6CF22" w14:textId="3CF39C73" w:rsidR="00774AED" w:rsidRDefault="00774AED" w:rsidP="00774A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std_msgs/Header</w:t>
            </w:r>
          </w:p>
        </w:tc>
        <w:tc>
          <w:tcPr>
            <w:tcW w:w="1778" w:type="dxa"/>
          </w:tcPr>
          <w:p w14:paraId="43050AAB" w14:textId="47E17BAC" w:rsidR="00774AED" w:rsidRDefault="00774AED" w:rsidP="00774A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header</w:t>
            </w:r>
          </w:p>
        </w:tc>
      </w:tr>
      <w:tr w:rsidR="00774AED" w14:paraId="54258E96" w14:textId="77777777" w:rsidTr="00053AD7">
        <w:trPr>
          <w:jc w:val="center"/>
        </w:trPr>
        <w:tc>
          <w:tcPr>
            <w:tcW w:w="3532" w:type="dxa"/>
          </w:tcPr>
          <w:p w14:paraId="7884970D" w14:textId="350476EB" w:rsidR="00774AED" w:rsidRDefault="00774AED" w:rsidP="00774A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1778" w:type="dxa"/>
          </w:tcPr>
          <w:p w14:paraId="11A3CE14" w14:textId="20148520" w:rsidR="00774AED" w:rsidRDefault="00774AED" w:rsidP="00774A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child_frame_id</w:t>
            </w:r>
          </w:p>
        </w:tc>
      </w:tr>
      <w:tr w:rsidR="00774AED" w14:paraId="6B97C720" w14:textId="77777777" w:rsidTr="00053AD7">
        <w:trPr>
          <w:jc w:val="center"/>
        </w:trPr>
        <w:tc>
          <w:tcPr>
            <w:tcW w:w="3532" w:type="dxa"/>
          </w:tcPr>
          <w:p w14:paraId="3FDBE89C" w14:textId="4007AABB" w:rsidR="00774AED" w:rsidRDefault="00053AD7" w:rsidP="00774A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geometry_msgs/PoseWithCovariance</w:t>
            </w:r>
          </w:p>
        </w:tc>
        <w:tc>
          <w:tcPr>
            <w:tcW w:w="1778" w:type="dxa"/>
          </w:tcPr>
          <w:p w14:paraId="72777386" w14:textId="2A3B0404" w:rsidR="00774AED" w:rsidRDefault="00053AD7" w:rsidP="00774A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pose</w:t>
            </w:r>
          </w:p>
        </w:tc>
      </w:tr>
      <w:tr w:rsidR="00774AED" w14:paraId="32300280" w14:textId="77777777" w:rsidTr="00053AD7">
        <w:trPr>
          <w:jc w:val="center"/>
        </w:trPr>
        <w:tc>
          <w:tcPr>
            <w:tcW w:w="3532" w:type="dxa"/>
          </w:tcPr>
          <w:p w14:paraId="38BF02BF" w14:textId="265B4047" w:rsidR="00774AED" w:rsidRDefault="00053AD7" w:rsidP="00774A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geometry_msgs/PoseWithCovariance</w:t>
            </w:r>
          </w:p>
        </w:tc>
        <w:tc>
          <w:tcPr>
            <w:tcW w:w="1778" w:type="dxa"/>
          </w:tcPr>
          <w:p w14:paraId="12D9376D" w14:textId="2B611B72" w:rsidR="00774AED" w:rsidRDefault="00053AD7" w:rsidP="00774AE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twist</w:t>
            </w:r>
          </w:p>
        </w:tc>
      </w:tr>
    </w:tbl>
    <w:p w14:paraId="09F61B09" w14:textId="3331A5FB" w:rsidR="00774AED" w:rsidRDefault="00053AD7" w:rsidP="006C5ED5">
      <w:pPr>
        <w:jc w:val="center"/>
        <w:rPr>
          <w:lang w:val="en-US"/>
        </w:rPr>
      </w:pPr>
      <w:r>
        <w:rPr>
          <w:rFonts w:hint="cs"/>
          <w:cs/>
          <w:lang w:val="en-US"/>
        </w:rPr>
        <w:t xml:space="preserve">ใช้สำหรับการส่งตำแหน่งและความเร็วของ </w:t>
      </w:r>
      <w:r>
        <w:rPr>
          <w:lang w:val="en-US"/>
        </w:rPr>
        <w:t xml:space="preserve">CoM </w:t>
      </w:r>
      <w:r>
        <w:rPr>
          <w:rFonts w:hint="cs"/>
          <w:cs/>
          <w:lang w:val="en-US"/>
        </w:rPr>
        <w:t xml:space="preserve">และ </w:t>
      </w:r>
      <w:r>
        <w:rPr>
          <w:lang w:val="en-US"/>
        </w:rPr>
        <w:t xml:space="preserve">ZMP </w:t>
      </w:r>
      <w:r>
        <w:rPr>
          <w:rFonts w:hint="cs"/>
          <w:cs/>
          <w:lang w:val="en-US"/>
        </w:rPr>
        <w:t>ของหุ่นยนต์เพื่อใช้ควบคุม</w:t>
      </w:r>
    </w:p>
    <w:p w14:paraId="12B95DE9" w14:textId="77777777" w:rsidR="00053AD7" w:rsidRDefault="00053AD7" w:rsidP="006C5ED5">
      <w:pPr>
        <w:jc w:val="center"/>
        <w:rPr>
          <w:rFonts w:hint="cs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52"/>
        <w:gridCol w:w="1418"/>
      </w:tblGrid>
      <w:tr w:rsidR="00053AD7" w14:paraId="0BED3E77" w14:textId="77777777" w:rsidTr="00053AD7">
        <w:trPr>
          <w:jc w:val="center"/>
        </w:trPr>
        <w:tc>
          <w:tcPr>
            <w:tcW w:w="4770" w:type="dxa"/>
            <w:gridSpan w:val="2"/>
          </w:tcPr>
          <w:p w14:paraId="5C142571" w14:textId="4381C93A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trajectory_msgs/JointTrajectory</w:t>
            </w:r>
          </w:p>
        </w:tc>
      </w:tr>
      <w:tr w:rsidR="00053AD7" w14:paraId="1724996D" w14:textId="77777777" w:rsidTr="00053AD7">
        <w:trPr>
          <w:jc w:val="center"/>
        </w:trPr>
        <w:tc>
          <w:tcPr>
            <w:tcW w:w="3352" w:type="dxa"/>
          </w:tcPr>
          <w:p w14:paraId="2782099D" w14:textId="42217F1A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std_msgs/Header</w:t>
            </w:r>
          </w:p>
        </w:tc>
        <w:tc>
          <w:tcPr>
            <w:tcW w:w="1418" w:type="dxa"/>
          </w:tcPr>
          <w:p w14:paraId="42B79038" w14:textId="13E26A7F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header</w:t>
            </w:r>
          </w:p>
        </w:tc>
      </w:tr>
      <w:tr w:rsidR="00053AD7" w14:paraId="2C6CB902" w14:textId="77777777" w:rsidTr="00053AD7">
        <w:trPr>
          <w:jc w:val="center"/>
        </w:trPr>
        <w:tc>
          <w:tcPr>
            <w:tcW w:w="3352" w:type="dxa"/>
          </w:tcPr>
          <w:p w14:paraId="721E9F58" w14:textId="4FAE6A78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string[]</w:t>
            </w:r>
          </w:p>
        </w:tc>
        <w:tc>
          <w:tcPr>
            <w:tcW w:w="1418" w:type="dxa"/>
          </w:tcPr>
          <w:p w14:paraId="1BD3EE61" w14:textId="53A969B9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joint_names</w:t>
            </w:r>
          </w:p>
        </w:tc>
      </w:tr>
      <w:tr w:rsidR="00053AD7" w14:paraId="15CB0236" w14:textId="77777777" w:rsidTr="00053AD7">
        <w:trPr>
          <w:jc w:val="center"/>
        </w:trPr>
        <w:tc>
          <w:tcPr>
            <w:tcW w:w="3352" w:type="dxa"/>
          </w:tcPr>
          <w:p w14:paraId="62025D4A" w14:textId="779C151B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trajectory_msgs/JointTrajtoryPoint[]</w:t>
            </w:r>
          </w:p>
        </w:tc>
        <w:tc>
          <w:tcPr>
            <w:tcW w:w="1418" w:type="dxa"/>
          </w:tcPr>
          <w:p w14:paraId="0FC1B860" w14:textId="6EBDDDDC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points</w:t>
            </w:r>
          </w:p>
        </w:tc>
      </w:tr>
    </w:tbl>
    <w:p w14:paraId="61D27AB6" w14:textId="0150120E" w:rsidR="00053AD7" w:rsidRDefault="00053AD7" w:rsidP="006C5ED5">
      <w:pPr>
        <w:jc w:val="center"/>
        <w:rPr>
          <w:rFonts w:hint="cs"/>
          <w:lang w:val="en-US"/>
        </w:rPr>
      </w:pPr>
      <w:r>
        <w:rPr>
          <w:rFonts w:hint="cs"/>
          <w:cs/>
          <w:lang w:val="en-US"/>
        </w:rPr>
        <w:t>ใช้ในการส่งค่าตำแหน่ง ความเร็ว หรือแรงบิดให้กับมอเตอร์เพื่อใช้ในการควบคุมข้อต่อ</w:t>
      </w:r>
    </w:p>
    <w:p w14:paraId="77D15057" w14:textId="787F5A82" w:rsidR="00053AD7" w:rsidRDefault="00053AD7" w:rsidP="006C5ED5">
      <w:pPr>
        <w:jc w:val="center"/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2"/>
        <w:gridCol w:w="3038"/>
      </w:tblGrid>
      <w:tr w:rsidR="00053AD7" w14:paraId="2290E6E1" w14:textId="77777777" w:rsidTr="00053AD7">
        <w:trPr>
          <w:jc w:val="center"/>
        </w:trPr>
        <w:tc>
          <w:tcPr>
            <w:tcW w:w="5670" w:type="dxa"/>
            <w:gridSpan w:val="2"/>
          </w:tcPr>
          <w:p w14:paraId="102CD26A" w14:textId="6D3B8050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sensor_msgs/Imu</w:t>
            </w:r>
          </w:p>
        </w:tc>
      </w:tr>
      <w:tr w:rsidR="00053AD7" w14:paraId="4E1F4E2D" w14:textId="77777777" w:rsidTr="00053AD7">
        <w:trPr>
          <w:jc w:val="center"/>
        </w:trPr>
        <w:tc>
          <w:tcPr>
            <w:tcW w:w="2632" w:type="dxa"/>
          </w:tcPr>
          <w:p w14:paraId="2BF60C53" w14:textId="761736F6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std_msgs/Header</w:t>
            </w:r>
          </w:p>
        </w:tc>
        <w:tc>
          <w:tcPr>
            <w:tcW w:w="3038" w:type="dxa"/>
          </w:tcPr>
          <w:p w14:paraId="194383AD" w14:textId="03D7BBBE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header</w:t>
            </w:r>
          </w:p>
        </w:tc>
      </w:tr>
      <w:tr w:rsidR="00053AD7" w14:paraId="2B56B611" w14:textId="77777777" w:rsidTr="00053AD7">
        <w:trPr>
          <w:jc w:val="center"/>
        </w:trPr>
        <w:tc>
          <w:tcPr>
            <w:tcW w:w="2632" w:type="dxa"/>
          </w:tcPr>
          <w:p w14:paraId="2206F562" w14:textId="620122C2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geometry_msgs/Quaternion</w:t>
            </w:r>
          </w:p>
        </w:tc>
        <w:tc>
          <w:tcPr>
            <w:tcW w:w="3038" w:type="dxa"/>
          </w:tcPr>
          <w:p w14:paraId="00006CB3" w14:textId="6AC9F9AA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orientation</w:t>
            </w:r>
          </w:p>
        </w:tc>
      </w:tr>
      <w:tr w:rsidR="00053AD7" w14:paraId="31BBB6AA" w14:textId="77777777" w:rsidTr="00053AD7">
        <w:trPr>
          <w:jc w:val="center"/>
        </w:trPr>
        <w:tc>
          <w:tcPr>
            <w:tcW w:w="2632" w:type="dxa"/>
          </w:tcPr>
          <w:p w14:paraId="38937601" w14:textId="335AE998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float64[9]</w:t>
            </w:r>
          </w:p>
        </w:tc>
        <w:tc>
          <w:tcPr>
            <w:tcW w:w="3038" w:type="dxa"/>
          </w:tcPr>
          <w:p w14:paraId="0C22E519" w14:textId="49B53990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orientation_covariance</w:t>
            </w:r>
          </w:p>
        </w:tc>
      </w:tr>
      <w:tr w:rsidR="00053AD7" w14:paraId="3280091A" w14:textId="77777777" w:rsidTr="00053AD7">
        <w:trPr>
          <w:jc w:val="center"/>
        </w:trPr>
        <w:tc>
          <w:tcPr>
            <w:tcW w:w="2632" w:type="dxa"/>
          </w:tcPr>
          <w:p w14:paraId="095B75A6" w14:textId="52857879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geometry_msgs/Vector3</w:t>
            </w:r>
          </w:p>
        </w:tc>
        <w:tc>
          <w:tcPr>
            <w:tcW w:w="3038" w:type="dxa"/>
          </w:tcPr>
          <w:p w14:paraId="14BD0546" w14:textId="241D2982" w:rsidR="00053AD7" w:rsidRDefault="00053AD7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angular_velocity</w:t>
            </w:r>
          </w:p>
        </w:tc>
      </w:tr>
      <w:tr w:rsidR="00053AD7" w14:paraId="030098AD" w14:textId="77777777" w:rsidTr="00053AD7">
        <w:trPr>
          <w:jc w:val="center"/>
        </w:trPr>
        <w:tc>
          <w:tcPr>
            <w:tcW w:w="2632" w:type="dxa"/>
          </w:tcPr>
          <w:p w14:paraId="74E9E689" w14:textId="3B630A96" w:rsidR="00053AD7" w:rsidRDefault="00053AD7" w:rsidP="00053AD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float64[9]</w:t>
            </w:r>
          </w:p>
        </w:tc>
        <w:tc>
          <w:tcPr>
            <w:tcW w:w="3038" w:type="dxa"/>
          </w:tcPr>
          <w:p w14:paraId="4C3E0989" w14:textId="27F39CE9" w:rsidR="00053AD7" w:rsidRDefault="00053AD7" w:rsidP="00053AD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angular_velocity_covariance</w:t>
            </w:r>
          </w:p>
        </w:tc>
      </w:tr>
      <w:tr w:rsidR="00053AD7" w14:paraId="247C2DF0" w14:textId="77777777" w:rsidTr="00053AD7">
        <w:trPr>
          <w:jc w:val="center"/>
        </w:trPr>
        <w:tc>
          <w:tcPr>
            <w:tcW w:w="2632" w:type="dxa"/>
          </w:tcPr>
          <w:p w14:paraId="48EDD866" w14:textId="6199F38F" w:rsidR="00053AD7" w:rsidRDefault="00053AD7" w:rsidP="00053AD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geometry_msgs/Vector3</w:t>
            </w:r>
          </w:p>
        </w:tc>
        <w:tc>
          <w:tcPr>
            <w:tcW w:w="3038" w:type="dxa"/>
          </w:tcPr>
          <w:p w14:paraId="679399B2" w14:textId="08A60AED" w:rsidR="00053AD7" w:rsidRDefault="00053AD7" w:rsidP="00053AD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linear_acceleration</w:t>
            </w:r>
          </w:p>
        </w:tc>
      </w:tr>
      <w:tr w:rsidR="00053AD7" w14:paraId="64BE9F00" w14:textId="77777777" w:rsidTr="00053AD7">
        <w:trPr>
          <w:jc w:val="center"/>
        </w:trPr>
        <w:tc>
          <w:tcPr>
            <w:tcW w:w="2632" w:type="dxa"/>
          </w:tcPr>
          <w:p w14:paraId="4AFB15B8" w14:textId="2635065B" w:rsidR="00053AD7" w:rsidRDefault="00053AD7" w:rsidP="00053AD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float64[9]</w:t>
            </w:r>
          </w:p>
        </w:tc>
        <w:tc>
          <w:tcPr>
            <w:tcW w:w="3038" w:type="dxa"/>
          </w:tcPr>
          <w:p w14:paraId="1D7D2344" w14:textId="6EA93390" w:rsidR="00053AD7" w:rsidRDefault="00053AD7" w:rsidP="00053AD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rFonts w:hint="cs"/>
                <w:lang w:val="en-US"/>
              </w:rPr>
            </w:pPr>
            <w:r>
              <w:rPr>
                <w:lang w:val="en-US"/>
              </w:rPr>
              <w:t>linear_acceleration</w:t>
            </w:r>
            <w:r>
              <w:rPr>
                <w:lang w:val="en-US"/>
              </w:rPr>
              <w:t>_covariance</w:t>
            </w:r>
          </w:p>
        </w:tc>
      </w:tr>
    </w:tbl>
    <w:p w14:paraId="48C034D9" w14:textId="61FBED0F" w:rsidR="00053AD7" w:rsidRDefault="00053AD7" w:rsidP="006C5ED5">
      <w:pPr>
        <w:jc w:val="center"/>
        <w:rPr>
          <w:lang w:val="en-US"/>
        </w:rPr>
      </w:pPr>
      <w:r>
        <w:rPr>
          <w:rFonts w:hint="cs"/>
          <w:cs/>
          <w:lang w:val="en-US"/>
        </w:rPr>
        <w:t xml:space="preserve">ใช้ในการอ่านค่าเซนเซอร์ </w:t>
      </w:r>
      <w:r>
        <w:rPr>
          <w:lang w:val="en-US"/>
        </w:rPr>
        <w:t>IMU</w:t>
      </w:r>
      <w:r>
        <w:rPr>
          <w:rFonts w:hint="cs"/>
          <w:cs/>
          <w:lang w:val="en-US"/>
        </w:rPr>
        <w:t xml:space="preserve"> จากหุ่นยนต์แล้วส่งให้ </w:t>
      </w:r>
      <w:r>
        <w:rPr>
          <w:lang w:val="en-US"/>
        </w:rPr>
        <w:t>Estimater Node</w:t>
      </w:r>
    </w:p>
    <w:p w14:paraId="18C23716" w14:textId="007E1FA9" w:rsidR="00053AD7" w:rsidRDefault="00053AD7" w:rsidP="006C5ED5">
      <w:pPr>
        <w:jc w:val="center"/>
        <w:rPr>
          <w:lang w:val="en-US"/>
        </w:rPr>
      </w:pPr>
    </w:p>
    <w:tbl>
      <w:tblPr>
        <w:tblStyle w:val="TableGrid"/>
        <w:tblW w:w="0" w:type="auto"/>
        <w:tblInd w:w="2425" w:type="dxa"/>
        <w:tblLook w:val="04A0" w:firstRow="1" w:lastRow="0" w:firstColumn="1" w:lastColumn="0" w:noHBand="0" w:noVBand="1"/>
      </w:tblPr>
      <w:tblGrid>
        <w:gridCol w:w="1822"/>
        <w:gridCol w:w="1508"/>
      </w:tblGrid>
      <w:tr w:rsidR="00374A98" w14:paraId="404C60A8" w14:textId="77777777" w:rsidTr="00374A98">
        <w:tc>
          <w:tcPr>
            <w:tcW w:w="3330" w:type="dxa"/>
            <w:gridSpan w:val="2"/>
          </w:tcPr>
          <w:p w14:paraId="32C164FF" w14:textId="4007D9B1" w:rsidR="00374A98" w:rsidRDefault="00374A98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sensor_msgs/JointState</w:t>
            </w:r>
          </w:p>
        </w:tc>
      </w:tr>
      <w:tr w:rsidR="00374A98" w14:paraId="268487A5" w14:textId="77777777" w:rsidTr="00374A98">
        <w:tc>
          <w:tcPr>
            <w:tcW w:w="1822" w:type="dxa"/>
          </w:tcPr>
          <w:p w14:paraId="4D24D496" w14:textId="664B9563" w:rsidR="00374A98" w:rsidRDefault="00374A98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std_msgs/Header</w:t>
            </w:r>
          </w:p>
        </w:tc>
        <w:tc>
          <w:tcPr>
            <w:tcW w:w="1508" w:type="dxa"/>
          </w:tcPr>
          <w:p w14:paraId="18FC6A3E" w14:textId="1A4A183E" w:rsidR="00374A98" w:rsidRDefault="00374A98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header</w:t>
            </w:r>
          </w:p>
        </w:tc>
      </w:tr>
      <w:tr w:rsidR="00374A98" w14:paraId="6B2BB048" w14:textId="77777777" w:rsidTr="00374A98">
        <w:tc>
          <w:tcPr>
            <w:tcW w:w="1822" w:type="dxa"/>
          </w:tcPr>
          <w:p w14:paraId="4554847B" w14:textId="4896E372" w:rsidR="00374A98" w:rsidRDefault="00374A98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string[]</w:t>
            </w:r>
          </w:p>
        </w:tc>
        <w:tc>
          <w:tcPr>
            <w:tcW w:w="1508" w:type="dxa"/>
          </w:tcPr>
          <w:p w14:paraId="566B3DB8" w14:textId="112B0D54" w:rsidR="00374A98" w:rsidRDefault="00374A98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</w:tr>
      <w:tr w:rsidR="00374A98" w14:paraId="210AF7E0" w14:textId="77777777" w:rsidTr="00374A98">
        <w:tc>
          <w:tcPr>
            <w:tcW w:w="1822" w:type="dxa"/>
          </w:tcPr>
          <w:p w14:paraId="06169E57" w14:textId="5C776D37" w:rsidR="00374A98" w:rsidRDefault="00374A98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float64[]</w:t>
            </w:r>
          </w:p>
        </w:tc>
        <w:tc>
          <w:tcPr>
            <w:tcW w:w="1508" w:type="dxa"/>
          </w:tcPr>
          <w:p w14:paraId="2CC51D8A" w14:textId="4A53EFF2" w:rsidR="00374A98" w:rsidRDefault="00374A98" w:rsidP="006C5E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position</w:t>
            </w:r>
          </w:p>
        </w:tc>
      </w:tr>
      <w:tr w:rsidR="00374A98" w14:paraId="79052489" w14:textId="77777777" w:rsidTr="00374A98">
        <w:tc>
          <w:tcPr>
            <w:tcW w:w="1822" w:type="dxa"/>
          </w:tcPr>
          <w:p w14:paraId="3CD3FD74" w14:textId="5E98DB19" w:rsidR="00374A98" w:rsidRDefault="00374A98" w:rsidP="00374A9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float64[]</w:t>
            </w:r>
          </w:p>
        </w:tc>
        <w:tc>
          <w:tcPr>
            <w:tcW w:w="1508" w:type="dxa"/>
          </w:tcPr>
          <w:p w14:paraId="2BAF2402" w14:textId="4ABD13D1" w:rsidR="00374A98" w:rsidRDefault="00374A98" w:rsidP="00374A9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velocity</w:t>
            </w:r>
          </w:p>
        </w:tc>
      </w:tr>
      <w:tr w:rsidR="00374A98" w14:paraId="10E78CD2" w14:textId="77777777" w:rsidTr="00374A98">
        <w:tc>
          <w:tcPr>
            <w:tcW w:w="1822" w:type="dxa"/>
          </w:tcPr>
          <w:p w14:paraId="5557845E" w14:textId="6870613A" w:rsidR="00374A98" w:rsidRDefault="00374A98" w:rsidP="00374A9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float64[]</w:t>
            </w:r>
          </w:p>
        </w:tc>
        <w:tc>
          <w:tcPr>
            <w:tcW w:w="1508" w:type="dxa"/>
          </w:tcPr>
          <w:p w14:paraId="197DF9DF" w14:textId="3E6EB4E2" w:rsidR="00374A98" w:rsidRDefault="00374A98" w:rsidP="00374A9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effort</w:t>
            </w:r>
          </w:p>
        </w:tc>
      </w:tr>
    </w:tbl>
    <w:p w14:paraId="01914142" w14:textId="03D73EA5" w:rsidR="00374A98" w:rsidRPr="006C5ED5" w:rsidRDefault="00374A98" w:rsidP="006C5ED5">
      <w:pPr>
        <w:jc w:val="center"/>
        <w:rPr>
          <w:lang w:val="en-US"/>
        </w:rPr>
      </w:pPr>
      <w:r>
        <w:rPr>
          <w:rFonts w:hint="cs"/>
          <w:cs/>
          <w:lang w:val="en-US"/>
        </w:rPr>
        <w:t xml:space="preserve">ใช้สำหรับอ่านค่าตำแหน่ง ความเร็ว แรง ของตัวขับเคลื่อนแล้วส่งให้ </w:t>
      </w:r>
      <w:r>
        <w:rPr>
          <w:lang w:val="en-US"/>
        </w:rPr>
        <w:t>Estimater Node</w:t>
      </w:r>
    </w:p>
    <w:p w14:paraId="23870F55" w14:textId="791EC793" w:rsidR="00DC47A8" w:rsidRPr="00146F13" w:rsidRDefault="00146F13" w:rsidP="00146F13">
      <w:pPr>
        <w:pStyle w:val="Heading2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การขึ้นสร้างแบบจำลองสามมิติด้วย </w:t>
      </w:r>
      <w:r>
        <w:t>ROS [URDF]</w:t>
      </w:r>
    </w:p>
    <w:p w14:paraId="0F63E78E" w14:textId="4D885F37" w:rsidR="00DC47A8" w:rsidRPr="00DC47A8" w:rsidRDefault="00146F13" w:rsidP="00146F13">
      <w:pPr>
        <w:jc w:val="both"/>
        <w:rPr>
          <w:lang w:val="en-US"/>
        </w:rPr>
      </w:pPr>
      <w:r>
        <w:rPr>
          <w:cs/>
          <w:lang w:val="en-US"/>
        </w:rPr>
        <w:t>หลังจากที่</w:t>
      </w:r>
      <w:r w:rsidR="00DC47A8" w:rsidRPr="00DC47A8">
        <w:rPr>
          <w:cs/>
          <w:lang w:val="en-US"/>
        </w:rPr>
        <w:t>ได้ออกแบบและโมเดลหุ่นยนต์</w:t>
      </w:r>
      <w:r>
        <w:rPr>
          <w:rFonts w:hint="cs"/>
          <w:cs/>
          <w:lang w:val="en-US"/>
        </w:rPr>
        <w:t>เดินสองขา</w:t>
      </w:r>
      <w:r w:rsidR="00DC47A8" w:rsidRPr="00DC47A8">
        <w:rPr>
          <w:cs/>
          <w:lang w:val="en-US"/>
        </w:rPr>
        <w:t>ขึ้นมา</w:t>
      </w:r>
      <w:r>
        <w:rPr>
          <w:rFonts w:hint="cs"/>
          <w:cs/>
          <w:lang w:val="en-US"/>
        </w:rPr>
        <w:t>แล้วโดย</w:t>
      </w:r>
      <w:r w:rsidR="00DC47A8" w:rsidRPr="00DC47A8">
        <w:rPr>
          <w:cs/>
          <w:lang w:val="en-US"/>
        </w:rPr>
        <w:t>ที่ใช้</w:t>
      </w:r>
      <w:r>
        <w:rPr>
          <w:rFonts w:hint="cs"/>
          <w:cs/>
          <w:lang w:val="en-US"/>
        </w:rPr>
        <w:t>โปรแกรมเครื่องมือ</w:t>
      </w:r>
      <w:r w:rsidR="00DC47A8" w:rsidRPr="00DC47A8">
        <w:rPr>
          <w:cs/>
          <w:lang w:val="en-US"/>
        </w:rPr>
        <w:t xml:space="preserve"> </w:t>
      </w:r>
      <w:r>
        <w:rPr>
          <w:lang w:val="en-US"/>
        </w:rPr>
        <w:t>CAD</w:t>
      </w:r>
      <w:r w:rsidR="00DC47A8" w:rsidRPr="00DC47A8">
        <w:rPr>
          <w:lang w:val="en-US"/>
        </w:rPr>
        <w:t xml:space="preserve"> </w:t>
      </w:r>
      <w:r w:rsidR="00DC47A8" w:rsidRPr="00DC47A8">
        <w:rPr>
          <w:cs/>
          <w:lang w:val="en-US"/>
        </w:rPr>
        <w:t xml:space="preserve">ต่างๆ เช่น </w:t>
      </w:r>
      <w:r w:rsidR="00DC47A8" w:rsidRPr="00DC47A8">
        <w:rPr>
          <w:lang w:val="en-US"/>
        </w:rPr>
        <w:t xml:space="preserve">AutoCAD, SolidWorks, Blender </w:t>
      </w:r>
      <w:r w:rsidR="00DC47A8" w:rsidRPr="00DC47A8">
        <w:rPr>
          <w:cs/>
          <w:lang w:val="en-US"/>
        </w:rPr>
        <w:t xml:space="preserve">หรืออื่นๆ </w:t>
      </w:r>
      <w:r>
        <w:rPr>
          <w:rFonts w:hint="cs"/>
          <w:cs/>
          <w:lang w:val="en-US"/>
        </w:rPr>
        <w:t>เราจะนำโมเดลที่สร้างขึ้นนี้มาใช้ใน</w:t>
      </w:r>
      <w:r w:rsidR="00DC47A8" w:rsidRPr="00DC47A8">
        <w:rPr>
          <w:cs/>
          <w:lang w:val="en-US"/>
        </w:rPr>
        <w:t>การทำ</w:t>
      </w:r>
      <w:r>
        <w:rPr>
          <w:rFonts w:hint="cs"/>
          <w:cs/>
          <w:lang w:val="en-US"/>
        </w:rPr>
        <w:t>ระบบจำลองเสมือนจริง(</w:t>
      </w:r>
      <w:r>
        <w:rPr>
          <w:lang w:val="en-US"/>
        </w:rPr>
        <w:t>Simulation)</w:t>
      </w:r>
      <w:r w:rsidR="00DC47A8" w:rsidRPr="00DC47A8">
        <w:rPr>
          <w:lang w:val="en-US"/>
        </w:rPr>
        <w:t xml:space="preserve"> </w:t>
      </w:r>
      <w:r w:rsidR="00DC47A8" w:rsidRPr="00DC47A8">
        <w:rPr>
          <w:cs/>
          <w:lang w:val="en-US"/>
        </w:rPr>
        <w:t xml:space="preserve">การที่เราทำ </w:t>
      </w:r>
      <w:r w:rsidR="00DC47A8" w:rsidRPr="00DC47A8">
        <w:rPr>
          <w:lang w:val="en-US"/>
        </w:rPr>
        <w:t xml:space="preserve">Simulation </w:t>
      </w:r>
      <w:r w:rsidR="00DC47A8" w:rsidRPr="00DC47A8">
        <w:rPr>
          <w:cs/>
          <w:lang w:val="en-US"/>
        </w:rPr>
        <w:t>นั้นก็</w:t>
      </w:r>
      <w:r>
        <w:rPr>
          <w:rFonts w:hint="cs"/>
          <w:cs/>
          <w:lang w:val="en-US"/>
        </w:rPr>
        <w:t>เพื่อที่</w:t>
      </w:r>
      <w:r w:rsidR="00DC47A8" w:rsidRPr="00DC47A8">
        <w:rPr>
          <w:cs/>
          <w:lang w:val="en-US"/>
        </w:rPr>
        <w:t>จ</w:t>
      </w:r>
      <w:r>
        <w:rPr>
          <w:rFonts w:hint="cs"/>
          <w:cs/>
          <w:lang w:val="en-US"/>
        </w:rPr>
        <w:t>ะทำให้เรา</w:t>
      </w:r>
      <w:r w:rsidR="00DC47A8" w:rsidRPr="00DC47A8">
        <w:rPr>
          <w:cs/>
          <w:lang w:val="en-US"/>
        </w:rPr>
        <w:t>สามารถมองเห็น</w:t>
      </w:r>
      <w:r>
        <w:rPr>
          <w:rFonts w:hint="cs"/>
          <w:cs/>
          <w:lang w:val="en-US"/>
        </w:rPr>
        <w:t>โครงสร้างของ</w:t>
      </w:r>
      <w:r w:rsidR="00DC47A8" w:rsidRPr="00DC47A8">
        <w:rPr>
          <w:cs/>
          <w:lang w:val="en-US"/>
        </w:rPr>
        <w:t>หุ่นยนต์และเห็นการทำงาน</w:t>
      </w:r>
      <w:r>
        <w:rPr>
          <w:rFonts w:hint="cs"/>
          <w:cs/>
          <w:lang w:val="en-US"/>
        </w:rPr>
        <w:t>ต่างๆ</w:t>
      </w:r>
      <w:r w:rsidR="00DC47A8" w:rsidRPr="00DC47A8">
        <w:rPr>
          <w:cs/>
          <w:lang w:val="en-US"/>
        </w:rPr>
        <w:t>ของหุ่นยนต์</w:t>
      </w:r>
      <w:r>
        <w:rPr>
          <w:rFonts w:hint="cs"/>
          <w:cs/>
          <w:lang w:val="en-US"/>
        </w:rPr>
        <w:t xml:space="preserve"> </w:t>
      </w:r>
      <w:r w:rsidR="00DC47A8" w:rsidRPr="00DC47A8">
        <w:rPr>
          <w:cs/>
          <w:lang w:val="en-US"/>
        </w:rPr>
        <w:t>ก่อนที่เราจะสร้างมันขึ้นมาจริงๆ</w:t>
      </w:r>
    </w:p>
    <w:p w14:paraId="06B6E47E" w14:textId="77777777" w:rsidR="00DC47A8" w:rsidRPr="00DC47A8" w:rsidRDefault="00DC47A8" w:rsidP="00DC47A8">
      <w:pPr>
        <w:rPr>
          <w:lang w:val="en-US"/>
        </w:rPr>
      </w:pPr>
    </w:p>
    <w:p w14:paraId="31686834" w14:textId="1181EB13" w:rsidR="00DC47A8" w:rsidRPr="00DC47A8" w:rsidRDefault="00146F13" w:rsidP="00146F13">
      <w:pPr>
        <w:jc w:val="both"/>
        <w:rPr>
          <w:lang w:val="en-US"/>
        </w:rPr>
      </w:pPr>
      <w:r>
        <w:rPr>
          <w:rFonts w:hint="cs"/>
          <w:cs/>
          <w:lang w:val="en-US"/>
        </w:rPr>
        <w:t>โมเดล</w:t>
      </w:r>
      <w:r w:rsidR="00DC47A8" w:rsidRPr="00DC47A8">
        <w:rPr>
          <w:cs/>
          <w:lang w:val="en-US"/>
        </w:rPr>
        <w:t>หุ่นยนต์จำลองที่เราสร</w:t>
      </w:r>
      <w:r>
        <w:rPr>
          <w:cs/>
          <w:lang w:val="en-US"/>
        </w:rPr>
        <w:t>้างขึ้นมานั้นควรที่จะมีลักษณะ</w:t>
      </w:r>
      <w:r w:rsidR="00DC47A8" w:rsidRPr="00DC47A8">
        <w:rPr>
          <w:cs/>
          <w:lang w:val="en-US"/>
        </w:rPr>
        <w:t>ใกล้เคียงกับ</w:t>
      </w:r>
      <w:r>
        <w:rPr>
          <w:rFonts w:hint="cs"/>
          <w:cs/>
          <w:lang w:val="en-US"/>
        </w:rPr>
        <w:t>หุ่นยนต์</w:t>
      </w:r>
      <w:r w:rsidR="00DC47A8" w:rsidRPr="00DC47A8">
        <w:rPr>
          <w:cs/>
          <w:lang w:val="en-US"/>
        </w:rPr>
        <w:t>ของจริงมากที่สุด ไม่ว่าจะเป็นรูปร่าง รูปทรง น้ำหนักต่างๆ</w:t>
      </w:r>
    </w:p>
    <w:p w14:paraId="7569A5A7" w14:textId="14F56163" w:rsidR="00DC47A8" w:rsidRPr="00146F13" w:rsidRDefault="00DC47A8" w:rsidP="00146F13">
      <w:pPr>
        <w:jc w:val="both"/>
        <w:rPr>
          <w:rFonts w:hint="cs"/>
          <w:b/>
          <w:bCs/>
          <w:lang w:val="en-US"/>
        </w:rPr>
      </w:pPr>
      <w:r w:rsidRPr="00146F13">
        <w:rPr>
          <w:b/>
          <w:bCs/>
          <w:lang w:val="en-US"/>
        </w:rPr>
        <w:t>ROS packages for robot modeling</w:t>
      </w:r>
    </w:p>
    <w:p w14:paraId="641F34EE" w14:textId="621EADA1" w:rsidR="00DC47A8" w:rsidRPr="00DC47A8" w:rsidRDefault="00DC47A8" w:rsidP="00146F13">
      <w:pPr>
        <w:jc w:val="both"/>
        <w:rPr>
          <w:rFonts w:hint="cs"/>
          <w:lang w:val="en-US"/>
        </w:rPr>
      </w:pPr>
      <w:r w:rsidRPr="00DC47A8">
        <w:rPr>
          <w:lang w:val="en-US"/>
        </w:rPr>
        <w:t xml:space="preserve">ROS </w:t>
      </w:r>
      <w:r w:rsidRPr="00DC47A8">
        <w:rPr>
          <w:cs/>
          <w:lang w:val="en-US"/>
        </w:rPr>
        <w:t xml:space="preserve">นั้นได้ให้เครื่องมือที่ช่วยให้เราสามารถสร้าง </w:t>
      </w:r>
      <w:r w:rsidRPr="00DC47A8">
        <w:rPr>
          <w:lang w:val="en-US"/>
        </w:rPr>
        <w:t xml:space="preserve">3D robot models </w:t>
      </w:r>
      <w:r w:rsidRPr="00DC47A8">
        <w:rPr>
          <w:cs/>
          <w:lang w:val="en-US"/>
        </w:rPr>
        <w:t>ได้</w:t>
      </w:r>
    </w:p>
    <w:p w14:paraId="1C3E7C62" w14:textId="12E4CD1A" w:rsidR="00DC47A8" w:rsidRPr="00146F13" w:rsidRDefault="00146F13" w:rsidP="00146F13">
      <w:pPr>
        <w:pStyle w:val="ListParagraph"/>
        <w:numPr>
          <w:ilvl w:val="1"/>
          <w:numId w:val="30"/>
        </w:numPr>
        <w:jc w:val="both"/>
        <w:rPr>
          <w:lang w:val="en-US"/>
        </w:rPr>
      </w:pPr>
      <w:r w:rsidRPr="00146F13">
        <w:rPr>
          <w:lang w:val="en-US"/>
        </w:rPr>
        <w:t>robot_model</w:t>
      </w:r>
      <w:r w:rsidR="00DC47A8" w:rsidRPr="00146F13">
        <w:rPr>
          <w:lang w:val="en-US"/>
        </w:rPr>
        <w:t xml:space="preserve">: </w:t>
      </w:r>
      <w:r w:rsidR="00DC47A8" w:rsidRPr="00146F13">
        <w:rPr>
          <w:rFonts w:cs="AngsanaUPC"/>
          <w:cs/>
          <w:lang w:val="en-US"/>
        </w:rPr>
        <w:t xml:space="preserve">ใน </w:t>
      </w:r>
      <w:r w:rsidR="00DC47A8" w:rsidRPr="00146F13">
        <w:rPr>
          <w:lang w:val="en-US"/>
        </w:rPr>
        <w:t xml:space="preserve">ROS </w:t>
      </w:r>
      <w:r w:rsidR="00DC47A8" w:rsidRPr="00146F13">
        <w:rPr>
          <w:rFonts w:cs="AngsanaUPC"/>
          <w:cs/>
          <w:lang w:val="en-US"/>
        </w:rPr>
        <w:t xml:space="preserve">มี </w:t>
      </w:r>
      <w:r w:rsidR="00DC47A8" w:rsidRPr="00146F13">
        <w:rPr>
          <w:lang w:val="en-US"/>
        </w:rPr>
        <w:t xml:space="preserve">meta package </w:t>
      </w:r>
      <w:r w:rsidR="00DC47A8" w:rsidRPr="00146F13">
        <w:rPr>
          <w:rFonts w:cs="AngsanaUPC"/>
          <w:cs/>
          <w:lang w:val="en-US"/>
        </w:rPr>
        <w:t xml:space="preserve">ที่ชื่อว่า </w:t>
      </w:r>
      <w:r w:rsidR="00DC47A8" w:rsidRPr="00146F13">
        <w:rPr>
          <w:lang w:val="en-US"/>
        </w:rPr>
        <w:t xml:space="preserve">robot_model </w:t>
      </w:r>
      <w:r w:rsidR="00DC47A8" w:rsidRPr="00146F13">
        <w:rPr>
          <w:rFonts w:cs="AngsanaUPC"/>
          <w:cs/>
          <w:lang w:val="en-US"/>
        </w:rPr>
        <w:t xml:space="preserve">ซึ่งข้างในมี </w:t>
      </w:r>
      <w:r w:rsidR="00DC47A8" w:rsidRPr="00146F13">
        <w:rPr>
          <w:lang w:val="en-US"/>
        </w:rPr>
        <w:t xml:space="preserve">package </w:t>
      </w:r>
      <w:r w:rsidR="00DC47A8" w:rsidRPr="00146F13">
        <w:rPr>
          <w:rFonts w:cs="AngsanaUPC"/>
          <w:cs/>
          <w:lang w:val="en-US"/>
        </w:rPr>
        <w:t xml:space="preserve">ต่างๆที่ใช้สำหรับสร้าง </w:t>
      </w:r>
      <w:r w:rsidR="00DC47A8" w:rsidRPr="00146F13">
        <w:rPr>
          <w:lang w:val="en-US"/>
        </w:rPr>
        <w:t>3D robot models</w:t>
      </w:r>
    </w:p>
    <w:p w14:paraId="7EA36DF5" w14:textId="7C7DD8CB" w:rsidR="00146F13" w:rsidRPr="00146F13" w:rsidRDefault="00DC47A8" w:rsidP="00146F13">
      <w:pPr>
        <w:pStyle w:val="ListParagraph"/>
        <w:numPr>
          <w:ilvl w:val="2"/>
          <w:numId w:val="30"/>
        </w:numPr>
        <w:jc w:val="both"/>
        <w:rPr>
          <w:rFonts w:hint="cs"/>
          <w:lang w:val="en-US"/>
        </w:rPr>
      </w:pPr>
      <w:r w:rsidRPr="00146F13">
        <w:rPr>
          <w:lang w:val="en-US"/>
        </w:rPr>
        <w:t xml:space="preserve">urdf: </w:t>
      </w:r>
      <w:r w:rsidRPr="00146F13">
        <w:rPr>
          <w:rFonts w:cs="AngsanaUPC"/>
          <w:cs/>
          <w:lang w:val="en-US"/>
        </w:rPr>
        <w:t xml:space="preserve">เป็น </w:t>
      </w:r>
      <w:r w:rsidRPr="00146F13">
        <w:rPr>
          <w:lang w:val="en-US"/>
        </w:rPr>
        <w:t>1</w:t>
      </w:r>
      <w:r w:rsidRPr="00146F13">
        <w:rPr>
          <w:rFonts w:cs="AngsanaUPC"/>
          <w:cs/>
          <w:lang w:val="en-US"/>
        </w:rPr>
        <w:t xml:space="preserve"> ในหลายๆ </w:t>
      </w:r>
      <w:r w:rsidRPr="00146F13">
        <w:rPr>
          <w:lang w:val="en-US"/>
        </w:rPr>
        <w:t xml:space="preserve">package </w:t>
      </w:r>
      <w:r w:rsidRPr="00146F13">
        <w:rPr>
          <w:rFonts w:cs="AngsanaUPC"/>
          <w:cs/>
          <w:lang w:val="en-US"/>
        </w:rPr>
        <w:t xml:space="preserve">ที่อยู่ใน </w:t>
      </w:r>
      <w:r w:rsidRPr="00146F13">
        <w:rPr>
          <w:lang w:val="en-US"/>
        </w:rPr>
        <w:t xml:space="preserve">robot_model, urdf </w:t>
      </w:r>
      <w:r w:rsidRPr="00146F13">
        <w:rPr>
          <w:rFonts w:cs="AngsanaUPC"/>
          <w:cs/>
          <w:lang w:val="en-US"/>
        </w:rPr>
        <w:t xml:space="preserve">เป็น </w:t>
      </w:r>
      <w:r w:rsidRPr="00146F13">
        <w:rPr>
          <w:lang w:val="en-US"/>
        </w:rPr>
        <w:t xml:space="preserve">xml </w:t>
      </w:r>
      <w:r w:rsidRPr="00146F13">
        <w:rPr>
          <w:rFonts w:cs="AngsanaUPC"/>
          <w:cs/>
          <w:lang w:val="en-US"/>
        </w:rPr>
        <w:t xml:space="preserve">ไฟล์ที่เอาไว้ใช้บอกลักษณะของหุ่นยนต์ ย่อมาจาก </w:t>
      </w:r>
      <w:r w:rsidRPr="00146F13">
        <w:rPr>
          <w:lang w:val="en-US"/>
        </w:rPr>
        <w:t>Unified Robot Description Format(URDF)</w:t>
      </w:r>
    </w:p>
    <w:p w14:paraId="2C3C6372" w14:textId="58F0DF27" w:rsidR="00DC47A8" w:rsidRPr="00146F13" w:rsidRDefault="00DC47A8" w:rsidP="00146F13">
      <w:pPr>
        <w:pStyle w:val="ListParagraph"/>
        <w:numPr>
          <w:ilvl w:val="1"/>
          <w:numId w:val="30"/>
        </w:numPr>
        <w:jc w:val="both"/>
        <w:rPr>
          <w:lang w:val="en-US"/>
        </w:rPr>
      </w:pPr>
      <w:r w:rsidRPr="00146F13">
        <w:rPr>
          <w:cs/>
          <w:lang w:val="en-US"/>
        </w:rPr>
        <w:t xml:space="preserve">เราสามารถระบุ </w:t>
      </w:r>
      <w:r w:rsidRPr="00146F13">
        <w:rPr>
          <w:lang w:val="en-US"/>
        </w:rPr>
        <w:t xml:space="preserve">robot model, sensors </w:t>
      </w:r>
      <w:r w:rsidRPr="00146F13">
        <w:rPr>
          <w:cs/>
          <w:lang w:val="en-US"/>
        </w:rPr>
        <w:t xml:space="preserve">และ </w:t>
      </w:r>
      <w:r w:rsidRPr="00146F13">
        <w:rPr>
          <w:lang w:val="en-US"/>
        </w:rPr>
        <w:t xml:space="preserve">working environment </w:t>
      </w:r>
      <w:r w:rsidRPr="00146F13">
        <w:rPr>
          <w:cs/>
          <w:lang w:val="en-US"/>
        </w:rPr>
        <w:t xml:space="preserve">โดยใช้ </w:t>
      </w:r>
      <w:r w:rsidRPr="00146F13">
        <w:rPr>
          <w:lang w:val="en-US"/>
        </w:rPr>
        <w:t xml:space="preserve">URDF </w:t>
      </w:r>
      <w:r w:rsidRPr="00146F13">
        <w:rPr>
          <w:cs/>
          <w:lang w:val="en-US"/>
        </w:rPr>
        <w:t xml:space="preserve">การบอกนั้นจะสามารถบอกเป็นเหมือน </w:t>
      </w:r>
      <w:r w:rsidRPr="00146F13">
        <w:rPr>
          <w:lang w:val="en-US"/>
        </w:rPr>
        <w:t xml:space="preserve">tree structure </w:t>
      </w:r>
      <w:r w:rsidRPr="00146F13">
        <w:rPr>
          <w:cs/>
          <w:lang w:val="en-US"/>
        </w:rPr>
        <w:t xml:space="preserve">ของ </w:t>
      </w:r>
      <w:r w:rsidRPr="00146F13">
        <w:rPr>
          <w:lang w:val="en-US"/>
        </w:rPr>
        <w:t xml:space="preserve">link </w:t>
      </w:r>
      <w:r w:rsidRPr="00146F13">
        <w:rPr>
          <w:cs/>
          <w:lang w:val="en-US"/>
        </w:rPr>
        <w:t xml:space="preserve">ต่างๆในตัวหุ่นยนต์ สามารถบอก </w:t>
      </w:r>
      <w:r w:rsidRPr="00146F13">
        <w:rPr>
          <w:lang w:val="en-US"/>
        </w:rPr>
        <w:t xml:space="preserve">rigid link </w:t>
      </w:r>
      <w:r w:rsidRPr="00146F13">
        <w:rPr>
          <w:cs/>
          <w:lang w:val="en-US"/>
        </w:rPr>
        <w:t xml:space="preserve">เชื่อมต่อกันผ่าน </w:t>
      </w:r>
      <w:r w:rsidRPr="00146F13">
        <w:rPr>
          <w:lang w:val="en-US"/>
        </w:rPr>
        <w:t xml:space="preserve">joints </w:t>
      </w:r>
      <w:r w:rsidRPr="00146F13">
        <w:rPr>
          <w:cs/>
          <w:lang w:val="en-US"/>
        </w:rPr>
        <w:t xml:space="preserve">แต่ถ้าเป็น </w:t>
      </w:r>
      <w:r w:rsidRPr="00146F13">
        <w:rPr>
          <w:lang w:val="en-US"/>
        </w:rPr>
        <w:t xml:space="preserve">flexible link </w:t>
      </w:r>
      <w:r w:rsidRPr="00146F13">
        <w:rPr>
          <w:cs/>
          <w:lang w:val="en-US"/>
        </w:rPr>
        <w:t xml:space="preserve">จะไม่สามารถบอกได้โดยใช้ </w:t>
      </w:r>
      <w:r w:rsidRPr="00146F13">
        <w:rPr>
          <w:lang w:val="en-US"/>
        </w:rPr>
        <w:t>urdf</w:t>
      </w:r>
    </w:p>
    <w:p w14:paraId="23BFE774" w14:textId="1E6CF538" w:rsidR="00DC47A8" w:rsidRPr="00146F13" w:rsidRDefault="00DC47A8" w:rsidP="00146F13">
      <w:pPr>
        <w:pStyle w:val="ListParagraph"/>
        <w:numPr>
          <w:ilvl w:val="2"/>
          <w:numId w:val="30"/>
        </w:numPr>
        <w:jc w:val="both"/>
        <w:rPr>
          <w:lang w:val="en-US"/>
        </w:rPr>
      </w:pPr>
      <w:r w:rsidRPr="00146F13">
        <w:rPr>
          <w:lang w:val="en-US"/>
        </w:rPr>
        <w:t xml:space="preserve">joint_state_publisher: </w:t>
      </w:r>
      <w:r w:rsidRPr="00146F13">
        <w:rPr>
          <w:cs/>
          <w:lang w:val="en-US"/>
        </w:rPr>
        <w:t xml:space="preserve">เครื่องมือนี้มีประโยชน์มากในการ </w:t>
      </w:r>
      <w:r w:rsidRPr="00146F13">
        <w:rPr>
          <w:lang w:val="en-US"/>
        </w:rPr>
        <w:t xml:space="preserve">model robot URDF </w:t>
      </w:r>
      <w:r w:rsidRPr="00146F13">
        <w:rPr>
          <w:cs/>
          <w:lang w:val="en-US"/>
        </w:rPr>
        <w:t xml:space="preserve">เพราะมันสามารถหา </w:t>
      </w:r>
      <w:r w:rsidRPr="00146F13">
        <w:rPr>
          <w:lang w:val="en-US"/>
        </w:rPr>
        <w:t xml:space="preserve">joints </w:t>
      </w:r>
      <w:r w:rsidRPr="00146F13">
        <w:rPr>
          <w:cs/>
          <w:lang w:val="en-US"/>
        </w:rPr>
        <w:t xml:space="preserve">ทุก </w:t>
      </w:r>
      <w:r w:rsidRPr="00146F13">
        <w:rPr>
          <w:lang w:val="en-US"/>
        </w:rPr>
        <w:t xml:space="preserve">joint </w:t>
      </w:r>
      <w:r w:rsidRPr="00146F13">
        <w:rPr>
          <w:cs/>
          <w:lang w:val="en-US"/>
        </w:rPr>
        <w:t xml:space="preserve">ที่ไม่ใช่ </w:t>
      </w:r>
      <w:r w:rsidRPr="00146F13">
        <w:rPr>
          <w:lang w:val="en-US"/>
        </w:rPr>
        <w:t xml:space="preserve">fixed joints </w:t>
      </w:r>
      <w:r w:rsidRPr="00146F13">
        <w:rPr>
          <w:cs/>
          <w:lang w:val="en-US"/>
        </w:rPr>
        <w:t xml:space="preserve">มาแสดงเป็น </w:t>
      </w:r>
      <w:r w:rsidRPr="00146F13">
        <w:rPr>
          <w:lang w:val="en-US"/>
        </w:rPr>
        <w:t xml:space="preserve">GUI sliders </w:t>
      </w:r>
      <w:r w:rsidRPr="00146F13">
        <w:rPr>
          <w:cs/>
          <w:lang w:val="en-US"/>
        </w:rPr>
        <w:t xml:space="preserve">ทำให้เราสามารถเลื่อนๆหมุนๆไปมาได้ อีกทั้งยังสามารถใช้งานร่วมกับ </w:t>
      </w:r>
      <w:r w:rsidRPr="00146F13">
        <w:rPr>
          <w:lang w:val="en-US"/>
        </w:rPr>
        <w:t>visualize RViz</w:t>
      </w:r>
    </w:p>
    <w:p w14:paraId="141F1B38" w14:textId="32409AFA" w:rsidR="00DC47A8" w:rsidRPr="00146F13" w:rsidRDefault="00DC47A8" w:rsidP="00146F13">
      <w:pPr>
        <w:pStyle w:val="ListParagraph"/>
        <w:numPr>
          <w:ilvl w:val="2"/>
          <w:numId w:val="30"/>
        </w:numPr>
        <w:jc w:val="both"/>
        <w:rPr>
          <w:lang w:val="en-US"/>
        </w:rPr>
      </w:pPr>
      <w:r w:rsidRPr="00146F13">
        <w:rPr>
          <w:lang w:val="en-US"/>
        </w:rPr>
        <w:t xml:space="preserve">robot_state_publisher: </w:t>
      </w:r>
      <w:r w:rsidRPr="00146F13">
        <w:rPr>
          <w:cs/>
          <w:lang w:val="en-US"/>
        </w:rPr>
        <w:t xml:space="preserve">เป็นเครื่องมือที่ใช้ในการ </w:t>
      </w:r>
      <w:r w:rsidRPr="00146F13">
        <w:rPr>
          <w:lang w:val="en-US"/>
        </w:rPr>
        <w:t xml:space="preserve">publish 3d pose </w:t>
      </w:r>
      <w:r w:rsidRPr="00146F13">
        <w:rPr>
          <w:cs/>
          <w:lang w:val="en-US"/>
        </w:rPr>
        <w:t xml:space="preserve">ของ </w:t>
      </w:r>
      <w:r w:rsidRPr="00146F13">
        <w:rPr>
          <w:lang w:val="en-US"/>
        </w:rPr>
        <w:t xml:space="preserve">link </w:t>
      </w:r>
      <w:r w:rsidRPr="00146F13">
        <w:rPr>
          <w:cs/>
          <w:lang w:val="en-US"/>
        </w:rPr>
        <w:t xml:space="preserve">ต่างๆใน </w:t>
      </w:r>
      <w:r w:rsidRPr="00146F13">
        <w:rPr>
          <w:lang w:val="en-US"/>
        </w:rPr>
        <w:t xml:space="preserve">urdf </w:t>
      </w:r>
      <w:r w:rsidRPr="00146F13">
        <w:rPr>
          <w:cs/>
          <w:lang w:val="en-US"/>
        </w:rPr>
        <w:t>การ ย</w:t>
      </w:r>
      <w:r w:rsidRPr="00146F13">
        <w:rPr>
          <w:lang w:val="en-US"/>
        </w:rPr>
        <w:t xml:space="preserve">ublish </w:t>
      </w:r>
      <w:r w:rsidRPr="00146F13">
        <w:rPr>
          <w:cs/>
          <w:lang w:val="en-US"/>
        </w:rPr>
        <w:t xml:space="preserve">นั้นจะใช้ </w:t>
      </w:r>
      <w:r w:rsidRPr="00146F13">
        <w:rPr>
          <w:lang w:val="en-US"/>
        </w:rPr>
        <w:t xml:space="preserve">ROS tf(transform) ROStf </w:t>
      </w:r>
      <w:r w:rsidRPr="00146F13">
        <w:rPr>
          <w:cs/>
          <w:lang w:val="en-US"/>
        </w:rPr>
        <w:t xml:space="preserve">คือการหาความสัมพันธ์ระหว่าง </w:t>
      </w:r>
      <w:r w:rsidRPr="00146F13">
        <w:rPr>
          <w:lang w:val="en-US"/>
        </w:rPr>
        <w:t xml:space="preserve">frame </w:t>
      </w:r>
      <w:r w:rsidRPr="00146F13">
        <w:rPr>
          <w:cs/>
          <w:lang w:val="en-US"/>
        </w:rPr>
        <w:t>ของหุ่นยนต์</w:t>
      </w:r>
    </w:p>
    <w:p w14:paraId="0863F12A" w14:textId="18C93C5E" w:rsidR="00DC47A8" w:rsidRPr="00146F13" w:rsidRDefault="00DC47A8" w:rsidP="00146F13">
      <w:pPr>
        <w:pStyle w:val="ListParagraph"/>
        <w:numPr>
          <w:ilvl w:val="2"/>
          <w:numId w:val="30"/>
        </w:numPr>
        <w:jc w:val="both"/>
        <w:rPr>
          <w:lang w:val="en-US"/>
        </w:rPr>
      </w:pPr>
      <w:r w:rsidRPr="00146F13">
        <w:rPr>
          <w:lang w:val="en-US"/>
        </w:rPr>
        <w:lastRenderedPageBreak/>
        <w:t xml:space="preserve">xacro: </w:t>
      </w:r>
      <w:r w:rsidRPr="00146F13">
        <w:rPr>
          <w:cs/>
          <w:lang w:val="en-US"/>
        </w:rPr>
        <w:t xml:space="preserve">ย่อมาจาก </w:t>
      </w:r>
      <w:r w:rsidRPr="00146F13">
        <w:rPr>
          <w:lang w:val="en-US"/>
        </w:rPr>
        <w:t xml:space="preserve">XML Macros </w:t>
      </w:r>
      <w:r w:rsidRPr="00146F13">
        <w:rPr>
          <w:cs/>
          <w:lang w:val="en-US"/>
        </w:rPr>
        <w:t xml:space="preserve">หรือเราสามารถเรียกอีกอย่างว่า </w:t>
      </w:r>
      <w:r w:rsidRPr="00146F13">
        <w:rPr>
          <w:lang w:val="en-US"/>
        </w:rPr>
        <w:t xml:space="preserve">URDF plus add-ons. </w:t>
      </w:r>
      <w:r w:rsidRPr="00146F13">
        <w:rPr>
          <w:cs/>
          <w:lang w:val="en-US"/>
        </w:rPr>
        <w:t xml:space="preserve">ซึ่งการทำงานเหมือนกับ </w:t>
      </w:r>
      <w:r w:rsidRPr="00146F13">
        <w:rPr>
          <w:lang w:val="en-US"/>
        </w:rPr>
        <w:t xml:space="preserve">urdf </w:t>
      </w:r>
      <w:r w:rsidRPr="00146F13">
        <w:rPr>
          <w:cs/>
          <w:lang w:val="en-US"/>
        </w:rPr>
        <w:t xml:space="preserve">แต่ทำให้ไฟล์ </w:t>
      </w:r>
      <w:r w:rsidRPr="00146F13">
        <w:rPr>
          <w:lang w:val="en-US"/>
        </w:rPr>
        <w:t xml:space="preserve">urdf </w:t>
      </w:r>
      <w:r w:rsidRPr="00146F13">
        <w:rPr>
          <w:cs/>
          <w:lang w:val="en-US"/>
        </w:rPr>
        <w:t xml:space="preserve">สั้นกว่า อ่านง่ายกว่า และสามารถใช้เพื่อทำให้สร้างหุ่นยนต์ที่มีความซับซ้อนง่ายขึ้น เราสามารถแปลงไฟล์ </w:t>
      </w:r>
      <w:r w:rsidRPr="00146F13">
        <w:rPr>
          <w:lang w:val="en-US"/>
        </w:rPr>
        <w:t xml:space="preserve">xacro </w:t>
      </w:r>
      <w:r w:rsidRPr="00146F13">
        <w:rPr>
          <w:cs/>
          <w:lang w:val="en-US"/>
        </w:rPr>
        <w:t xml:space="preserve">เป็น </w:t>
      </w:r>
      <w:r w:rsidRPr="00146F13">
        <w:rPr>
          <w:lang w:val="en-US"/>
        </w:rPr>
        <w:t xml:space="preserve">urdf </w:t>
      </w:r>
      <w:r w:rsidRPr="00146F13">
        <w:rPr>
          <w:cs/>
          <w:lang w:val="en-US"/>
        </w:rPr>
        <w:t>ได้</w:t>
      </w:r>
    </w:p>
    <w:p w14:paraId="6AAE09C2" w14:textId="5CD1EC7E" w:rsidR="00DC47A8" w:rsidRPr="00146F13" w:rsidRDefault="00DC47A8" w:rsidP="00EB5F74">
      <w:pPr>
        <w:ind w:firstLine="0"/>
        <w:rPr>
          <w:rFonts w:hint="cs"/>
          <w:b/>
          <w:bCs/>
          <w:lang w:val="en-US"/>
        </w:rPr>
      </w:pPr>
      <w:bookmarkStart w:id="486" w:name="_GoBack"/>
      <w:bookmarkEnd w:id="486"/>
      <w:r w:rsidRPr="00146F13">
        <w:rPr>
          <w:b/>
          <w:bCs/>
          <w:lang w:val="en-US"/>
        </w:rPr>
        <w:t>Understanding robot modeling [URDF]</w:t>
      </w:r>
    </w:p>
    <w:p w14:paraId="29803845" w14:textId="68FD3A55" w:rsidR="00DC47A8" w:rsidRPr="00DC47A8" w:rsidRDefault="00146F13" w:rsidP="00EB5F74">
      <w:pPr>
        <w:jc w:val="both"/>
        <w:rPr>
          <w:rFonts w:hint="cs"/>
          <w:lang w:val="en-US"/>
        </w:rPr>
      </w:pPr>
      <w:r>
        <w:rPr>
          <w:cs/>
          <w:lang w:val="en-US"/>
        </w:rPr>
        <w:t>จากที่กล่าว</w:t>
      </w:r>
      <w:r w:rsidR="00DC47A8" w:rsidRPr="00DC47A8">
        <w:rPr>
          <w:cs/>
          <w:lang w:val="en-US"/>
        </w:rPr>
        <w:t>ไปแล้วเกี่ยวกับ</w:t>
      </w:r>
      <w:r>
        <w:rPr>
          <w:rFonts w:hint="cs"/>
          <w:cs/>
          <w:lang w:val="en-US"/>
        </w:rPr>
        <w:t>ไฟล์</w:t>
      </w:r>
      <w:r w:rsidR="00DC47A8" w:rsidRPr="00DC47A8">
        <w:rPr>
          <w:cs/>
          <w:lang w:val="en-US"/>
        </w:rPr>
        <w:t xml:space="preserve"> </w:t>
      </w:r>
      <w:r>
        <w:rPr>
          <w:lang w:val="en-US"/>
        </w:rPr>
        <w:t>URDF</w:t>
      </w:r>
      <w:r w:rsidR="00DC47A8" w:rsidRPr="00DC47A8">
        <w:rPr>
          <w:lang w:val="en-US"/>
        </w:rPr>
        <w:t xml:space="preserve"> </w:t>
      </w:r>
      <w:r w:rsidR="00DC47A8" w:rsidRPr="00DC47A8">
        <w:rPr>
          <w:cs/>
          <w:lang w:val="en-US"/>
        </w:rPr>
        <w:t>ที่จะช่วยสร้าง</w:t>
      </w:r>
      <w:r>
        <w:rPr>
          <w:rFonts w:hint="cs"/>
          <w:cs/>
          <w:lang w:val="en-US"/>
        </w:rPr>
        <w:t>แบบจำลองโมเดลหุ่นยนต์</w:t>
      </w:r>
      <w:r w:rsidR="00DC47A8" w:rsidRPr="00DC47A8">
        <w:rPr>
          <w:cs/>
          <w:lang w:val="en-US"/>
        </w:rPr>
        <w:t>แต่</w:t>
      </w:r>
      <w:r w:rsidR="00EB5F74">
        <w:rPr>
          <w:rFonts w:hint="cs"/>
          <w:cs/>
          <w:lang w:val="en-US"/>
        </w:rPr>
        <w:t>ไฟล์นี้เราจำเป็นที่จะต้องสร้างขึ้นมาก่อน</w:t>
      </w:r>
    </w:p>
    <w:p w14:paraId="69BD4997" w14:textId="2A497E7C" w:rsidR="00DC47A8" w:rsidRPr="00DC47A8" w:rsidRDefault="00DC47A8" w:rsidP="00EB5F74">
      <w:pPr>
        <w:jc w:val="both"/>
        <w:rPr>
          <w:rFonts w:hint="cs"/>
          <w:lang w:val="en-US"/>
        </w:rPr>
      </w:pPr>
      <w:r w:rsidRPr="00DC47A8">
        <w:rPr>
          <w:cs/>
          <w:lang w:val="en-US"/>
        </w:rPr>
        <w:t xml:space="preserve">ไฟล์ </w:t>
      </w:r>
      <w:r w:rsidRPr="00DC47A8">
        <w:rPr>
          <w:lang w:val="en-US"/>
        </w:rPr>
        <w:t xml:space="preserve">URDF </w:t>
      </w:r>
      <w:r w:rsidRPr="00DC47A8">
        <w:rPr>
          <w:cs/>
          <w:lang w:val="en-US"/>
        </w:rPr>
        <w:t xml:space="preserve">สามารถใส่ </w:t>
      </w:r>
      <w:r w:rsidRPr="00DC47A8">
        <w:rPr>
          <w:lang w:val="en-US"/>
        </w:rPr>
        <w:t xml:space="preserve">kinematic dynamic </w:t>
      </w:r>
      <w:r w:rsidRPr="00DC47A8">
        <w:rPr>
          <w:cs/>
          <w:lang w:val="en-US"/>
        </w:rPr>
        <w:t xml:space="preserve">ของหุ่นยนต์ได้ </w:t>
      </w:r>
      <w:r w:rsidRPr="00DC47A8">
        <w:rPr>
          <w:lang w:val="en-US"/>
        </w:rPr>
        <w:t>visual collision</w:t>
      </w:r>
    </w:p>
    <w:p w14:paraId="7A6FF5E1" w14:textId="668104B4" w:rsidR="00DC47A8" w:rsidRPr="00DC47A8" w:rsidRDefault="00DC47A8" w:rsidP="00EB5F74">
      <w:pPr>
        <w:jc w:val="both"/>
        <w:rPr>
          <w:rFonts w:hint="cs"/>
          <w:lang w:val="en-US"/>
        </w:rPr>
      </w:pPr>
      <w:r w:rsidRPr="00DC47A8">
        <w:rPr>
          <w:cs/>
          <w:lang w:val="en-US"/>
        </w:rPr>
        <w:t xml:space="preserve">ส่วนประกอบของ </w:t>
      </w:r>
      <w:r w:rsidRPr="00DC47A8">
        <w:rPr>
          <w:lang w:val="en-US"/>
        </w:rPr>
        <w:t xml:space="preserve">tags </w:t>
      </w:r>
      <w:r w:rsidRPr="00DC47A8">
        <w:rPr>
          <w:cs/>
          <w:lang w:val="en-US"/>
        </w:rPr>
        <w:t xml:space="preserve">แต่ละอันใน </w:t>
      </w:r>
      <w:r w:rsidRPr="00DC47A8">
        <w:rPr>
          <w:lang w:val="en-US"/>
        </w:rPr>
        <w:t>urdf robot model</w:t>
      </w:r>
    </w:p>
    <w:p w14:paraId="7945119E" w14:textId="65EA3BD0" w:rsidR="00EB5F74" w:rsidRDefault="00DC47A8" w:rsidP="00EB5F74">
      <w:pPr>
        <w:jc w:val="both"/>
        <w:rPr>
          <w:lang w:val="en-US"/>
        </w:rPr>
      </w:pPr>
      <w:r w:rsidRPr="00DC47A8">
        <w:rPr>
          <w:lang w:val="en-US"/>
        </w:rPr>
        <w:t xml:space="preserve">link: </w:t>
      </w:r>
      <w:r w:rsidRPr="00DC47A8">
        <w:rPr>
          <w:cs/>
          <w:lang w:val="en-US"/>
        </w:rPr>
        <w:t xml:space="preserve">ลิ้งจะแสดงถึง </w:t>
      </w:r>
      <w:r w:rsidRPr="00DC47A8">
        <w:rPr>
          <w:lang w:val="en-US"/>
        </w:rPr>
        <w:t xml:space="preserve">single link </w:t>
      </w:r>
      <w:r w:rsidRPr="00DC47A8">
        <w:rPr>
          <w:cs/>
          <w:lang w:val="en-US"/>
        </w:rPr>
        <w:t xml:space="preserve">ของหุ่นยนต์ สามารถใช้ </w:t>
      </w:r>
      <w:r w:rsidRPr="00DC47A8">
        <w:rPr>
          <w:lang w:val="en-US"/>
        </w:rPr>
        <w:t xml:space="preserve">tag </w:t>
      </w:r>
      <w:r w:rsidRPr="00DC47A8">
        <w:rPr>
          <w:cs/>
          <w:lang w:val="en-US"/>
        </w:rPr>
        <w:t xml:space="preserve">นี้ได้ อีกทั้งเรายังสามารถใส่ </w:t>
      </w:r>
      <w:r w:rsidRPr="00DC47A8">
        <w:rPr>
          <w:lang w:val="en-US"/>
        </w:rPr>
        <w:t xml:space="preserve">properties </w:t>
      </w:r>
      <w:r w:rsidRPr="00DC47A8">
        <w:rPr>
          <w:cs/>
          <w:lang w:val="en-US"/>
        </w:rPr>
        <w:t xml:space="preserve">ได้อีกด้วย เช่น </w:t>
      </w:r>
      <w:r w:rsidRPr="00DC47A8">
        <w:rPr>
          <w:lang w:val="en-US"/>
        </w:rPr>
        <w:t xml:space="preserve">size shape color </w:t>
      </w:r>
      <w:r w:rsidRPr="00DC47A8">
        <w:rPr>
          <w:cs/>
          <w:lang w:val="en-US"/>
        </w:rPr>
        <w:t xml:space="preserve">หรือเรายังสามารถใส่ </w:t>
      </w:r>
      <w:r w:rsidRPr="00DC47A8">
        <w:rPr>
          <w:lang w:val="en-US"/>
        </w:rPr>
        <w:t xml:space="preserve">3d mesh </w:t>
      </w:r>
      <w:r w:rsidRPr="00DC47A8">
        <w:rPr>
          <w:cs/>
          <w:lang w:val="en-US"/>
        </w:rPr>
        <w:t xml:space="preserve">ลงไปใน </w:t>
      </w:r>
      <w:r w:rsidRPr="00DC47A8">
        <w:rPr>
          <w:lang w:val="en-US"/>
        </w:rPr>
        <w:t xml:space="preserve">link </w:t>
      </w:r>
      <w:r w:rsidRPr="00DC47A8">
        <w:rPr>
          <w:cs/>
          <w:lang w:val="en-US"/>
        </w:rPr>
        <w:t xml:space="preserve">ได้ สามารถใส่ </w:t>
      </w:r>
      <w:r w:rsidRPr="00DC47A8">
        <w:rPr>
          <w:lang w:val="en-US"/>
        </w:rPr>
        <w:t xml:space="preserve">dynamic properties </w:t>
      </w:r>
      <w:r w:rsidRPr="00DC47A8">
        <w:rPr>
          <w:cs/>
          <w:lang w:val="en-US"/>
        </w:rPr>
        <w:t xml:space="preserve">เช่น </w:t>
      </w:r>
      <w:r w:rsidRPr="00DC47A8">
        <w:rPr>
          <w:lang w:val="en-US"/>
        </w:rPr>
        <w:t xml:space="preserve">inertial matrix </w:t>
      </w:r>
      <w:r w:rsidRPr="00DC47A8">
        <w:rPr>
          <w:cs/>
          <w:lang w:val="en-US"/>
        </w:rPr>
        <w:t xml:space="preserve">และ </w:t>
      </w:r>
      <w:r w:rsidRPr="00DC47A8">
        <w:rPr>
          <w:lang w:val="en-US"/>
        </w:rPr>
        <w:t>collision properties</w:t>
      </w:r>
    </w:p>
    <w:p w14:paraId="4ED7B375" w14:textId="77777777" w:rsidR="00EB5F74" w:rsidRPr="00DC47A8" w:rsidRDefault="00EB5F74" w:rsidP="00DC47A8">
      <w:pPr>
        <w:rPr>
          <w:rFonts w:hint="cs"/>
          <w:lang w:val="en-US"/>
        </w:rPr>
      </w:pPr>
    </w:p>
    <w:p w14:paraId="33BA7E7A" w14:textId="29FC6095" w:rsidR="00DC47A8" w:rsidRPr="00DC47A8" w:rsidRDefault="00EB5F74" w:rsidP="00EB5F74">
      <w:pPr>
        <w:jc w:val="center"/>
        <w:rPr>
          <w:lang w:val="en-US"/>
        </w:rPr>
      </w:pPr>
      <w:r>
        <w:rPr>
          <w:cs/>
          <w:lang w:val="en-US"/>
        </w:rPr>
        <w:pict w14:anchorId="71DC7281">
          <v:shape id="_x0000_i1169" type="#_x0000_t75" style="width:280.8pt;height:155.8pt">
            <v:imagedata r:id="rId63" o:title="urdf_link_1"/>
          </v:shape>
        </w:pict>
      </w:r>
    </w:p>
    <w:p w14:paraId="63E1130E" w14:textId="4AAAE08C" w:rsidR="00DC47A8" w:rsidRPr="00DC47A8" w:rsidRDefault="00DC47A8" w:rsidP="00EB5F74">
      <w:pPr>
        <w:rPr>
          <w:rFonts w:hint="cs"/>
          <w:lang w:val="en-US"/>
        </w:rPr>
      </w:pPr>
      <w:r w:rsidRPr="00DC47A8">
        <w:rPr>
          <w:cs/>
          <w:lang w:val="en-US"/>
        </w:rPr>
        <w:t xml:space="preserve">ตัว </w:t>
      </w:r>
      <w:r w:rsidRPr="00DC47A8">
        <w:rPr>
          <w:lang w:val="en-US"/>
        </w:rPr>
        <w:t xml:space="preserve">code </w:t>
      </w:r>
      <w:r w:rsidRPr="00DC47A8">
        <w:rPr>
          <w:cs/>
          <w:lang w:val="en-US"/>
        </w:rPr>
        <w:t xml:space="preserve">ด้านบนจะบอกเพียงแค่ </w:t>
      </w:r>
      <w:r w:rsidRPr="00DC47A8">
        <w:rPr>
          <w:lang w:val="en-US"/>
        </w:rPr>
        <w:t xml:space="preserve">1 link </w:t>
      </w:r>
      <w:r w:rsidRPr="00DC47A8">
        <w:rPr>
          <w:cs/>
          <w:lang w:val="en-US"/>
        </w:rPr>
        <w:t xml:space="preserve">เท่านั้น มีส่วนของ </w:t>
      </w:r>
      <w:r w:rsidRPr="00DC47A8">
        <w:rPr>
          <w:lang w:val="en-US"/>
        </w:rPr>
        <w:t xml:space="preserve">visual </w:t>
      </w:r>
      <w:r w:rsidRPr="00DC47A8">
        <w:rPr>
          <w:cs/>
          <w:lang w:val="en-US"/>
        </w:rPr>
        <w:t xml:space="preserve">ที่เป็น </w:t>
      </w:r>
      <w:r w:rsidRPr="00DC47A8">
        <w:rPr>
          <w:lang w:val="en-US"/>
        </w:rPr>
        <w:t xml:space="preserve">real link </w:t>
      </w:r>
      <w:r w:rsidRPr="00DC47A8">
        <w:rPr>
          <w:cs/>
          <w:lang w:val="en-US"/>
        </w:rPr>
        <w:t xml:space="preserve">ของหุ่นยนต์จริงๆ ส่วนที่รอบๆจะเป็นส่วน </w:t>
      </w:r>
      <w:r w:rsidRPr="00DC47A8">
        <w:rPr>
          <w:lang w:val="en-US"/>
        </w:rPr>
        <w:t xml:space="preserve">Collision </w:t>
      </w:r>
      <w:r w:rsidRPr="00DC47A8">
        <w:rPr>
          <w:cs/>
          <w:lang w:val="en-US"/>
        </w:rPr>
        <w:t>ควรจะทำให้ใหญ่กว่านิดหน่อยเพราะจะได้ตรวจพบได้ก่อนที่จะเกิดการชนกันจริงๆ</w:t>
      </w:r>
    </w:p>
    <w:p w14:paraId="4CA4EA55" w14:textId="77777777" w:rsidR="00DC47A8" w:rsidRPr="00DC47A8" w:rsidRDefault="00DC47A8" w:rsidP="00DC47A8">
      <w:pPr>
        <w:rPr>
          <w:lang w:val="en-US"/>
        </w:rPr>
      </w:pPr>
      <w:r w:rsidRPr="00DC47A8">
        <w:rPr>
          <w:lang w:val="en-US"/>
        </w:rPr>
        <w:t xml:space="preserve">    joint: </w:t>
      </w:r>
      <w:r w:rsidRPr="00DC47A8">
        <w:rPr>
          <w:cs/>
          <w:lang w:val="en-US"/>
        </w:rPr>
        <w:t xml:space="preserve">ข้อต่อ จะแสดงถึง </w:t>
      </w:r>
      <w:r w:rsidRPr="00DC47A8">
        <w:rPr>
          <w:lang w:val="en-US"/>
        </w:rPr>
        <w:t xml:space="preserve">joint </w:t>
      </w:r>
      <w:r w:rsidRPr="00DC47A8">
        <w:rPr>
          <w:cs/>
          <w:lang w:val="en-US"/>
        </w:rPr>
        <w:t xml:space="preserve">ของหุ่นยนต์ สามารถกำหนด </w:t>
      </w:r>
      <w:r w:rsidRPr="00DC47A8">
        <w:rPr>
          <w:lang w:val="en-US"/>
        </w:rPr>
        <w:t xml:space="preserve">kinematics dynamics </w:t>
      </w:r>
      <w:r w:rsidRPr="00DC47A8">
        <w:rPr>
          <w:cs/>
          <w:lang w:val="en-US"/>
        </w:rPr>
        <w:t xml:space="preserve">ของ </w:t>
      </w:r>
      <w:r w:rsidRPr="00DC47A8">
        <w:rPr>
          <w:lang w:val="en-US"/>
        </w:rPr>
        <w:t xml:space="preserve">joint </w:t>
      </w:r>
      <w:r w:rsidRPr="00DC47A8">
        <w:rPr>
          <w:cs/>
          <w:lang w:val="en-US"/>
        </w:rPr>
        <w:t xml:space="preserve">ได้ เช่น ใส่ </w:t>
      </w:r>
      <w:r w:rsidRPr="00DC47A8">
        <w:rPr>
          <w:lang w:val="en-US"/>
        </w:rPr>
        <w:t xml:space="preserve">limit </w:t>
      </w:r>
      <w:r w:rsidRPr="00DC47A8">
        <w:rPr>
          <w:cs/>
          <w:lang w:val="en-US"/>
        </w:rPr>
        <w:t xml:space="preserve">ไม่ให้ </w:t>
      </w:r>
      <w:r w:rsidRPr="00DC47A8">
        <w:rPr>
          <w:lang w:val="en-US"/>
        </w:rPr>
        <w:t xml:space="preserve">joint </w:t>
      </w:r>
      <w:r w:rsidRPr="00DC47A8">
        <w:rPr>
          <w:cs/>
          <w:lang w:val="en-US"/>
        </w:rPr>
        <w:t xml:space="preserve">เคลื่อนที่เกิน กำหนดความเร็วของ </w:t>
      </w:r>
      <w:r w:rsidRPr="00DC47A8">
        <w:rPr>
          <w:lang w:val="en-US"/>
        </w:rPr>
        <w:t xml:space="preserve">joint </w:t>
      </w:r>
      <w:r w:rsidRPr="00DC47A8">
        <w:rPr>
          <w:cs/>
          <w:lang w:val="en-US"/>
        </w:rPr>
        <w:t xml:space="preserve">ได้ ชนิดของ </w:t>
      </w:r>
      <w:r w:rsidRPr="00DC47A8">
        <w:rPr>
          <w:lang w:val="en-US"/>
        </w:rPr>
        <w:t xml:space="preserve">joint </w:t>
      </w:r>
      <w:r w:rsidRPr="00DC47A8">
        <w:rPr>
          <w:cs/>
          <w:lang w:val="en-US"/>
        </w:rPr>
        <w:t xml:space="preserve">ใน </w:t>
      </w:r>
      <w:r w:rsidRPr="00DC47A8">
        <w:rPr>
          <w:lang w:val="en-US"/>
        </w:rPr>
        <w:t xml:space="preserve">urdf </w:t>
      </w:r>
      <w:r w:rsidRPr="00DC47A8">
        <w:rPr>
          <w:cs/>
          <w:lang w:val="en-US"/>
        </w:rPr>
        <w:t xml:space="preserve">มีอยู่ทั้งหมด </w:t>
      </w:r>
      <w:r w:rsidRPr="00DC47A8">
        <w:rPr>
          <w:lang w:val="en-US"/>
        </w:rPr>
        <w:t>6</w:t>
      </w:r>
      <w:r w:rsidRPr="00DC47A8">
        <w:rPr>
          <w:cs/>
          <w:lang w:val="en-US"/>
        </w:rPr>
        <w:t xml:space="preserve"> ชนิด คือ </w:t>
      </w:r>
      <w:r w:rsidRPr="00DC47A8">
        <w:rPr>
          <w:lang w:val="en-US"/>
        </w:rPr>
        <w:t xml:space="preserve">revolute, continous, prismatic, fixed, floating </w:t>
      </w:r>
      <w:r w:rsidRPr="00DC47A8">
        <w:rPr>
          <w:cs/>
          <w:lang w:val="en-US"/>
        </w:rPr>
        <w:t xml:space="preserve">และ </w:t>
      </w:r>
      <w:r w:rsidRPr="00DC47A8">
        <w:rPr>
          <w:lang w:val="en-US"/>
        </w:rPr>
        <w:t>planar</w:t>
      </w:r>
    </w:p>
    <w:p w14:paraId="51608352" w14:textId="34E51969" w:rsidR="00DC47A8" w:rsidRPr="00DC47A8" w:rsidRDefault="00EB5F74" w:rsidP="00DC47A8">
      <w:pPr>
        <w:rPr>
          <w:lang w:val="en-US"/>
        </w:rPr>
      </w:pPr>
      <w:r>
        <w:rPr>
          <w:noProof/>
          <w:cs/>
          <w:lang w:val="en-US"/>
        </w:rPr>
        <w:lastRenderedPageBreak/>
        <w:drawing>
          <wp:inline distT="0" distB="0" distL="0" distR="0" wp14:anchorId="1D3CEDB0" wp14:editId="068C2809">
            <wp:extent cx="3890357" cy="3566618"/>
            <wp:effectExtent l="0" t="0" r="0" b="0"/>
            <wp:docPr id="30" name="Picture 30" descr="C:\Users\Liews Wuttipat\AppData\Local\Microsoft\Windows\INetCache\Content.Word\urdf_link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Liews Wuttipat\AppData\Local\Microsoft\Windows\INetCache\Content.Word\urdf_link_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855" cy="356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E873" w14:textId="7E9AC3EA" w:rsidR="00B7440D" w:rsidRPr="00B7440D" w:rsidRDefault="00DC47A8" w:rsidP="00DC47A8">
      <w:pPr>
        <w:rPr>
          <w:lang w:val="en-US"/>
        </w:rPr>
      </w:pPr>
      <w:r w:rsidRPr="00DC47A8">
        <w:rPr>
          <w:lang w:val="en-US"/>
        </w:rPr>
        <w:t xml:space="preserve">URDF joint </w:t>
      </w:r>
      <w:r w:rsidRPr="00DC47A8">
        <w:rPr>
          <w:cs/>
          <w:lang w:val="en-US"/>
        </w:rPr>
        <w:t xml:space="preserve">จะเป็นการเปลี่ยนของ </w:t>
      </w:r>
      <w:r w:rsidRPr="00DC47A8">
        <w:rPr>
          <w:lang w:val="en-US"/>
        </w:rPr>
        <w:t xml:space="preserve">2 link </w:t>
      </w:r>
      <w:r w:rsidRPr="00DC47A8">
        <w:rPr>
          <w:cs/>
          <w:lang w:val="en-US"/>
        </w:rPr>
        <w:t xml:space="preserve">ซึ่งลิ้งแรกจะเรียกว่า </w:t>
      </w:r>
      <w:r w:rsidRPr="00DC47A8">
        <w:rPr>
          <w:lang w:val="en-US"/>
        </w:rPr>
        <w:t xml:space="preserve">Parrent link </w:t>
      </w:r>
      <w:r w:rsidRPr="00DC47A8">
        <w:rPr>
          <w:cs/>
          <w:lang w:val="en-US"/>
        </w:rPr>
        <w:t xml:space="preserve">ส่วนอีกอันจะเรียก </w:t>
      </w:r>
      <w:r w:rsidRPr="00DC47A8">
        <w:rPr>
          <w:lang w:val="en-US"/>
        </w:rPr>
        <w:t>Child link</w:t>
      </w:r>
    </w:p>
    <w:p w14:paraId="1A9CB226" w14:textId="106284ED" w:rsidR="00EB5F74" w:rsidRDefault="00EB5F74">
      <w:pPr>
        <w:ind w:firstLine="0"/>
        <w:rPr>
          <w:cs/>
          <w:lang w:val="en-US"/>
        </w:rPr>
      </w:pPr>
      <w:r>
        <w:rPr>
          <w:cs/>
          <w:lang w:val="en-US"/>
        </w:rPr>
        <w:br w:type="page"/>
      </w:r>
    </w:p>
    <w:sdt>
      <w:sdtPr>
        <w:rPr>
          <w:b w:val="0"/>
          <w:bCs w:val="0"/>
          <w:color w:val="000000"/>
          <w:sz w:val="32"/>
          <w:szCs w:val="32"/>
          <w:lang w:val="th-TH"/>
        </w:rPr>
        <w:id w:val="-966506405"/>
        <w:docPartObj>
          <w:docPartGallery w:val="Bibliographies"/>
          <w:docPartUnique/>
        </w:docPartObj>
      </w:sdtPr>
      <w:sdtEndPr>
        <w:rPr>
          <w:lang w:val="en"/>
        </w:rPr>
      </w:sdtEndPr>
      <w:sdtContent>
        <w:p w14:paraId="7088187E" w14:textId="33666AE3" w:rsidR="00AF0E8B" w:rsidRDefault="00AF0E8B">
          <w:pPr>
            <w:pStyle w:val="Heading1"/>
          </w:pPr>
          <w:r>
            <w:rPr>
              <w:rFonts w:hint="cs"/>
              <w:cs/>
              <w:lang w:val="th-TH"/>
            </w:rPr>
            <w:t>เอกสารอ้างอิง</w:t>
          </w:r>
          <w:bookmarkEnd w:id="482"/>
          <w:bookmarkEnd w:id="483"/>
          <w:bookmarkEnd w:id="484"/>
          <w:bookmarkEnd w:id="485"/>
        </w:p>
        <w:p w14:paraId="21D944C4" w14:textId="77777777" w:rsidR="001B5A73" w:rsidRDefault="00AF0E8B">
          <w:pPr>
            <w:rPr>
              <w:rFonts w:ascii="Arial" w:eastAsia="Arial" w:hAnsi="Arial" w:cs="Arial"/>
              <w:noProof/>
              <w:sz w:val="22"/>
              <w:szCs w:val="22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1147"/>
            <w:gridCol w:w="7357"/>
          </w:tblGrid>
          <w:tr w:rsidR="001B5A73" w14:paraId="36288DB2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2265F29E" w14:textId="7448A470" w:rsidR="001B5A73" w:rsidRDefault="001B5A73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3C196AF2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D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Seward, B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A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cs="Angsana New" w:hint="cs"/>
                    <w:noProof/>
                    <w:cs/>
                  </w:rPr>
                  <w:t xml:space="preserve">และ </w:t>
                </w:r>
                <w:r>
                  <w:rPr>
                    <w:rFonts w:hint="cs"/>
                    <w:noProof/>
                  </w:rPr>
                  <w:t>M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F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The anatomy of a humanoid robot,</w:t>
                </w:r>
                <w:r>
                  <w:rPr>
                    <w:rFonts w:cs="AngsanaUPC" w:hint="cs"/>
                    <w:noProof/>
                    <w:cs/>
                  </w:rPr>
                  <w:t>”</w:t>
                </w:r>
                <w:r>
                  <w:rPr>
                    <w:rFonts w:cs="Angsana New" w:hint="cs"/>
                    <w:noProof/>
                    <w:cs/>
                  </w:rPr>
                  <w:t xml:space="preserve"> </w:t>
                </w:r>
                <w:r>
                  <w:rPr>
                    <w:rFonts w:hint="cs"/>
                    <w:i/>
                    <w:iCs/>
                    <w:noProof/>
                  </w:rPr>
                  <w:t>Robotica,</w:t>
                </w:r>
                <w:r>
                  <w:rPr>
                    <w:rFonts w:cs="Angsana New" w:hint="cs"/>
                    <w:i/>
                    <w:iCs/>
                    <w:noProof/>
                    <w:cs/>
                  </w:rPr>
                  <w:t xml:space="preserve"> </w:t>
                </w:r>
                <w:r>
                  <w:rPr>
                    <w:rFonts w:hint="cs"/>
                    <w:noProof/>
                  </w:rPr>
                  <w:t>pp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cs="Angsana New" w:hint="cs"/>
                    <w:noProof/>
                    <w:cs/>
                  </w:rPr>
                  <w:t>437-443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cs="Angsana New" w:hint="cs"/>
                    <w:noProof/>
                    <w:cs/>
                  </w:rPr>
                  <w:t xml:space="preserve">1995. </w:t>
                </w:r>
              </w:p>
            </w:tc>
          </w:tr>
          <w:tr w:rsidR="001B5A73" w14:paraId="3F02A181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4CD0BFF4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7F60C8C1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C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Antoine Petit,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Poppy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Project,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Inria, </w:t>
                </w:r>
                <w:r>
                  <w:rPr>
                    <w:rFonts w:cs="Angsana New" w:hint="cs"/>
                    <w:noProof/>
                    <w:cs/>
                  </w:rPr>
                  <w:t xml:space="preserve">2016.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https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poppy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project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org</w:t>
                </w:r>
                <w:r>
                  <w:rPr>
                    <w:rFonts w:cs="AngsanaUPC" w:hint="cs"/>
                    <w:noProof/>
                    <w:cs/>
                  </w:rPr>
                  <w:t>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ที่เข้าถึง9 2017].</w:t>
                </w:r>
              </w:p>
            </w:tc>
          </w:tr>
          <w:tr w:rsidR="001B5A73" w14:paraId="5299F6C2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62FAA269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44357A19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t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R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Consortium,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iCub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 xml:space="preserve">org </w:t>
                </w:r>
                <w:r>
                  <w:rPr>
                    <w:rFonts w:cs="AngsanaUPC" w:hint="cs"/>
                    <w:noProof/>
                    <w:cs/>
                  </w:rPr>
                  <w:t xml:space="preserve">- </w:t>
                </w:r>
                <w:r>
                  <w:rPr>
                    <w:rFonts w:hint="cs"/>
                    <w:noProof/>
                  </w:rPr>
                  <w:t>an opensource cognitive humanoid robotic platform,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the RobotCub Consortium, </w:t>
                </w:r>
                <w:r>
                  <w:rPr>
                    <w:rFonts w:cs="Angsana New" w:hint="cs"/>
                    <w:noProof/>
                    <w:cs/>
                  </w:rPr>
                  <w:t xml:space="preserve">2017.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icub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org</w:t>
                </w:r>
                <w:r>
                  <w:rPr>
                    <w:rFonts w:cs="AngsanaUPC" w:hint="cs"/>
                    <w:noProof/>
                    <w:cs/>
                  </w:rPr>
                  <w:t>/.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ที่เข้าถึง9 2017].</w:t>
                </w:r>
              </w:p>
            </w:tc>
          </w:tr>
          <w:tr w:rsidR="001B5A73" w14:paraId="6C54B252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779C5CF8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44A796E5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DARwIn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OP,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ROBOTIS, </w:t>
                </w:r>
                <w:r>
                  <w:rPr>
                    <w:rFonts w:cs="Angsana New" w:hint="cs"/>
                    <w:noProof/>
                    <w:cs/>
                  </w:rPr>
                  <w:t xml:space="preserve">2010.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support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robotis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com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en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product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darwin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op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htm</w:t>
                </w:r>
                <w:r>
                  <w:rPr>
                    <w:rFonts w:cs="AngsanaUPC" w:hint="cs"/>
                    <w:noProof/>
                    <w:cs/>
                  </w:rPr>
                  <w:t>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ที่เข้าถึง9 2017].</w:t>
                </w:r>
              </w:p>
            </w:tc>
          </w:tr>
          <w:tr w:rsidR="001B5A73" w14:paraId="627761A4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0849D98C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[5] </w:t>
                </w:r>
              </w:p>
            </w:tc>
            <w:tc>
              <w:tcPr>
                <w:tcW w:w="0" w:type="auto"/>
                <w:hideMark/>
              </w:tcPr>
              <w:p w14:paraId="142B76C0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Discover Nao,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>SoftBank Robotics,</w:t>
                </w:r>
                <w:r>
                  <w:rPr>
                    <w:rFonts w:cs="Angsana New" w:hint="cs"/>
                    <w:noProof/>
                    <w:cs/>
                  </w:rPr>
                  <w:t xml:space="preserve">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https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ald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softbankrobotics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com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en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robots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nao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</w:p>
            </w:tc>
          </w:tr>
          <w:tr w:rsidR="001B5A73" w14:paraId="65E4CBEA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18E9ABC5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[6] </w:t>
                </w:r>
              </w:p>
            </w:tc>
            <w:tc>
              <w:tcPr>
                <w:tcW w:w="0" w:type="auto"/>
                <w:hideMark/>
              </w:tcPr>
              <w:p w14:paraId="576F5A37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 xml:space="preserve">Humanoid History </w:t>
                </w:r>
                <w:r>
                  <w:rPr>
                    <w:rFonts w:cs="AngsanaUPC" w:hint="cs"/>
                    <w:noProof/>
                    <w:cs/>
                  </w:rPr>
                  <w:t xml:space="preserve">- </w:t>
                </w:r>
                <w:r>
                  <w:rPr>
                    <w:rFonts w:hint="cs"/>
                    <w:noProof/>
                  </w:rPr>
                  <w:t>WABOT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Waseda University, </w:t>
                </w:r>
                <w:r>
                  <w:rPr>
                    <w:rFonts w:cs="Angsana New" w:hint="cs"/>
                    <w:noProof/>
                    <w:cs/>
                  </w:rPr>
                  <w:t xml:space="preserve">1970.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humanoid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waseda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ac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jp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booklet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kato_</w:t>
                </w:r>
                <w:r>
                  <w:rPr>
                    <w:rFonts w:cs="Angsana New" w:hint="cs"/>
                    <w:noProof/>
                    <w:cs/>
                  </w:rPr>
                  <w:t>2.</w:t>
                </w:r>
                <w:r>
                  <w:rPr>
                    <w:rFonts w:hint="cs"/>
                    <w:noProof/>
                  </w:rPr>
                  <w:t>html</w:t>
                </w:r>
                <w:r>
                  <w:rPr>
                    <w:rFonts w:cs="AngsanaUPC" w:hint="cs"/>
                    <w:noProof/>
                    <w:cs/>
                  </w:rPr>
                  <w:t>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ที่เข้าถึง9 2017].</w:t>
                </w:r>
              </w:p>
            </w:tc>
          </w:tr>
          <w:tr w:rsidR="001B5A73" w14:paraId="1DC00262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156FCB58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[7] </w:t>
                </w:r>
              </w:p>
            </w:tc>
            <w:tc>
              <w:tcPr>
                <w:tcW w:w="0" w:type="auto"/>
                <w:hideMark/>
              </w:tcPr>
              <w:p w14:paraId="7CD8A1B1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B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S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Ng,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Robo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Erectus Tr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cs="Angsana New" w:hint="cs"/>
                    <w:noProof/>
                    <w:cs/>
                  </w:rPr>
                  <w:t xml:space="preserve">2010 </w:t>
                </w:r>
                <w:r>
                  <w:rPr>
                    <w:rFonts w:hint="cs"/>
                    <w:noProof/>
                  </w:rPr>
                  <w:t>TeenSize Team Description Paper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,</w:t>
                </w:r>
                <w:r>
                  <w:rPr>
                    <w:rFonts w:cs="AngsanaUPC" w:hint="cs"/>
                    <w:noProof/>
                    <w:cs/>
                  </w:rPr>
                  <w:t>”</w:t>
                </w:r>
                <w:r>
                  <w:rPr>
                    <w:rFonts w:cs="Angsana New" w:hint="cs"/>
                    <w:noProof/>
                    <w:cs/>
                  </w:rPr>
                  <w:t xml:space="preserve"> 2010. </w:t>
                </w:r>
              </w:p>
            </w:tc>
          </w:tr>
          <w:tr w:rsidR="001B5A73" w14:paraId="2B846214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6A281F79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[8] </w:t>
                </w:r>
              </w:p>
            </w:tc>
            <w:tc>
              <w:tcPr>
                <w:tcW w:w="0" w:type="auto"/>
                <w:hideMark/>
              </w:tcPr>
              <w:p w14:paraId="204C55CD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Y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Hayashibara,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 xml:space="preserve">CIT Brains </w:t>
                </w:r>
                <w:r>
                  <w:rPr>
                    <w:rFonts w:cs="AngsanaUPC" w:hint="cs"/>
                    <w:noProof/>
                    <w:cs/>
                  </w:rPr>
                  <w:t>(</w:t>
                </w:r>
                <w:r>
                  <w:rPr>
                    <w:rFonts w:hint="cs"/>
                    <w:noProof/>
                  </w:rPr>
                  <w:t>Kid Size League</w:t>
                </w:r>
                <w:r>
                  <w:rPr>
                    <w:rFonts w:cs="AngsanaUPC" w:hint="cs"/>
                    <w:noProof/>
                    <w:cs/>
                  </w:rPr>
                  <w:t>)</w:t>
                </w:r>
                <w:r>
                  <w:rPr>
                    <w:rFonts w:hint="cs"/>
                    <w:noProof/>
                  </w:rPr>
                  <w:t>,</w:t>
                </w:r>
                <w:r>
                  <w:rPr>
                    <w:rFonts w:cs="AngsanaUPC" w:hint="cs"/>
                    <w:noProof/>
                    <w:cs/>
                  </w:rPr>
                  <w:t>”</w:t>
                </w:r>
                <w:r>
                  <w:rPr>
                    <w:rFonts w:cs="Angsana New" w:hint="cs"/>
                    <w:noProof/>
                    <w:cs/>
                  </w:rPr>
                  <w:t xml:space="preserve"> 2015. </w:t>
                </w:r>
              </w:p>
            </w:tc>
          </w:tr>
          <w:tr w:rsidR="001B5A73" w14:paraId="7E39ED86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10B3737C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[9] </w:t>
                </w:r>
              </w:p>
            </w:tc>
            <w:tc>
              <w:tcPr>
                <w:tcW w:w="0" w:type="auto"/>
                <w:hideMark/>
              </w:tcPr>
              <w:p w14:paraId="4F6203D5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 xml:space="preserve">DARPA,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 xml:space="preserve">DARPA Robotics Challenge </w:t>
                </w:r>
                <w:r>
                  <w:rPr>
                    <w:rFonts w:cs="AngsanaUPC" w:hint="cs"/>
                    <w:noProof/>
                    <w:cs/>
                  </w:rPr>
                  <w:t>(</w:t>
                </w:r>
                <w:r>
                  <w:rPr>
                    <w:rFonts w:hint="cs"/>
                    <w:noProof/>
                  </w:rPr>
                  <w:t>DRC</w:t>
                </w:r>
                <w:r>
                  <w:rPr>
                    <w:rFonts w:cs="AngsanaUPC" w:hint="cs"/>
                    <w:noProof/>
                    <w:cs/>
                  </w:rPr>
                  <w:t>)</w:t>
                </w:r>
                <w:r>
                  <w:rPr>
                    <w:rFonts w:hint="cs"/>
                    <w:noProof/>
                  </w:rPr>
                  <w:t>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June </w:t>
                </w:r>
                <w:r>
                  <w:rPr>
                    <w:rFonts w:cs="Angsana New" w:hint="cs"/>
                    <w:noProof/>
                    <w:cs/>
                  </w:rPr>
                  <w:t xml:space="preserve">2015.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darpa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mil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</w:p>
            </w:tc>
          </w:tr>
          <w:tr w:rsidR="001B5A73" w14:paraId="1D618768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0F5A2425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[10] </w:t>
                </w:r>
              </w:p>
            </w:tc>
            <w:tc>
              <w:tcPr>
                <w:tcW w:w="0" w:type="auto"/>
                <w:hideMark/>
              </w:tcPr>
              <w:p w14:paraId="102959AA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C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a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C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o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I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Antoine Petit,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Poppy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Project,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Inria, </w:t>
                </w:r>
                <w:r>
                  <w:rPr>
                    <w:rFonts w:cs="Angsana New" w:hint="cs"/>
                    <w:noProof/>
                    <w:cs/>
                  </w:rPr>
                  <w:t xml:space="preserve">2016.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https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poppy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project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org</w:t>
                </w:r>
                <w:r>
                  <w:rPr>
                    <w:rFonts w:cs="AngsanaUPC" w:hint="cs"/>
                    <w:noProof/>
                    <w:cs/>
                  </w:rPr>
                  <w:t>/.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ที่เข้าถึง25 9 2017].</w:t>
                </w:r>
              </w:p>
            </w:tc>
          </w:tr>
        </w:tbl>
        <w:p w14:paraId="4194608C" w14:textId="77777777" w:rsidR="001B5A73" w:rsidRDefault="001B5A73">
          <w:pPr>
            <w:divId w:val="2137020203"/>
            <w:rPr>
              <w:rFonts w:eastAsia="Times New Roman"/>
              <w:noProof/>
            </w:rPr>
          </w:pPr>
        </w:p>
        <w:p w14:paraId="0B011A72" w14:textId="7DAE0165" w:rsidR="00480308" w:rsidRDefault="00AF0E8B" w:rsidP="00AF0E8B">
          <w:r>
            <w:rPr>
              <w:b/>
              <w:bCs/>
            </w:rPr>
            <w:fldChar w:fldCharType="end"/>
          </w:r>
        </w:p>
      </w:sdtContent>
    </w:sdt>
    <w:p w14:paraId="177875EE" w14:textId="39839722" w:rsidR="00843B2E" w:rsidRDefault="00843B2E" w:rsidP="00AF0E8B"/>
    <w:p w14:paraId="0849B9DD" w14:textId="65BC4696" w:rsidR="00843B2E" w:rsidRDefault="00843B2E" w:rsidP="00AF0E8B"/>
    <w:p w14:paraId="6BC3ACD0" w14:textId="3093B5BB" w:rsidR="008F0632" w:rsidRDefault="00843B2E" w:rsidP="00F12312">
      <w:pPr>
        <w:jc w:val="center"/>
        <w:rPr>
          <w:b/>
          <w:bCs/>
        </w:rPr>
      </w:pPr>
      <w:r w:rsidRPr="00843B2E">
        <w:rPr>
          <w:rFonts w:hint="cs"/>
          <w:b/>
          <w:bCs/>
          <w:cs/>
        </w:rPr>
        <w:lastRenderedPageBreak/>
        <w:t>ภาคผนวก</w:t>
      </w:r>
    </w:p>
    <w:p w14:paraId="125EA3E4" w14:textId="46D0FEB5" w:rsidR="00843B2E" w:rsidRPr="0067725B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0"/>
        <w:rPr>
          <w:rFonts w:eastAsia="Times New Roman"/>
          <w:b/>
          <w:bCs/>
          <w:color w:val="auto"/>
          <w:lang w:val="en-US"/>
        </w:rPr>
      </w:pPr>
      <w:r w:rsidRPr="0067725B">
        <w:rPr>
          <w:rFonts w:eastAsia="Times New Roman"/>
          <w:b/>
          <w:bCs/>
          <w:color w:val="333333"/>
          <w:spacing w:val="5"/>
          <w:cs/>
          <w:lang w:val="en-US"/>
        </w:rPr>
        <w:t>ติดตั้ง</w:t>
      </w:r>
      <w:r w:rsidRPr="0067725B">
        <w:rPr>
          <w:rFonts w:eastAsia="Times New Roman"/>
          <w:b/>
          <w:bCs/>
          <w:color w:val="333333"/>
          <w:spacing w:val="5"/>
          <w:lang w:val="en-US"/>
        </w:rPr>
        <w:t xml:space="preserve"> Ubuntu </w:t>
      </w:r>
      <w:r w:rsidRPr="0067725B">
        <w:rPr>
          <w:rFonts w:eastAsia="Times New Roman"/>
          <w:b/>
          <w:bCs/>
          <w:color w:val="333333"/>
          <w:spacing w:val="5"/>
          <w:cs/>
          <w:lang w:val="en-US"/>
        </w:rPr>
        <w:t>ลงบน</w:t>
      </w:r>
      <w:r w:rsidRPr="0067725B">
        <w:rPr>
          <w:rFonts w:eastAsia="Times New Roman"/>
          <w:b/>
          <w:bCs/>
          <w:color w:val="333333"/>
          <w:spacing w:val="5"/>
          <w:lang w:val="en-US"/>
        </w:rPr>
        <w:t xml:space="preserve"> Odroid board</w:t>
      </w:r>
    </w:p>
    <w:p w14:paraId="53C20C03" w14:textId="395244D1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 w:hint="cs"/>
          <w:color w:val="333333"/>
          <w:spacing w:val="5"/>
          <w:lang w:val="en-US"/>
        </w:rPr>
      </w:pPr>
    </w:p>
    <w:p w14:paraId="0331C3A0" w14:textId="495FA123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1.</w:t>
      </w:r>
      <w:r w:rsidRPr="00843B2E">
        <w:rPr>
          <w:rFonts w:eastAsia="Times New Roman"/>
          <w:color w:val="333333"/>
          <w:spacing w:val="5"/>
          <w:lang w:val="en-US"/>
        </w:rPr>
        <w:t xml:space="preserve"> Download Odroid images </w:t>
      </w:r>
      <w:r w:rsidRPr="00843B2E">
        <w:rPr>
          <w:rFonts w:eastAsia="Times New Roman"/>
          <w:color w:val="333333"/>
          <w:spacing w:val="5"/>
          <w:cs/>
          <w:lang w:val="en-US"/>
        </w:rPr>
        <w:t>จากลิ้งค์ข้างล่างนี้</w:t>
      </w:r>
    </w:p>
    <w:p w14:paraId="71DE6872" w14:textId="02BEC619" w:rsidR="0067725B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lang w:val="en-US"/>
        </w:rPr>
        <w:t>Download Odroid-XU4:</w:t>
      </w:r>
    </w:p>
    <w:p w14:paraId="26E3648D" w14:textId="6908B692" w:rsidR="007A364D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A67F59"/>
          <w:spacing w:val="5"/>
          <w:lang w:val="en-US"/>
        </w:rPr>
      </w:pPr>
      <w:hyperlink r:id="rId65" w:history="1">
        <w:r w:rsidRPr="00705409">
          <w:rPr>
            <w:rStyle w:val="Hyperlink"/>
            <w:rFonts w:eastAsia="Times New Roman"/>
            <w:spacing w:val="5"/>
            <w:lang w:val="en-US"/>
          </w:rPr>
          <w:t>https://odroid.in/ubuntu_16.04lts/ubuntu-16.04.3-4.9-mate-odroid-xu4-20170824.img.xz</w:t>
        </w:r>
      </w:hyperlink>
    </w:p>
    <w:p w14:paraId="6DA523D8" w14:textId="6718C292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2.</w:t>
      </w:r>
      <w:r w:rsidRPr="00843B2E">
        <w:rPr>
          <w:rFonts w:eastAsia="Times New Roman"/>
          <w:color w:val="333333"/>
          <w:spacing w:val="5"/>
          <w:lang w:val="en-US"/>
        </w:rPr>
        <w:t xml:space="preserve"> Download Burn images to SD card </w:t>
      </w:r>
      <w:r w:rsidRPr="00843B2E">
        <w:rPr>
          <w:rFonts w:eastAsia="Times New Roman"/>
          <w:color w:val="333333"/>
          <w:spacing w:val="5"/>
          <w:cs/>
          <w:lang w:val="en-US"/>
        </w:rPr>
        <w:t>จากลิ้งค์เว็บข้างล่างนี้</w:t>
      </w:r>
    </w:p>
    <w:p w14:paraId="76EB52EB" w14:textId="08037473" w:rsidR="0067725B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t>Download Etcher:</w:t>
      </w:r>
    </w:p>
    <w:p w14:paraId="122A2EA9" w14:textId="1471F84A" w:rsidR="007A364D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 w:hint="cs"/>
          <w:color w:val="A67F59"/>
          <w:spacing w:val="5"/>
          <w:lang w:val="en-US"/>
        </w:rPr>
      </w:pPr>
      <w:hyperlink r:id="rId66" w:history="1">
        <w:r w:rsidRPr="00705409">
          <w:rPr>
            <w:rStyle w:val="Hyperlink"/>
            <w:rFonts w:eastAsia="Times New Roman"/>
            <w:spacing w:val="5"/>
            <w:lang w:val="en-US"/>
          </w:rPr>
          <w:t>https://github.com/resin-io/etcher/releases/download/v1.1.2/</w:t>
        </w:r>
      </w:hyperlink>
    </w:p>
    <w:p w14:paraId="450F4963" w14:textId="419F60C8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3.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ใส่ </w:t>
      </w:r>
      <w:r w:rsidRPr="00843B2E">
        <w:rPr>
          <w:rFonts w:eastAsia="Times New Roman"/>
          <w:color w:val="333333"/>
          <w:spacing w:val="5"/>
          <w:lang w:val="en-US"/>
        </w:rPr>
        <w:t xml:space="preserve">SDcard </w:t>
      </w:r>
      <w:r w:rsidRPr="00843B2E">
        <w:rPr>
          <w:rFonts w:eastAsia="Times New Roman"/>
          <w:color w:val="333333"/>
          <w:spacing w:val="5"/>
          <w:cs/>
          <w:lang w:val="en-US"/>
        </w:rPr>
        <w:t>เข้าเครื่องคอมพิวเตอร์</w:t>
      </w:r>
    </w:p>
    <w:p w14:paraId="767F2DE8" w14:textId="77777777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4.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เปิดโปรแกรม </w:t>
      </w:r>
      <w:r w:rsidRPr="00843B2E">
        <w:rPr>
          <w:rFonts w:eastAsia="Times New Roman"/>
          <w:color w:val="333333"/>
          <w:spacing w:val="5"/>
          <w:lang w:val="en-US"/>
        </w:rPr>
        <w:t xml:space="preserve">Etcher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ขึ้นมา กดเลือก </w:t>
      </w:r>
      <w:r w:rsidRPr="00843B2E">
        <w:rPr>
          <w:rFonts w:eastAsia="Times New Roman"/>
          <w:color w:val="333333"/>
          <w:spacing w:val="5"/>
          <w:lang w:val="en-US"/>
        </w:rPr>
        <w:t>Select image</w:t>
      </w:r>
    </w:p>
    <w:p w14:paraId="14150AD4" w14:textId="4DC91AFE" w:rsidR="00843B2E" w:rsidRPr="00843B2E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2B5DBA76">
          <v:shape id="_x0000_i1025" type="#_x0000_t75" style="width:323.35pt;height:164.3pt">
            <v:imagedata r:id="rId67" o:title="Etcher_1"/>
          </v:shape>
        </w:pict>
      </w:r>
    </w:p>
    <w:p w14:paraId="064D20B7" w14:textId="342BB784" w:rsid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cs/>
          <w:lang w:val="en-US"/>
        </w:rPr>
        <w:t xml:space="preserve">เลือกไฟล์ </w:t>
      </w:r>
      <w:r w:rsidRPr="00843B2E">
        <w:rPr>
          <w:rFonts w:eastAsia="Times New Roman"/>
          <w:color w:val="333333"/>
          <w:spacing w:val="5"/>
          <w:lang w:val="en-US"/>
        </w:rPr>
        <w:t xml:space="preserve">Image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ที่ต้องการลงใน </w:t>
      </w:r>
      <w:r w:rsidRPr="00843B2E">
        <w:rPr>
          <w:rFonts w:eastAsia="Times New Roman"/>
          <w:color w:val="333333"/>
          <w:spacing w:val="5"/>
          <w:lang w:val="en-US"/>
        </w:rPr>
        <w:t>Odroid</w:t>
      </w:r>
    </w:p>
    <w:p w14:paraId="0C2C20EB" w14:textId="51B59728" w:rsidR="00B7440D" w:rsidRPr="00843B2E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6EAD8BB7">
          <v:shape id="_x0000_i1026" type="#_x0000_t75" style="width:268.35pt;height:210.75pt">
            <v:imagedata r:id="rId68" o:title="Etcher_2"/>
          </v:shape>
        </w:pict>
      </w:r>
    </w:p>
    <w:p w14:paraId="2FC3B4BB" w14:textId="3F381C1B" w:rsid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cs/>
          <w:lang w:val="en-US"/>
        </w:rPr>
        <w:t xml:space="preserve">กด </w:t>
      </w:r>
      <w:r w:rsidRPr="00843B2E">
        <w:rPr>
          <w:rFonts w:eastAsia="Times New Roman"/>
          <w:color w:val="333333"/>
          <w:spacing w:val="5"/>
          <w:lang w:val="en-US"/>
        </w:rPr>
        <w:t xml:space="preserve">Select drive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แล้วเลือก </w:t>
      </w:r>
      <w:r w:rsidRPr="00843B2E">
        <w:rPr>
          <w:rFonts w:eastAsia="Times New Roman"/>
          <w:color w:val="333333"/>
          <w:spacing w:val="5"/>
          <w:lang w:val="en-US"/>
        </w:rPr>
        <w:t xml:space="preserve">SDcard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ที่ต้องการ แล้วกด </w:t>
      </w:r>
      <w:r w:rsidRPr="00843B2E">
        <w:rPr>
          <w:rFonts w:eastAsia="Times New Roman"/>
          <w:color w:val="333333"/>
          <w:spacing w:val="5"/>
          <w:lang w:val="en-US"/>
        </w:rPr>
        <w:t>Continue</w:t>
      </w:r>
    </w:p>
    <w:p w14:paraId="669B15B1" w14:textId="3C595964" w:rsidR="00B7440D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lastRenderedPageBreak/>
        <w:pict w14:anchorId="36B962EC">
          <v:shape id="_x0000_i1027" type="#_x0000_t75" style="width:344.3pt;height:174.75pt">
            <v:imagedata r:id="rId69" o:title="Etcher_3"/>
          </v:shape>
        </w:pict>
      </w:r>
    </w:p>
    <w:p w14:paraId="4AC72BFE" w14:textId="77777777" w:rsidR="00F12312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</w:p>
    <w:p w14:paraId="79BC146E" w14:textId="71AB88A6" w:rsidR="00B7440D" w:rsidRPr="00843B2E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77FD353E">
          <v:shape id="_x0000_i1029" type="#_x0000_t75" style="width:346.25pt;height:175.4pt">
            <v:imagedata r:id="rId70" o:title="Etcher_4"/>
          </v:shape>
        </w:pict>
      </w:r>
    </w:p>
    <w:p w14:paraId="4AFDB4E4" w14:textId="64962177" w:rsid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cs/>
          <w:lang w:val="en-US"/>
        </w:rPr>
        <w:t xml:space="preserve">กด </w:t>
      </w:r>
      <w:r w:rsidRPr="00843B2E">
        <w:rPr>
          <w:rFonts w:eastAsia="Times New Roman"/>
          <w:color w:val="333333"/>
          <w:spacing w:val="5"/>
          <w:lang w:val="en-US"/>
        </w:rPr>
        <w:t xml:space="preserve">Flash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แล้วรอให้โปรแกรม </w:t>
      </w:r>
      <w:r w:rsidRPr="00843B2E">
        <w:rPr>
          <w:rFonts w:eastAsia="Times New Roman"/>
          <w:color w:val="333333"/>
          <w:spacing w:val="5"/>
          <w:lang w:val="en-US"/>
        </w:rPr>
        <w:t xml:space="preserve">Burn </w:t>
      </w:r>
      <w:r w:rsidRPr="00843B2E">
        <w:rPr>
          <w:rFonts w:eastAsia="Times New Roman"/>
          <w:color w:val="333333"/>
          <w:spacing w:val="5"/>
          <w:cs/>
          <w:lang w:val="en-US"/>
        </w:rPr>
        <w:t>เสร็จ</w:t>
      </w:r>
    </w:p>
    <w:p w14:paraId="6E8EB7D5" w14:textId="61A7B24D" w:rsidR="00B7440D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7B0438E9">
          <v:shape id="_x0000_i1030" type="#_x0000_t75" style="width:344.3pt;height:174.75pt">
            <v:imagedata r:id="rId71" o:title="Etcher_5"/>
          </v:shape>
        </w:pict>
      </w:r>
    </w:p>
    <w:p w14:paraId="79701381" w14:textId="2B227F03" w:rsidR="00F12312" w:rsidRPr="00843B2E" w:rsidRDefault="007A364D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cs/>
          <w:lang w:val="en-US"/>
        </w:rPr>
        <w:t xml:space="preserve">ใช้ระยะเวลาประมาณ </w:t>
      </w:r>
      <w:r w:rsidRPr="00843B2E">
        <w:rPr>
          <w:rFonts w:eastAsia="Times New Roman"/>
          <w:color w:val="333333"/>
          <w:spacing w:val="5"/>
          <w:lang w:val="en-US"/>
        </w:rPr>
        <w:t xml:space="preserve">30 </w:t>
      </w:r>
      <w:r w:rsidRPr="00843B2E">
        <w:rPr>
          <w:rFonts w:eastAsia="Times New Roman"/>
          <w:color w:val="333333"/>
          <w:spacing w:val="5"/>
          <w:cs/>
          <w:lang w:val="en-US"/>
        </w:rPr>
        <w:t>นาที</w:t>
      </w:r>
    </w:p>
    <w:p w14:paraId="1B335C9B" w14:textId="156F81BE" w:rsidR="00843B2E" w:rsidRPr="00843B2E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A67F59"/>
          <w:spacing w:val="5"/>
          <w:lang w:val="en-US"/>
        </w:rPr>
        <w:lastRenderedPageBreak/>
        <w:pict w14:anchorId="38B21977">
          <v:shape id="_x0000_i1031" type="#_x0000_t75" style="width:339.05pt;height:172.15pt">
            <v:imagedata r:id="rId72" o:title="Etcher_7"/>
          </v:shape>
        </w:pict>
      </w:r>
    </w:p>
    <w:p w14:paraId="6EE8112C" w14:textId="0E2A84CE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lang w:val="en-US"/>
        </w:rPr>
        <w:br/>
      </w:r>
      <w:r w:rsidR="00F12312">
        <w:rPr>
          <w:rFonts w:eastAsia="Times New Roman" w:hint="cs"/>
          <w:color w:val="333333"/>
          <w:spacing w:val="5"/>
          <w:cs/>
          <w:lang w:val="en-US"/>
        </w:rPr>
        <w:t xml:space="preserve">เชื่อมต่อ </w:t>
      </w:r>
      <w:r w:rsidR="00F12312">
        <w:rPr>
          <w:rFonts w:eastAsia="Times New Roman"/>
          <w:color w:val="333333"/>
          <w:spacing w:val="5"/>
          <w:lang w:val="en-US"/>
        </w:rPr>
        <w:t xml:space="preserve">Odroid </w:t>
      </w:r>
      <w:r w:rsidR="00F12312">
        <w:rPr>
          <w:rFonts w:eastAsia="Times New Roman" w:hint="cs"/>
          <w:color w:val="333333"/>
          <w:spacing w:val="5"/>
          <w:cs/>
          <w:lang w:val="en-US"/>
        </w:rPr>
        <w:t xml:space="preserve">กับ </w:t>
      </w:r>
      <w:r w:rsidR="00F12312">
        <w:rPr>
          <w:rFonts w:eastAsia="Times New Roman"/>
          <w:color w:val="333333"/>
          <w:spacing w:val="5"/>
          <w:lang w:val="en-US"/>
        </w:rPr>
        <w:t>PC</w:t>
      </w:r>
    </w:p>
    <w:p w14:paraId="57E7B53A" w14:textId="19B8E8E9" w:rsid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1.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คลิกที่ </w:t>
      </w:r>
      <w:r w:rsidRPr="00843B2E">
        <w:rPr>
          <w:rFonts w:eastAsia="Times New Roman"/>
          <w:color w:val="333333"/>
          <w:spacing w:val="5"/>
          <w:lang w:val="en-US"/>
        </w:rPr>
        <w:t xml:space="preserve">Edit Connection...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ตรง </w:t>
      </w:r>
      <w:r w:rsidRPr="00843B2E">
        <w:rPr>
          <w:rFonts w:eastAsia="Times New Roman"/>
          <w:color w:val="333333"/>
          <w:spacing w:val="5"/>
          <w:lang w:val="en-US"/>
        </w:rPr>
        <w:t xml:space="preserve">Network Option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ตามรูป หลังจากนั้นคลิก </w:t>
      </w:r>
      <w:r w:rsidRPr="00843B2E">
        <w:rPr>
          <w:rFonts w:eastAsia="Times New Roman"/>
          <w:color w:val="333333"/>
          <w:spacing w:val="5"/>
          <w:lang w:val="en-US"/>
        </w:rPr>
        <w:t xml:space="preserve">Add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เพื่อที่จะสร้าง </w:t>
      </w:r>
      <w:r w:rsidRPr="00843B2E">
        <w:rPr>
          <w:rFonts w:eastAsia="Times New Roman"/>
          <w:color w:val="333333"/>
          <w:spacing w:val="5"/>
          <w:lang w:val="en-US"/>
        </w:rPr>
        <w:t xml:space="preserve">Connection </w:t>
      </w:r>
      <w:r w:rsidRPr="00843B2E">
        <w:rPr>
          <w:rFonts w:eastAsia="Times New Roman"/>
          <w:color w:val="333333"/>
          <w:spacing w:val="5"/>
          <w:cs/>
          <w:lang w:val="en-US"/>
        </w:rPr>
        <w:t>อันใหม่ขึ้นมา</w:t>
      </w:r>
    </w:p>
    <w:p w14:paraId="582E1ADC" w14:textId="286F3096" w:rsidR="00F12312" w:rsidRPr="007A364D" w:rsidRDefault="00F12312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434CF828">
          <v:shape id="_x0000_i1034" type="#_x0000_t75" style="width:322.7pt;height:189.15pt">
            <v:imagedata r:id="rId73" o:title="ssh_1"/>
          </v:shape>
        </w:pict>
      </w:r>
    </w:p>
    <w:p w14:paraId="45A27497" w14:textId="67B9A64F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cs/>
          <w:lang w:val="en-US"/>
        </w:rPr>
        <w:t xml:space="preserve">เลือกเป็น </w:t>
      </w:r>
      <w:r w:rsidRPr="00843B2E">
        <w:rPr>
          <w:rFonts w:eastAsia="Times New Roman"/>
          <w:color w:val="333333"/>
          <w:spacing w:val="5"/>
          <w:lang w:val="en-US"/>
        </w:rPr>
        <w:t xml:space="preserve">Ethernet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แล้วกด </w:t>
      </w:r>
      <w:r w:rsidRPr="00843B2E">
        <w:rPr>
          <w:rFonts w:eastAsia="Times New Roman"/>
          <w:color w:val="333333"/>
          <w:spacing w:val="5"/>
          <w:lang w:val="en-US"/>
        </w:rPr>
        <w:t>Create...</w:t>
      </w:r>
    </w:p>
    <w:p w14:paraId="6E3B77FA" w14:textId="72ED3FD3" w:rsidR="00F12312" w:rsidRPr="00843B2E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A67F59"/>
          <w:spacing w:val="5"/>
          <w:lang w:val="en-US"/>
        </w:rPr>
        <w:pict w14:anchorId="67B39EC1">
          <v:shape id="_x0000_i1035" type="#_x0000_t75" style="width:305pt;height:166.25pt">
            <v:imagedata r:id="rId74" o:title="ssh_2"/>
          </v:shape>
        </w:pict>
      </w:r>
    </w:p>
    <w:p w14:paraId="65ADC96F" w14:textId="0107FC88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</w:p>
    <w:p w14:paraId="571599E3" w14:textId="0E1EF9D2" w:rsid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lastRenderedPageBreak/>
        <w:t>2.</w:t>
      </w:r>
      <w:r w:rsidRPr="00843B2E">
        <w:rPr>
          <w:rFonts w:eastAsia="Times New Roman"/>
          <w:color w:val="333333"/>
          <w:spacing w:val="5"/>
          <w:lang w:val="en-US"/>
        </w:rPr>
        <w:t xml:space="preserve"> Connection name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ตั้งชื่อว่า </w:t>
      </w:r>
      <w:r w:rsidRPr="00843B2E">
        <w:rPr>
          <w:rFonts w:eastAsia="Times New Roman"/>
          <w:color w:val="333333"/>
          <w:spacing w:val="5"/>
          <w:lang w:val="en-US"/>
        </w:rPr>
        <w:t xml:space="preserve">Shared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และกดไปที่ </w:t>
      </w:r>
      <w:r w:rsidRPr="00843B2E">
        <w:rPr>
          <w:rFonts w:eastAsia="Times New Roman"/>
          <w:color w:val="333333"/>
          <w:spacing w:val="5"/>
          <w:lang w:val="en-US"/>
        </w:rPr>
        <w:t xml:space="preserve">Tab IPv4 Setting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เลือก </w:t>
      </w:r>
      <w:r w:rsidRPr="00843B2E">
        <w:rPr>
          <w:rFonts w:eastAsia="Times New Roman"/>
          <w:color w:val="333333"/>
          <w:spacing w:val="5"/>
          <w:lang w:val="en-US"/>
        </w:rPr>
        <w:t xml:space="preserve">Method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เป็น </w:t>
      </w:r>
      <w:r w:rsidRPr="00843B2E">
        <w:rPr>
          <w:rFonts w:eastAsia="Times New Roman"/>
          <w:color w:val="333333"/>
          <w:spacing w:val="5"/>
          <w:lang w:val="en-US"/>
        </w:rPr>
        <w:t>Shared to other computers</w:t>
      </w:r>
    </w:p>
    <w:p w14:paraId="6D2D78C4" w14:textId="15FA79E0" w:rsidR="00843B2E" w:rsidRPr="00843B2E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0063A447">
          <v:shape id="_x0000_i1036" type="#_x0000_t75" style="width:286.05pt;height:245.45pt">
            <v:imagedata r:id="rId75" o:title="ssh_3"/>
          </v:shape>
        </w:pict>
      </w:r>
      <w:r w:rsidR="00843B2E" w:rsidRPr="00843B2E">
        <w:rPr>
          <w:rFonts w:eastAsia="Times New Roman"/>
          <w:color w:val="333333"/>
          <w:spacing w:val="5"/>
          <w:lang w:val="en-US"/>
        </w:rPr>
        <w:br/>
      </w:r>
    </w:p>
    <w:p w14:paraId="157327B4" w14:textId="35FB3D1B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3.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หลังจากเสร็จแล้วก็ในนำ </w:t>
      </w:r>
      <w:r w:rsidRPr="00843B2E">
        <w:rPr>
          <w:rFonts w:eastAsia="Times New Roman"/>
          <w:color w:val="333333"/>
          <w:spacing w:val="5"/>
          <w:lang w:val="en-US"/>
        </w:rPr>
        <w:t xml:space="preserve">SDcard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ใส่เข้าไปใน </w:t>
      </w:r>
      <w:r w:rsidRPr="00843B2E">
        <w:rPr>
          <w:rFonts w:eastAsia="Times New Roman"/>
          <w:color w:val="333333"/>
          <w:spacing w:val="5"/>
          <w:lang w:val="en-US"/>
        </w:rPr>
        <w:t xml:space="preserve">Odroid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เสียบสาย </w:t>
      </w:r>
      <w:r w:rsidRPr="00843B2E">
        <w:rPr>
          <w:rFonts w:eastAsia="Times New Roman"/>
          <w:color w:val="333333"/>
          <w:spacing w:val="5"/>
          <w:lang w:val="en-US"/>
        </w:rPr>
        <w:t xml:space="preserve">power 5V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แล้วต่อสาย </w:t>
      </w:r>
      <w:r w:rsidRPr="00843B2E">
        <w:rPr>
          <w:rFonts w:eastAsia="Times New Roman"/>
          <w:color w:val="333333"/>
          <w:spacing w:val="5"/>
          <w:lang w:val="en-US"/>
        </w:rPr>
        <w:t xml:space="preserve">LAN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เข้ากับ </w:t>
      </w:r>
      <w:r w:rsidR="00F12312">
        <w:rPr>
          <w:rFonts w:eastAsia="Times New Roman"/>
          <w:color w:val="333333"/>
          <w:spacing w:val="5"/>
          <w:lang w:val="en-US"/>
        </w:rPr>
        <w:t>PC</w:t>
      </w:r>
    </w:p>
    <w:p w14:paraId="53033269" w14:textId="3F136782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4.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เมื่อ </w:t>
      </w:r>
      <w:r w:rsidRPr="00843B2E">
        <w:rPr>
          <w:rFonts w:eastAsia="Times New Roman"/>
          <w:color w:val="333333"/>
          <w:spacing w:val="5"/>
          <w:lang w:val="en-US"/>
        </w:rPr>
        <w:t xml:space="preserve">Board boots up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ขึ้นมาแล้วมันจะเชื่อมต่อ </w:t>
      </w:r>
      <w:r w:rsidRPr="00843B2E">
        <w:rPr>
          <w:rFonts w:eastAsia="Times New Roman"/>
          <w:color w:val="333333"/>
          <w:spacing w:val="5"/>
          <w:lang w:val="en-US"/>
        </w:rPr>
        <w:t xml:space="preserve">Share Network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โดยอัตโนมัติถ้าหากเชื่อมต่อแล้ว หมายความว่าตอนนี้ </w:t>
      </w:r>
      <w:r w:rsidRPr="00843B2E">
        <w:rPr>
          <w:rFonts w:eastAsia="Times New Roman"/>
          <w:color w:val="333333"/>
          <w:spacing w:val="5"/>
          <w:lang w:val="en-US"/>
        </w:rPr>
        <w:t xml:space="preserve">Board Odroid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นั้นจะมี </w:t>
      </w:r>
      <w:r w:rsidRPr="00843B2E">
        <w:rPr>
          <w:rFonts w:eastAsia="Times New Roman"/>
          <w:color w:val="333333"/>
          <w:spacing w:val="5"/>
          <w:lang w:val="en-US"/>
        </w:rPr>
        <w:t xml:space="preserve">IP Address </w:t>
      </w:r>
      <w:r w:rsidRPr="00843B2E">
        <w:rPr>
          <w:rFonts w:eastAsia="Times New Roman"/>
          <w:color w:val="333333"/>
          <w:spacing w:val="5"/>
          <w:cs/>
          <w:lang w:val="en-US"/>
        </w:rPr>
        <w:t>เป็นของตัวเอง</w:t>
      </w:r>
    </w:p>
    <w:p w14:paraId="29B45806" w14:textId="5215A44C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5.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ถึงตอนนี้เราจะต้องหาว่า </w:t>
      </w:r>
      <w:r w:rsidRPr="00843B2E">
        <w:rPr>
          <w:rFonts w:eastAsia="Times New Roman"/>
          <w:color w:val="333333"/>
          <w:spacing w:val="5"/>
          <w:lang w:val="en-US"/>
        </w:rPr>
        <w:t xml:space="preserve">IP address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ของ </w:t>
      </w:r>
      <w:r w:rsidRPr="00843B2E">
        <w:rPr>
          <w:rFonts w:eastAsia="Times New Roman"/>
          <w:color w:val="333333"/>
          <w:spacing w:val="5"/>
          <w:lang w:val="en-US"/>
        </w:rPr>
        <w:t xml:space="preserve">Odroid </w:t>
      </w:r>
      <w:r w:rsidRPr="00843B2E">
        <w:rPr>
          <w:rFonts w:eastAsia="Times New Roman"/>
          <w:color w:val="333333"/>
          <w:spacing w:val="5"/>
          <w:cs/>
          <w:lang w:val="en-US"/>
        </w:rPr>
        <w:t>เป็นอะไรถึงจะเข้าไปควบคุมได้ ซึ่งคำสั่งที่จะหาก็คือ</w:t>
      </w:r>
    </w:p>
    <w:p w14:paraId="60E61825" w14:textId="4EB112D4" w:rsidR="00843B2E" w:rsidRPr="00843B2E" w:rsidRDefault="00F12312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t xml:space="preserve"> </w:t>
      </w:r>
      <w:r>
        <w:rPr>
          <w:rFonts w:eastAsia="Times New Roman"/>
          <w:color w:val="333333"/>
          <w:spacing w:val="5"/>
          <w:lang w:val="en-US"/>
        </w:rPr>
        <w:tab/>
      </w:r>
      <w:r w:rsidR="00843B2E" w:rsidRPr="00843B2E">
        <w:rPr>
          <w:rFonts w:eastAsia="Times New Roman"/>
          <w:color w:val="333333"/>
          <w:spacing w:val="5"/>
          <w:lang w:val="en-US"/>
        </w:rPr>
        <w:t>$ cat /var</w:t>
      </w:r>
      <w:r w:rsidR="007A364D">
        <w:rPr>
          <w:rFonts w:eastAsia="Times New Roman"/>
          <w:color w:val="333333"/>
          <w:spacing w:val="5"/>
          <w:lang w:val="en-US"/>
        </w:rPr>
        <w:t>/lib/misc/dnsmasq.leases</w:t>
      </w:r>
    </w:p>
    <w:p w14:paraId="763920E0" w14:textId="77777777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cs/>
          <w:lang w:val="en-US"/>
        </w:rPr>
        <w:t>จะได้ค่าตามแบบที่เห็นนี้</w:t>
      </w:r>
    </w:p>
    <w:p w14:paraId="42EE5972" w14:textId="30E7B064" w:rsidR="00843B2E" w:rsidRPr="00843B2E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51588EAA">
          <v:shape id="_x0000_i1043" type="#_x0000_t75" style="width:325.3pt;height:57.6pt">
            <v:imagedata r:id="rId76" o:title="ssh_4" cropbottom="45921f"/>
          </v:shape>
        </w:pict>
      </w:r>
      <w:r w:rsidR="00843B2E" w:rsidRPr="00843B2E">
        <w:rPr>
          <w:rFonts w:eastAsia="Times New Roman"/>
          <w:color w:val="333333"/>
          <w:spacing w:val="5"/>
          <w:lang w:val="en-US"/>
        </w:rPr>
        <w:br/>
      </w:r>
    </w:p>
    <w:p w14:paraId="4CEA40E1" w14:textId="77777777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6.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หลังจากได้ </w:t>
      </w:r>
      <w:r w:rsidRPr="00843B2E">
        <w:rPr>
          <w:rFonts w:eastAsia="Times New Roman"/>
          <w:color w:val="333333"/>
          <w:spacing w:val="5"/>
          <w:lang w:val="en-US"/>
        </w:rPr>
        <w:t xml:space="preserve">IP address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มาแล้วก็แสดงว่าเราสามารถที่จะติดต่อกับ </w:t>
      </w:r>
      <w:r w:rsidRPr="00843B2E">
        <w:rPr>
          <w:rFonts w:eastAsia="Times New Roman"/>
          <w:color w:val="333333"/>
          <w:spacing w:val="5"/>
          <w:lang w:val="en-US"/>
        </w:rPr>
        <w:t xml:space="preserve">Odroid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ผ่าน </w:t>
      </w:r>
      <w:r w:rsidRPr="00843B2E">
        <w:rPr>
          <w:rFonts w:eastAsia="Times New Roman"/>
          <w:color w:val="333333"/>
          <w:spacing w:val="5"/>
          <w:lang w:val="en-US"/>
        </w:rPr>
        <w:t xml:space="preserve">SSH </w:t>
      </w:r>
      <w:r w:rsidRPr="00843B2E">
        <w:rPr>
          <w:rFonts w:eastAsia="Times New Roman"/>
          <w:color w:val="333333"/>
          <w:spacing w:val="5"/>
          <w:cs/>
          <w:lang w:val="en-US"/>
        </w:rPr>
        <w:t>ได้</w:t>
      </w:r>
    </w:p>
    <w:p w14:paraId="4793FE43" w14:textId="38A71324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lang w:val="en-US"/>
        </w:rPr>
        <w:t>$ ssh odroid@%ip</w:t>
      </w:r>
      <w:r w:rsidRPr="00843B2E">
        <w:rPr>
          <w:rFonts w:eastAsia="Times New Roman"/>
          <w:i/>
          <w:iCs/>
          <w:color w:val="999999"/>
          <w:spacing w:val="5"/>
          <w:lang w:val="en-US"/>
        </w:rPr>
        <w:t>_</w:t>
      </w:r>
      <w:r w:rsidRPr="00843B2E">
        <w:rPr>
          <w:rFonts w:eastAsia="Times New Roman"/>
          <w:i/>
          <w:iCs/>
          <w:color w:val="333333"/>
          <w:spacing w:val="5"/>
          <w:lang w:val="en-US"/>
        </w:rPr>
        <w:t>address</w:t>
      </w:r>
      <w:r w:rsidRPr="00843B2E">
        <w:rPr>
          <w:rFonts w:eastAsia="Times New Roman"/>
          <w:i/>
          <w:iCs/>
          <w:color w:val="999999"/>
          <w:spacing w:val="5"/>
          <w:lang w:val="en-US"/>
        </w:rPr>
        <w:t>_</w:t>
      </w:r>
      <w:r w:rsidRPr="00843B2E">
        <w:rPr>
          <w:rFonts w:eastAsia="Times New Roman"/>
          <w:color w:val="333333"/>
          <w:spacing w:val="5"/>
          <w:cs/>
          <w:lang w:val="en-US"/>
        </w:rPr>
        <w:t>ของ</w:t>
      </w:r>
      <w:r w:rsidRPr="00843B2E">
        <w:rPr>
          <w:rFonts w:eastAsia="Times New Roman"/>
          <w:color w:val="333333"/>
          <w:spacing w:val="5"/>
          <w:lang w:val="en-US"/>
        </w:rPr>
        <w:t>_odroid%</w:t>
      </w:r>
    </w:p>
    <w:p w14:paraId="138E2589" w14:textId="77777777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cs/>
          <w:lang w:val="en-US"/>
        </w:rPr>
        <w:t xml:space="preserve">ในที่นี้คือ </w:t>
      </w:r>
      <w:r w:rsidRPr="00843B2E">
        <w:rPr>
          <w:rFonts w:eastAsia="Times New Roman"/>
          <w:color w:val="333333"/>
          <w:spacing w:val="5"/>
          <w:lang w:val="en-US"/>
        </w:rPr>
        <w:t xml:space="preserve">10.42.0.91 </w:t>
      </w:r>
      <w:r w:rsidRPr="00843B2E">
        <w:rPr>
          <w:rFonts w:eastAsia="Times New Roman"/>
          <w:color w:val="333333"/>
          <w:spacing w:val="5"/>
          <w:cs/>
          <w:lang w:val="en-US"/>
        </w:rPr>
        <w:t>จะใช้คำสั่งเป็น</w:t>
      </w:r>
    </w:p>
    <w:p w14:paraId="5C291760" w14:textId="4D5D8334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lang w:val="en-US"/>
        </w:rPr>
        <w:t>$ ssh odroid@10.42.0.91</w:t>
      </w:r>
    </w:p>
    <w:p w14:paraId="1AD1F3F3" w14:textId="678EB732" w:rsidR="00843B2E" w:rsidRPr="00843B2E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lastRenderedPageBreak/>
        <w:pict w14:anchorId="34405770">
          <v:shape id="_x0000_i1044" type="#_x0000_t75" style="width:343pt;height:79.85pt">
            <v:imagedata r:id="rId77" o:title="ssh_5" cropbottom="39827f"/>
          </v:shape>
        </w:pict>
      </w:r>
    </w:p>
    <w:p w14:paraId="038873E5" w14:textId="77777777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cs/>
          <w:lang w:val="en-US"/>
        </w:rPr>
        <w:t xml:space="preserve">ระบบต้องการที่จะเพิ่ม </w:t>
      </w:r>
      <w:r w:rsidRPr="00843B2E">
        <w:rPr>
          <w:rFonts w:eastAsia="Times New Roman"/>
          <w:color w:val="333333"/>
          <w:spacing w:val="5"/>
          <w:lang w:val="en-US"/>
        </w:rPr>
        <w:t xml:space="preserve">Key Access </w:t>
      </w:r>
      <w:r w:rsidRPr="00843B2E">
        <w:rPr>
          <w:rFonts w:eastAsia="Times New Roman"/>
          <w:color w:val="333333"/>
          <w:spacing w:val="5"/>
          <w:cs/>
          <w:lang w:val="en-US"/>
        </w:rPr>
        <w:t>เข้าระบบให้พิมพ์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0077AA"/>
          <w:spacing w:val="5"/>
          <w:lang w:val="en-US"/>
        </w:rPr>
        <w:t>`yes`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หลังจากนั้นระบบจะขอ </w:t>
      </w:r>
      <w:r w:rsidRPr="00843B2E">
        <w:rPr>
          <w:rFonts w:eastAsia="Times New Roman"/>
          <w:color w:val="333333"/>
          <w:spacing w:val="5"/>
          <w:lang w:val="en-US"/>
        </w:rPr>
        <w:t>password</w:t>
      </w:r>
    </w:p>
    <w:p w14:paraId="27D84455" w14:textId="12019A57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lang w:val="en-US"/>
        </w:rPr>
        <w:t xml:space="preserve">Password Default </w:t>
      </w:r>
      <w:r w:rsidRPr="00843B2E">
        <w:rPr>
          <w:rFonts w:eastAsia="Times New Roman"/>
          <w:color w:val="333333"/>
          <w:spacing w:val="5"/>
          <w:cs/>
          <w:lang w:val="en-US"/>
        </w:rPr>
        <w:t>จะเป็น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0077AA"/>
          <w:spacing w:val="5"/>
          <w:lang w:val="en-US"/>
        </w:rPr>
        <w:t>`odroid`</w:t>
      </w:r>
    </w:p>
    <w:p w14:paraId="2EC227CD" w14:textId="146FCBD8" w:rsidR="00843B2E" w:rsidRPr="00843B2E" w:rsidRDefault="00F12312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1B9CA66C">
          <v:shape id="_x0000_i1045" type="#_x0000_t75" style="width:341pt;height:98.2pt">
            <v:imagedata r:id="rId78" o:title="ssh_6" cropbottom="33732f"/>
          </v:shape>
        </w:pict>
      </w:r>
      <w:r w:rsidR="00843B2E" w:rsidRPr="00843B2E">
        <w:rPr>
          <w:rFonts w:eastAsia="Times New Roman"/>
          <w:color w:val="333333"/>
          <w:spacing w:val="5"/>
          <w:lang w:val="en-US"/>
        </w:rPr>
        <w:br/>
      </w:r>
    </w:p>
    <w:p w14:paraId="3F1672B5" w14:textId="649BAC88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7.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ถ้าทุกอย่างถูกต้อง เราก็จะสามารถเข้าถึงและควบคุม </w:t>
      </w:r>
      <w:r w:rsidRPr="00843B2E">
        <w:rPr>
          <w:rFonts w:eastAsia="Times New Roman"/>
          <w:color w:val="333333"/>
          <w:spacing w:val="5"/>
          <w:lang w:val="en-US"/>
        </w:rPr>
        <w:t xml:space="preserve">Odroid 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ผ่านทาง </w:t>
      </w:r>
      <w:r w:rsidRPr="00843B2E">
        <w:rPr>
          <w:rFonts w:eastAsia="Times New Roman"/>
          <w:color w:val="333333"/>
          <w:spacing w:val="5"/>
          <w:lang w:val="en-US"/>
        </w:rPr>
        <w:t xml:space="preserve">SSH </w:t>
      </w:r>
      <w:r w:rsidRPr="00843B2E">
        <w:rPr>
          <w:rFonts w:eastAsia="Times New Roman"/>
          <w:color w:val="333333"/>
          <w:spacing w:val="5"/>
          <w:cs/>
          <w:lang w:val="en-US"/>
        </w:rPr>
        <w:t>ได้</w:t>
      </w:r>
    </w:p>
    <w:p w14:paraId="2D7E9A04" w14:textId="3AA4F54E" w:rsidR="00F12312" w:rsidRPr="00843B2E" w:rsidRDefault="00F12312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00C7D8EE">
          <v:shape id="_x0000_i1046" type="#_x0000_t75" style="width:329.25pt;height:140.75pt">
            <v:imagedata r:id="rId79" o:title="ssh_7" cropbottom="18261f"/>
          </v:shape>
        </w:pict>
      </w:r>
      <w:r w:rsidR="00843B2E" w:rsidRPr="00843B2E">
        <w:rPr>
          <w:rFonts w:eastAsia="Times New Roman"/>
          <w:color w:val="333333"/>
          <w:spacing w:val="5"/>
          <w:lang w:val="en-US"/>
        </w:rPr>
        <w:br/>
      </w:r>
    </w:p>
    <w:p w14:paraId="0D0476F3" w14:textId="77777777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8.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>เมื่อผ่านแล้วก็ให้ทำการอัพเดตระบบ โดยการพิมพ์คำสั่งตามนี้เข้าไปทีละคำสั่ง</w:t>
      </w:r>
    </w:p>
    <w:p w14:paraId="512D9AB8" w14:textId="13E10FFE" w:rsidR="00843B2E" w:rsidRP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lang w:val="en-US"/>
        </w:rPr>
        <w:t>$ sudo apt update</w:t>
      </w:r>
      <w:r w:rsidR="007A364D">
        <w:rPr>
          <w:rFonts w:eastAsia="Times New Roman"/>
          <w:color w:val="333333"/>
          <w:spacing w:val="5"/>
          <w:lang w:val="en-US"/>
        </w:rPr>
        <w:t xml:space="preserve"> &amp;&amp; </w:t>
      </w:r>
      <w:r w:rsidRPr="00843B2E">
        <w:rPr>
          <w:rFonts w:eastAsia="Times New Roman"/>
          <w:color w:val="333333"/>
          <w:spacing w:val="5"/>
          <w:lang w:val="en-US"/>
        </w:rPr>
        <w:t>apt -y upgrade</w:t>
      </w:r>
    </w:p>
    <w:p w14:paraId="208008F2" w14:textId="612AEEB5" w:rsidR="00843B2E" w:rsidRPr="00843B2E" w:rsidRDefault="00F12312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 w:hint="cs"/>
          <w:color w:val="333333"/>
          <w:spacing w:val="5"/>
          <w:cs/>
          <w:lang w:val="en-US"/>
        </w:rPr>
        <w:t xml:space="preserve">ลง </w:t>
      </w:r>
      <w:r>
        <w:rPr>
          <w:rFonts w:eastAsia="Times New Roman"/>
          <w:color w:val="333333"/>
          <w:spacing w:val="5"/>
          <w:lang w:val="en-US"/>
        </w:rPr>
        <w:t xml:space="preserve">ROS </w:t>
      </w:r>
      <w:r>
        <w:rPr>
          <w:rFonts w:eastAsia="Times New Roman" w:hint="cs"/>
          <w:color w:val="333333"/>
          <w:spacing w:val="5"/>
          <w:cs/>
          <w:lang w:val="en-US"/>
        </w:rPr>
        <w:t xml:space="preserve">บน </w:t>
      </w:r>
      <w:r>
        <w:rPr>
          <w:rFonts w:eastAsia="Times New Roman"/>
          <w:color w:val="333333"/>
          <w:spacing w:val="5"/>
          <w:lang w:val="en-US"/>
        </w:rPr>
        <w:t>Odroid</w:t>
      </w:r>
    </w:p>
    <w:p w14:paraId="6AE3F3FE" w14:textId="77777777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1.</w:t>
      </w:r>
      <w:r w:rsidRPr="00843B2E">
        <w:rPr>
          <w:rFonts w:eastAsia="Times New Roman"/>
          <w:color w:val="333333"/>
          <w:spacing w:val="5"/>
          <w:lang w:val="en-US"/>
        </w:rPr>
        <w:t> Download ROS Installer</w:t>
      </w:r>
    </w:p>
    <w:p w14:paraId="4D8FC02F" w14:textId="77777777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lang w:val="en-US"/>
        </w:rPr>
        <w:t>$ wget https://raw.githubusercontent.com/SweiLz/UTHAI-Humanoid/master/ros_installer.sh</w:t>
      </w:r>
    </w:p>
    <w:p w14:paraId="3E745ADB" w14:textId="77777777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2.</w:t>
      </w:r>
      <w:r w:rsidRPr="00843B2E">
        <w:rPr>
          <w:rFonts w:eastAsia="Times New Roman"/>
          <w:color w:val="333333"/>
          <w:spacing w:val="5"/>
          <w:lang w:val="en-US"/>
        </w:rPr>
        <w:t> Change permission</w:t>
      </w:r>
    </w:p>
    <w:p w14:paraId="2F6F2F88" w14:textId="679CE3C8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lang w:val="en-US"/>
        </w:rPr>
        <w:t>$ chmod +x ros_installer.sh</w:t>
      </w:r>
    </w:p>
    <w:p w14:paraId="577F2E79" w14:textId="77777777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999999"/>
          <w:spacing w:val="5"/>
          <w:lang w:val="en-US"/>
        </w:rPr>
        <w:t>3.</w:t>
      </w:r>
      <w:r w:rsidRPr="00843B2E">
        <w:rPr>
          <w:rFonts w:eastAsia="Times New Roman"/>
          <w:color w:val="333333"/>
          <w:spacing w:val="5"/>
          <w:lang w:val="en-US"/>
        </w:rPr>
        <w:t> Run installer</w:t>
      </w:r>
    </w:p>
    <w:p w14:paraId="7C5324DB" w14:textId="77777777" w:rsidR="00843B2E" w:rsidRPr="00843B2E" w:rsidRDefault="00843B2E" w:rsidP="00F1231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lang w:val="en-US"/>
        </w:rPr>
        <w:t>$ sh ros_installer.sh</w:t>
      </w:r>
    </w:p>
    <w:p w14:paraId="2020D913" w14:textId="04551151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</w:p>
    <w:p w14:paraId="27347AC8" w14:textId="45513E25" w:rsidR="00843B2E" w:rsidRP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843B2E">
        <w:rPr>
          <w:rFonts w:eastAsia="Times New Roman"/>
          <w:color w:val="333333"/>
          <w:spacing w:val="5"/>
          <w:cs/>
          <w:lang w:val="en-US"/>
        </w:rPr>
        <w:t>ทดลองใช้คำสั่ง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0077AA"/>
          <w:spacing w:val="5"/>
          <w:lang w:val="en-US"/>
        </w:rPr>
        <w:t>`roscore`</w:t>
      </w:r>
      <w:r w:rsidRPr="00843B2E">
        <w:rPr>
          <w:rFonts w:eastAsia="Times New Roman"/>
          <w:color w:val="333333"/>
          <w:spacing w:val="5"/>
          <w:lang w:val="en-US"/>
        </w:rPr>
        <w:t> </w:t>
      </w:r>
      <w:r w:rsidRPr="00843B2E">
        <w:rPr>
          <w:rFonts w:eastAsia="Times New Roman"/>
          <w:color w:val="333333"/>
          <w:spacing w:val="5"/>
          <w:cs/>
          <w:lang w:val="en-US"/>
        </w:rPr>
        <w:t>หากเห็น</w:t>
      </w:r>
      <w:r w:rsidR="00F12312">
        <w:rPr>
          <w:rFonts w:eastAsia="Times New Roman" w:hint="cs"/>
          <w:color w:val="333333"/>
          <w:spacing w:val="5"/>
          <w:cs/>
          <w:lang w:val="en-US"/>
        </w:rPr>
        <w:t>ไม่มีปัญหา</w:t>
      </w:r>
      <w:r w:rsidRPr="00843B2E">
        <w:rPr>
          <w:rFonts w:eastAsia="Times New Roman"/>
          <w:color w:val="333333"/>
          <w:spacing w:val="5"/>
          <w:cs/>
          <w:lang w:val="en-US"/>
        </w:rPr>
        <w:t xml:space="preserve">ก็แสดงว่าสามารถใช้งาน </w:t>
      </w:r>
      <w:r w:rsidRPr="00843B2E">
        <w:rPr>
          <w:rFonts w:eastAsia="Times New Roman"/>
          <w:color w:val="333333"/>
          <w:spacing w:val="5"/>
          <w:lang w:val="en-US"/>
        </w:rPr>
        <w:t xml:space="preserve">ROS </w:t>
      </w:r>
      <w:r w:rsidRPr="00843B2E">
        <w:rPr>
          <w:rFonts w:eastAsia="Times New Roman"/>
          <w:color w:val="333333"/>
          <w:spacing w:val="5"/>
          <w:cs/>
          <w:lang w:val="en-US"/>
        </w:rPr>
        <w:t>ได้แล้ว</w:t>
      </w:r>
    </w:p>
    <w:p w14:paraId="712B4486" w14:textId="2CD71398" w:rsidR="00843B2E" w:rsidRPr="007A364D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</w:p>
    <w:p w14:paraId="47F79623" w14:textId="6000C1E9" w:rsidR="00843B2E" w:rsidRPr="007A364D" w:rsidRDefault="007A364D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0"/>
        <w:rPr>
          <w:rFonts w:eastAsia="Times New Roman"/>
          <w:b/>
          <w:bCs/>
          <w:color w:val="auto"/>
          <w:lang w:val="en-US"/>
        </w:rPr>
      </w:pPr>
      <w:r w:rsidRPr="007A364D">
        <w:rPr>
          <w:rFonts w:eastAsia="Times New Roman"/>
          <w:b/>
          <w:bCs/>
          <w:color w:val="auto"/>
          <w:cs/>
          <w:lang w:val="en-US"/>
        </w:rPr>
        <w:lastRenderedPageBreak/>
        <w:t xml:space="preserve">เริ่มเขียนโปรแกรมโดยใช้ </w:t>
      </w:r>
      <w:r w:rsidRPr="007A364D">
        <w:rPr>
          <w:rFonts w:eastAsia="Times New Roman"/>
          <w:b/>
          <w:bCs/>
          <w:color w:val="auto"/>
          <w:lang w:val="en-US"/>
        </w:rPr>
        <w:t>STM32 board</w:t>
      </w:r>
    </w:p>
    <w:p w14:paraId="7AC43672" w14:textId="04AA3383" w:rsidR="007A364D" w:rsidRPr="007A364D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A67F59"/>
          <w:spacing w:val="5"/>
          <w:lang w:val="en-US"/>
        </w:rPr>
      </w:pPr>
      <w:r w:rsidRPr="007A364D">
        <w:rPr>
          <w:rFonts w:eastAsia="Times New Roman"/>
          <w:color w:val="999999"/>
          <w:spacing w:val="5"/>
          <w:lang w:val="en-US"/>
        </w:rPr>
        <w:t>1.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สมัครสมาชิกที่เว็บไซต์ </w:t>
      </w:r>
      <w:r w:rsidR="007A364D">
        <w:rPr>
          <w:rFonts w:eastAsia="Times New Roman"/>
          <w:color w:val="333333"/>
          <w:spacing w:val="5"/>
          <w:lang w:val="en-US"/>
        </w:rPr>
        <w:t xml:space="preserve">mbed </w:t>
      </w:r>
      <w:hyperlink r:id="rId80" w:history="1">
        <w:r w:rsidR="007A364D" w:rsidRPr="00705409">
          <w:rPr>
            <w:rStyle w:val="Hyperlink"/>
            <w:rFonts w:eastAsia="Times New Roman"/>
            <w:spacing w:val="5"/>
            <w:lang w:val="en-US"/>
          </w:rPr>
          <w:t>https://os.mbed.com/</w:t>
        </w:r>
      </w:hyperlink>
    </w:p>
    <w:p w14:paraId="5FD55F98" w14:textId="1A3574CD" w:rsidR="007A364D" w:rsidRPr="007A364D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A67F59"/>
          <w:spacing w:val="5"/>
          <w:lang w:val="en-US"/>
        </w:rPr>
      </w:pPr>
      <w:r w:rsidRPr="007A364D">
        <w:rPr>
          <w:rFonts w:eastAsia="Times New Roman"/>
          <w:color w:val="999999"/>
          <w:spacing w:val="5"/>
          <w:lang w:val="en-US"/>
        </w:rPr>
        <w:t>2.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หลังจากสมัครสมาชิกเสร็จแล้ว เข้าไปดู </w:t>
      </w:r>
      <w:r w:rsidRPr="007A364D">
        <w:rPr>
          <w:rFonts w:eastAsia="Times New Roman"/>
          <w:color w:val="333333"/>
          <w:spacing w:val="5"/>
          <w:lang w:val="en-US"/>
        </w:rPr>
        <w:t xml:space="preserve">board </w:t>
      </w:r>
      <w:r w:rsidRPr="007A364D">
        <w:rPr>
          <w:rFonts w:eastAsia="Times New Roman"/>
          <w:color w:val="333333"/>
          <w:spacing w:val="5"/>
          <w:cs/>
          <w:lang w:val="en-US"/>
        </w:rPr>
        <w:t>ที่ระบบรองรับ</w:t>
      </w:r>
      <w:r w:rsidR="007A364D">
        <w:rPr>
          <w:rFonts w:eastAsia="Times New Roman"/>
          <w:color w:val="333333"/>
          <w:spacing w:val="5"/>
          <w:lang w:val="en-US"/>
        </w:rPr>
        <w:t xml:space="preserve"> </w:t>
      </w:r>
      <w:hyperlink r:id="rId81" w:history="1">
        <w:r w:rsidR="007A364D" w:rsidRPr="00705409">
          <w:rPr>
            <w:rStyle w:val="Hyperlink"/>
            <w:rFonts w:eastAsia="Times New Roman"/>
            <w:spacing w:val="5"/>
            <w:lang w:val="en-US"/>
          </w:rPr>
          <w:t>https://os.mbed.com/platforms/</w:t>
        </w:r>
      </w:hyperlink>
    </w:p>
    <w:p w14:paraId="38EE80C8" w14:textId="48E4119A" w:rsid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999999"/>
          <w:spacing w:val="5"/>
          <w:lang w:val="en-US"/>
        </w:rPr>
        <w:t>3.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เราจะเลือก </w:t>
      </w:r>
      <w:r w:rsidRPr="007A364D">
        <w:rPr>
          <w:rFonts w:eastAsia="Times New Roman"/>
          <w:color w:val="333333"/>
          <w:spacing w:val="5"/>
          <w:lang w:val="en-US"/>
        </w:rPr>
        <w:t xml:space="preserve">board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ของเราได้จากหน้านี้ ในที่นี้เราจะเลือก </w:t>
      </w:r>
      <w:r w:rsidRPr="007A364D">
        <w:rPr>
          <w:rFonts w:eastAsia="Times New Roman"/>
          <w:color w:val="333333"/>
          <w:spacing w:val="5"/>
          <w:lang w:val="en-US"/>
        </w:rPr>
        <w:t>NUCLEO F411RE board</w:t>
      </w:r>
    </w:p>
    <w:p w14:paraId="70841A68" w14:textId="1C101D9C" w:rsidR="007A364D" w:rsidRPr="007A364D" w:rsidRDefault="007A364D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5E2D8CFF">
          <v:shape id="_x0000_i1078" type="#_x0000_t75" style="width:424.8pt;height:151.2pt">
            <v:imagedata r:id="rId82" o:title="mbed_1"/>
          </v:shape>
        </w:pict>
      </w:r>
    </w:p>
    <w:p w14:paraId="1D6B9A80" w14:textId="4931FAAD" w:rsid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A67F59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>หรือเข้าไปที่หน้านี้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hyperlink r:id="rId83" w:history="1">
        <w:r w:rsidR="007A364D" w:rsidRPr="00705409">
          <w:rPr>
            <w:rStyle w:val="Hyperlink"/>
            <w:rFonts w:eastAsia="Times New Roman"/>
            <w:spacing w:val="5"/>
            <w:lang w:val="en-US"/>
          </w:rPr>
          <w:t>https://os.mbed.com/platforms/ST-Nucleo-F411RE/</w:t>
        </w:r>
      </w:hyperlink>
    </w:p>
    <w:p w14:paraId="22D09EAF" w14:textId="246D0385" w:rsidR="00843B2E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538618BB">
          <v:shape id="_x0000_i1079" type="#_x0000_t75" style="width:353.45pt;height:212.05pt">
            <v:imagedata r:id="rId84" o:title="mbed_2"/>
          </v:shape>
        </w:pict>
      </w:r>
      <w:r w:rsidR="00843B2E" w:rsidRPr="007A364D">
        <w:rPr>
          <w:rFonts w:eastAsia="Times New Roman"/>
          <w:color w:val="333333"/>
          <w:spacing w:val="5"/>
          <w:lang w:val="en-US"/>
        </w:rPr>
        <w:br/>
      </w:r>
    </w:p>
    <w:p w14:paraId="386453F3" w14:textId="77777777" w:rsidR="00843B2E" w:rsidRPr="007A364D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999999"/>
          <w:spacing w:val="5"/>
          <w:lang w:val="en-US"/>
        </w:rPr>
        <w:t>4.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เราจะเห็นปุ่ม </w:t>
      </w:r>
      <w:r w:rsidRPr="007A364D">
        <w:rPr>
          <w:rFonts w:eastAsia="Times New Roman"/>
          <w:color w:val="333333"/>
          <w:spacing w:val="5"/>
          <w:lang w:val="en-US"/>
        </w:rPr>
        <w:t xml:space="preserve">Add to your mbed compiler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อยู่ตรงทางขวาของเพจ ให้กดปุ่มเพื่อที่จะเพิ่ม </w:t>
      </w:r>
      <w:r w:rsidRPr="007A364D">
        <w:rPr>
          <w:rFonts w:eastAsia="Times New Roman"/>
          <w:color w:val="333333"/>
          <w:spacing w:val="5"/>
          <w:lang w:val="en-US"/>
        </w:rPr>
        <w:t xml:space="preserve">board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นี้เข้า </w:t>
      </w:r>
      <w:r w:rsidRPr="007A364D">
        <w:rPr>
          <w:rFonts w:eastAsia="Times New Roman"/>
          <w:color w:val="333333"/>
          <w:spacing w:val="5"/>
          <w:lang w:val="en-US"/>
        </w:rPr>
        <w:t>mbed compiler</w:t>
      </w:r>
    </w:p>
    <w:p w14:paraId="10EA51C6" w14:textId="290618D8" w:rsidR="00843B2E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0CE836A6">
          <v:shape id="_x0000_i1083" type="#_x0000_t75" style="width:386.2pt;height:130.9pt">
            <v:imagedata r:id="rId85" o:title="mbed_3"/>
          </v:shape>
        </w:pict>
      </w:r>
      <w:r w:rsidR="00843B2E" w:rsidRPr="007A364D">
        <w:rPr>
          <w:rFonts w:eastAsia="Times New Roman"/>
          <w:color w:val="333333"/>
          <w:spacing w:val="5"/>
          <w:lang w:val="en-US"/>
        </w:rPr>
        <w:br/>
      </w:r>
    </w:p>
    <w:p w14:paraId="084FC55E" w14:textId="77777777" w:rsidR="00843B2E" w:rsidRPr="007A364D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999999"/>
          <w:spacing w:val="5"/>
          <w:lang w:val="en-US"/>
        </w:rPr>
        <w:lastRenderedPageBreak/>
        <w:t>5.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หลังจากเพิ่ม </w:t>
      </w:r>
      <w:r w:rsidRPr="007A364D">
        <w:rPr>
          <w:rFonts w:eastAsia="Times New Roman"/>
          <w:color w:val="333333"/>
          <w:spacing w:val="5"/>
          <w:lang w:val="en-US"/>
        </w:rPr>
        <w:t xml:space="preserve">board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เข้า </w:t>
      </w:r>
      <w:r w:rsidRPr="007A364D">
        <w:rPr>
          <w:rFonts w:eastAsia="Times New Roman"/>
          <w:color w:val="333333"/>
          <w:spacing w:val="5"/>
          <w:lang w:val="en-US"/>
        </w:rPr>
        <w:t xml:space="preserve">compiler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แล้ว เราจะเขียนโปรแกรมได้โดยการเข้าไปที่ </w:t>
      </w:r>
      <w:r w:rsidRPr="007A364D">
        <w:rPr>
          <w:rFonts w:eastAsia="Times New Roman"/>
          <w:color w:val="333333"/>
          <w:spacing w:val="5"/>
          <w:lang w:val="en-US"/>
        </w:rPr>
        <w:t>mbed compiler</w:t>
      </w:r>
    </w:p>
    <w:p w14:paraId="39A83B09" w14:textId="13886CCA" w:rsidR="007A364D" w:rsidRPr="007A364D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A67F59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>หรือเข้าไปที่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hyperlink r:id="rId86" w:history="1">
        <w:r w:rsidR="007A364D" w:rsidRPr="00705409">
          <w:rPr>
            <w:rStyle w:val="Hyperlink"/>
            <w:rFonts w:eastAsia="Times New Roman"/>
            <w:spacing w:val="5"/>
            <w:lang w:val="en-US"/>
          </w:rPr>
          <w:t>https://os.mbed.com/compiler/</w:t>
        </w:r>
      </w:hyperlink>
    </w:p>
    <w:p w14:paraId="7B2006A5" w14:textId="46F84939" w:rsidR="00843B2E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3AE566FC">
          <v:shape id="_x0000_i1086" type="#_x0000_t75" style="width:215.35pt;height:175.4pt">
            <v:imagedata r:id="rId87" o:title="mbed_4"/>
          </v:shape>
        </w:pict>
      </w:r>
      <w:r w:rsidR="00843B2E" w:rsidRPr="007A364D">
        <w:rPr>
          <w:rFonts w:eastAsia="Times New Roman"/>
          <w:color w:val="333333"/>
          <w:spacing w:val="5"/>
          <w:lang w:val="en-US"/>
        </w:rPr>
        <w:br/>
      </w:r>
    </w:p>
    <w:p w14:paraId="16ABD2CB" w14:textId="4CC903A0" w:rsid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999999"/>
          <w:spacing w:val="5"/>
          <w:lang w:val="en-US"/>
        </w:rPr>
        <w:t>6.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กดสร้างโปรแกรมใหม่ขึ้นมา เพื่อทดสอบการทำงานของ </w:t>
      </w:r>
      <w:r w:rsidRPr="007A364D">
        <w:rPr>
          <w:rFonts w:eastAsia="Times New Roman"/>
          <w:color w:val="333333"/>
          <w:spacing w:val="5"/>
          <w:lang w:val="en-US"/>
        </w:rPr>
        <w:t xml:space="preserve">board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โดยใช้โปรแกรมตัวอย่าง </w:t>
      </w:r>
      <w:r w:rsidRPr="007A364D">
        <w:rPr>
          <w:rFonts w:eastAsia="Times New Roman"/>
          <w:color w:val="333333"/>
          <w:spacing w:val="5"/>
          <w:lang w:val="en-US"/>
        </w:rPr>
        <w:t>mbed blinkly</w:t>
      </w:r>
    </w:p>
    <w:p w14:paraId="356DFFD4" w14:textId="470D333C" w:rsidR="00843B2E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5E4FC1AA">
          <v:shape id="_x0000_i1088" type="#_x0000_t75" style="width:240.85pt;height:194.4pt">
            <v:imagedata r:id="rId88" o:title="mbed_5"/>
          </v:shape>
        </w:pict>
      </w:r>
    </w:p>
    <w:p w14:paraId="57FC3651" w14:textId="7267D4BE" w:rsid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 xml:space="preserve">เปิดไฟล์ </w:t>
      </w:r>
      <w:r w:rsidRPr="007A364D">
        <w:rPr>
          <w:rFonts w:eastAsia="Times New Roman"/>
          <w:color w:val="333333"/>
          <w:spacing w:val="5"/>
          <w:lang w:val="en-US"/>
        </w:rPr>
        <w:t xml:space="preserve">maim.cpp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แล้วกด </w:t>
      </w:r>
      <w:r w:rsidRPr="007A364D">
        <w:rPr>
          <w:rFonts w:eastAsia="Times New Roman"/>
          <w:color w:val="333333"/>
          <w:spacing w:val="5"/>
          <w:lang w:val="en-US"/>
        </w:rPr>
        <w:t>compile</w:t>
      </w:r>
    </w:p>
    <w:p w14:paraId="14596CD2" w14:textId="4287B0C5" w:rsid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50B298F7">
          <v:shape id="_x0000_i1091" type="#_x0000_t75" style="width:276.85pt;height:167.55pt">
            <v:imagedata r:id="rId89" o:title="mbed_6"/>
          </v:shape>
        </w:pict>
      </w:r>
    </w:p>
    <w:p w14:paraId="6A954045" w14:textId="049ED46E" w:rsid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lastRenderedPageBreak/>
        <w:pict w14:anchorId="1330FB37">
          <v:shape id="_x0000_i1094" type="#_x0000_t75" style="width:223.2pt;height:102.1pt">
            <v:imagedata r:id="rId90" o:title="mbed_7"/>
          </v:shape>
        </w:pict>
      </w:r>
    </w:p>
    <w:p w14:paraId="5C483A1B" w14:textId="77777777" w:rsidR="00EF1B80" w:rsidRDefault="00EF1B80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</w:p>
    <w:p w14:paraId="1D09ECD3" w14:textId="4AF3E49A" w:rsidR="007A364D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2A8C629C">
          <v:shape id="_x0000_i1097" type="#_x0000_t75" style="width:197.65pt;height:141.4pt">
            <v:imagedata r:id="rId91" o:title="mbed_8"/>
          </v:shape>
        </w:pict>
      </w:r>
    </w:p>
    <w:p w14:paraId="6609F974" w14:textId="2268DAC9" w:rsid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 xml:space="preserve">หลังจากนั้นจะได้ไฟล์ </w:t>
      </w:r>
      <w:r w:rsidR="007A364D">
        <w:rPr>
          <w:rFonts w:eastAsia="Times New Roman"/>
          <w:color w:val="333333"/>
          <w:spacing w:val="5"/>
          <w:lang w:val="en-US"/>
        </w:rPr>
        <w:t>binary (.bin</w:t>
      </w:r>
      <w:r w:rsidRPr="007A364D">
        <w:rPr>
          <w:rFonts w:eastAsia="Times New Roman"/>
          <w:color w:val="333333"/>
          <w:spacing w:val="5"/>
          <w:lang w:val="en-US"/>
        </w:rPr>
        <w:t xml:space="preserve">)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ซึ่งสามารถนำไปใส่ไว้ใน </w:t>
      </w:r>
      <w:r w:rsidRPr="007A364D">
        <w:rPr>
          <w:rFonts w:eastAsia="Times New Roman"/>
          <w:color w:val="333333"/>
          <w:spacing w:val="5"/>
          <w:lang w:val="en-US"/>
        </w:rPr>
        <w:t xml:space="preserve">flash drive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ของ </w:t>
      </w:r>
      <w:r w:rsidRPr="007A364D">
        <w:rPr>
          <w:rFonts w:eastAsia="Times New Roman"/>
          <w:color w:val="333333"/>
          <w:spacing w:val="5"/>
          <w:lang w:val="en-US"/>
        </w:rPr>
        <w:t>board</w:t>
      </w:r>
    </w:p>
    <w:p w14:paraId="2B9E11AF" w14:textId="19A7A587" w:rsidR="007A364D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4DC57DB1">
          <v:shape id="_x0000_i1102" type="#_x0000_t75" style="width:295.2pt;height:189.15pt">
            <v:imagedata r:id="rId92" o:title="mbed_9"/>
          </v:shape>
        </w:pict>
      </w:r>
    </w:p>
    <w:p w14:paraId="50640092" w14:textId="7F623201" w:rsidR="00843B2E" w:rsidRPr="007A364D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 xml:space="preserve">ถ้าเห็นไฟสีเหลืองกระพริบๆ แสดงว่า </w:t>
      </w:r>
      <w:r w:rsidR="007A364D">
        <w:rPr>
          <w:rFonts w:eastAsia="Times New Roman"/>
          <w:color w:val="333333"/>
          <w:spacing w:val="5"/>
          <w:lang w:val="en-US"/>
        </w:rPr>
        <w:t xml:space="preserve">STM32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ของเราพร้อมสำหรับการทำ </w:t>
      </w:r>
      <w:r w:rsidRPr="007A364D">
        <w:rPr>
          <w:rFonts w:eastAsia="Times New Roman"/>
          <w:color w:val="333333"/>
          <w:spacing w:val="5"/>
          <w:lang w:val="en-US"/>
        </w:rPr>
        <w:t xml:space="preserve">ROS Node </w:t>
      </w:r>
      <w:r w:rsidRPr="007A364D">
        <w:rPr>
          <w:rFonts w:eastAsia="Times New Roman"/>
          <w:color w:val="333333"/>
          <w:spacing w:val="5"/>
          <w:cs/>
          <w:lang w:val="en-US"/>
        </w:rPr>
        <w:t>แล้ว</w:t>
      </w:r>
    </w:p>
    <w:p w14:paraId="30A06AFF" w14:textId="77777777" w:rsidR="007A364D" w:rsidRPr="007A364D" w:rsidRDefault="007A364D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b/>
          <w:bCs/>
          <w:color w:val="333333"/>
          <w:spacing w:val="5"/>
          <w:lang w:val="en-US"/>
        </w:rPr>
      </w:pPr>
    </w:p>
    <w:p w14:paraId="4405B6F9" w14:textId="243A24A0" w:rsidR="00843B2E" w:rsidRDefault="007A364D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 w:hint="cs"/>
          <w:b/>
          <w:bCs/>
          <w:color w:val="333333"/>
          <w:spacing w:val="5"/>
          <w:cs/>
          <w:lang w:val="en-US"/>
        </w:rPr>
        <w:t xml:space="preserve">เริ่มเขียนโปรแกรม </w:t>
      </w:r>
      <w:r w:rsidRPr="007A364D">
        <w:rPr>
          <w:rFonts w:eastAsia="Times New Roman"/>
          <w:b/>
          <w:bCs/>
          <w:color w:val="333333"/>
          <w:spacing w:val="5"/>
          <w:lang w:val="en-US"/>
        </w:rPr>
        <w:t xml:space="preserve">STM32 board </w:t>
      </w:r>
      <w:r w:rsidRPr="007A364D">
        <w:rPr>
          <w:rFonts w:eastAsia="Times New Roman" w:hint="cs"/>
          <w:b/>
          <w:bCs/>
          <w:color w:val="333333"/>
          <w:spacing w:val="5"/>
          <w:cs/>
          <w:lang w:val="en-US"/>
        </w:rPr>
        <w:t xml:space="preserve">ให้เป็น </w:t>
      </w:r>
      <w:r w:rsidRPr="007A364D">
        <w:rPr>
          <w:rFonts w:eastAsia="Times New Roman"/>
          <w:b/>
          <w:bCs/>
          <w:color w:val="333333"/>
          <w:spacing w:val="5"/>
          <w:lang w:val="en-US"/>
        </w:rPr>
        <w:t>ROS Node</w:t>
      </w:r>
      <w:r w:rsidR="00843B2E" w:rsidRPr="007A364D">
        <w:rPr>
          <w:rFonts w:eastAsia="Times New Roman"/>
          <w:color w:val="333333"/>
          <w:spacing w:val="5"/>
          <w:lang w:val="en-US"/>
        </w:rPr>
        <w:br/>
      </w:r>
      <w:r w:rsidR="00843B2E" w:rsidRPr="007A364D">
        <w:rPr>
          <w:rFonts w:eastAsia="Times New Roman"/>
          <w:color w:val="999999"/>
          <w:spacing w:val="5"/>
          <w:lang w:val="en-US"/>
        </w:rPr>
        <w:t>1.</w:t>
      </w:r>
      <w:r w:rsidR="00843B2E" w:rsidRPr="007A364D">
        <w:rPr>
          <w:rFonts w:eastAsia="Times New Roman"/>
          <w:color w:val="333333"/>
          <w:spacing w:val="5"/>
          <w:lang w:val="en-US"/>
        </w:rPr>
        <w:t> </w:t>
      </w:r>
      <w:r w:rsidR="00843B2E" w:rsidRPr="007A364D">
        <w:rPr>
          <w:rFonts w:eastAsia="Times New Roman"/>
          <w:color w:val="333333"/>
          <w:spacing w:val="5"/>
          <w:cs/>
          <w:lang w:val="en-US"/>
        </w:rPr>
        <w:t xml:space="preserve">เปิด </w:t>
      </w:r>
      <w:r w:rsidR="00843B2E" w:rsidRPr="007A364D">
        <w:rPr>
          <w:rFonts w:eastAsia="Times New Roman"/>
          <w:color w:val="333333"/>
          <w:spacing w:val="5"/>
          <w:lang w:val="en-US"/>
        </w:rPr>
        <w:t xml:space="preserve">mbed compiler </w:t>
      </w:r>
      <w:r w:rsidR="00843B2E" w:rsidRPr="007A364D">
        <w:rPr>
          <w:rFonts w:eastAsia="Times New Roman"/>
          <w:color w:val="333333"/>
          <w:spacing w:val="5"/>
          <w:cs/>
          <w:lang w:val="en-US"/>
        </w:rPr>
        <w:t>ขึ้นมาหรือเข้าไปที่</w:t>
      </w:r>
      <w:r w:rsidR="00843B2E" w:rsidRPr="007A364D">
        <w:rPr>
          <w:rFonts w:eastAsia="Times New Roman"/>
          <w:color w:val="333333"/>
          <w:spacing w:val="5"/>
          <w:lang w:val="en-US"/>
        </w:rPr>
        <w:t> </w:t>
      </w:r>
      <w:hyperlink r:id="rId93" w:history="1">
        <w:r w:rsidRPr="00705409">
          <w:rPr>
            <w:rStyle w:val="Hyperlink"/>
            <w:rFonts w:eastAsia="Times New Roman"/>
            <w:spacing w:val="5"/>
            <w:lang w:val="en-US"/>
          </w:rPr>
          <w:t>https://os.mbed.com/compiler/</w:t>
        </w:r>
      </w:hyperlink>
      <w:r>
        <w:rPr>
          <w:rFonts w:eastAsia="Times New Roman"/>
          <w:color w:val="A67F59"/>
          <w:spacing w:val="5"/>
          <w:lang w:val="en-US"/>
        </w:rPr>
        <w:t xml:space="preserve"> </w:t>
      </w:r>
      <w:r w:rsidR="00843B2E" w:rsidRPr="007A364D">
        <w:rPr>
          <w:rFonts w:eastAsia="Times New Roman"/>
          <w:color w:val="333333"/>
          <w:spacing w:val="5"/>
          <w:cs/>
          <w:lang w:val="en-US"/>
        </w:rPr>
        <w:t xml:space="preserve">แล้วกด </w:t>
      </w:r>
      <w:r w:rsidR="00843B2E" w:rsidRPr="007A364D">
        <w:rPr>
          <w:rFonts w:eastAsia="Times New Roman"/>
          <w:color w:val="333333"/>
          <w:spacing w:val="5"/>
          <w:lang w:val="en-US"/>
        </w:rPr>
        <w:t>Import</w:t>
      </w:r>
    </w:p>
    <w:p w14:paraId="659BD408" w14:textId="4DEBBAE1" w:rsidR="007A364D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A67F59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250A34AA">
          <v:shape id="_x0000_i1104" type="#_x0000_t75" style="width:339.7pt;height:110.6pt">
            <v:imagedata r:id="rId94" o:title="mbed_10"/>
          </v:shape>
        </w:pict>
      </w:r>
    </w:p>
    <w:p w14:paraId="5702ED51" w14:textId="204BA67F" w:rsidR="00843B2E" w:rsidRPr="007A364D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</w:p>
    <w:p w14:paraId="2657221B" w14:textId="52184F47" w:rsid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999999"/>
          <w:spacing w:val="5"/>
          <w:lang w:val="en-US"/>
        </w:rPr>
        <w:lastRenderedPageBreak/>
        <w:t>2.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ทางช่อง </w:t>
      </w:r>
      <w:r w:rsidRPr="007A364D">
        <w:rPr>
          <w:rFonts w:eastAsia="Times New Roman"/>
          <w:color w:val="333333"/>
          <w:spacing w:val="5"/>
          <w:lang w:val="en-US"/>
        </w:rPr>
        <w:t xml:space="preserve">Search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ขวามือ ให้พิมพ์คำว่า </w:t>
      </w:r>
      <w:r w:rsidR="007A364D">
        <w:rPr>
          <w:rFonts w:eastAsia="Times New Roman"/>
          <w:color w:val="333333"/>
          <w:spacing w:val="5"/>
          <w:lang w:val="en-US"/>
        </w:rPr>
        <w:t>rosserial</w:t>
      </w:r>
      <w:r w:rsidRPr="007A364D">
        <w:rPr>
          <w:rFonts w:eastAsia="Times New Roman"/>
          <w:color w:val="333333"/>
          <w:spacing w:val="5"/>
          <w:lang w:val="en-US"/>
        </w:rPr>
        <w:t xml:space="preserve">_mbed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ลงไป แล้วกด </w:t>
      </w:r>
      <w:r w:rsidRPr="007A364D">
        <w:rPr>
          <w:rFonts w:eastAsia="Times New Roman"/>
          <w:color w:val="333333"/>
          <w:spacing w:val="5"/>
          <w:lang w:val="en-US"/>
        </w:rPr>
        <w:t>Search</w:t>
      </w:r>
    </w:p>
    <w:p w14:paraId="3BD696FD" w14:textId="4B39CFF3" w:rsidR="00843B2E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0677C186">
          <v:shape id="_x0000_i1106" type="#_x0000_t75" style="width:217.95pt;height:111.25pt">
            <v:imagedata r:id="rId95" o:title="mbed_11"/>
          </v:shape>
        </w:pict>
      </w:r>
    </w:p>
    <w:p w14:paraId="326B4B0B" w14:textId="36BD11E1" w:rsid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 xml:space="preserve">จากนั้นรายชื่อ ให้กดที่ </w:t>
      </w:r>
      <w:r w:rsidR="007A364D">
        <w:rPr>
          <w:rFonts w:eastAsia="Times New Roman"/>
          <w:color w:val="333333"/>
          <w:spacing w:val="5"/>
          <w:lang w:val="en-US"/>
        </w:rPr>
        <w:t>rosserial_mbed_hello_world_publisher</w:t>
      </w:r>
      <w:r w:rsidRPr="007A364D">
        <w:rPr>
          <w:rFonts w:eastAsia="Times New Roman"/>
          <w:color w:val="333333"/>
          <w:spacing w:val="5"/>
          <w:lang w:val="en-US"/>
        </w:rPr>
        <w:t xml:space="preserve">_kinetic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ของ </w:t>
      </w:r>
      <w:r w:rsidRPr="007A364D">
        <w:rPr>
          <w:rFonts w:eastAsia="Times New Roman"/>
          <w:color w:val="333333"/>
          <w:spacing w:val="5"/>
          <w:lang w:val="en-US"/>
        </w:rPr>
        <w:t>Gary Servin</w:t>
      </w:r>
    </w:p>
    <w:p w14:paraId="53F13711" w14:textId="7875AF7B" w:rsidR="00843B2E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579C4221">
          <v:shape id="_x0000_i1108" type="#_x0000_t75" style="width:341.65pt;height:106.7pt">
            <v:imagedata r:id="rId96" o:title="mbed_12"/>
          </v:shape>
        </w:pict>
      </w:r>
    </w:p>
    <w:p w14:paraId="6B163780" w14:textId="77777777" w:rsidR="007A364D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 xml:space="preserve">และให้ </w:t>
      </w:r>
      <w:r w:rsidRPr="007A364D">
        <w:rPr>
          <w:rFonts w:eastAsia="Times New Roman"/>
          <w:color w:val="333333"/>
          <w:spacing w:val="5"/>
          <w:lang w:val="en-US"/>
        </w:rPr>
        <w:t xml:space="preserve">Import!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ที่อยู่เหนือปุ่ม </w:t>
      </w:r>
      <w:r w:rsidRPr="007A364D">
        <w:rPr>
          <w:rFonts w:eastAsia="Times New Roman"/>
          <w:color w:val="333333"/>
          <w:spacing w:val="5"/>
          <w:lang w:val="en-US"/>
        </w:rPr>
        <w:t xml:space="preserve">Search </w:t>
      </w:r>
    </w:p>
    <w:p w14:paraId="67DA5D7E" w14:textId="78C1016B" w:rsid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 xml:space="preserve">ระบบจะเด้งหน้าต่างขึ้นมา ให้ติ๊กที่ </w:t>
      </w:r>
      <w:r w:rsidRPr="007A364D">
        <w:rPr>
          <w:rFonts w:eastAsia="Times New Roman"/>
          <w:color w:val="333333"/>
          <w:spacing w:val="5"/>
          <w:lang w:val="en-US"/>
        </w:rPr>
        <w:t xml:space="preserve">Update all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แล้วกด </w:t>
      </w:r>
      <w:r w:rsidRPr="007A364D">
        <w:rPr>
          <w:rFonts w:eastAsia="Times New Roman"/>
          <w:color w:val="333333"/>
          <w:spacing w:val="5"/>
          <w:lang w:val="en-US"/>
        </w:rPr>
        <w:t>Import</w:t>
      </w:r>
    </w:p>
    <w:p w14:paraId="1F605BBC" w14:textId="7186224F" w:rsidR="007A364D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3B7CB7E7">
          <v:shape id="_x0000_i1111" type="#_x0000_t75" style="width:224.5pt;height:146.6pt">
            <v:imagedata r:id="rId97" o:title="mbed_13"/>
          </v:shape>
        </w:pict>
      </w:r>
    </w:p>
    <w:p w14:paraId="04858727" w14:textId="31B7DA03" w:rsidR="00843B2E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999999"/>
          <w:spacing w:val="5"/>
          <w:lang w:val="en-US"/>
        </w:rPr>
        <w:t>3.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เปิดไฟล์ </w:t>
      </w:r>
      <w:r w:rsidRPr="007A364D">
        <w:rPr>
          <w:rFonts w:eastAsia="Times New Roman"/>
          <w:color w:val="333333"/>
          <w:spacing w:val="5"/>
          <w:lang w:val="en-US"/>
        </w:rPr>
        <w:t xml:space="preserve">main.cpp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แล้วกด </w:t>
      </w:r>
      <w:r w:rsidRPr="007A364D">
        <w:rPr>
          <w:rFonts w:eastAsia="Times New Roman"/>
          <w:color w:val="333333"/>
          <w:spacing w:val="5"/>
          <w:lang w:val="en-US"/>
        </w:rPr>
        <w:t>Compile</w:t>
      </w:r>
    </w:p>
    <w:p w14:paraId="0BB86D1C" w14:textId="52F9DDF3" w:rsidR="00843B2E" w:rsidRPr="007A364D" w:rsidRDefault="00EF1B80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0E0B6269">
          <v:shape id="_x0000_i1113" type="#_x0000_t75" style="width:289.95pt;height:174.75pt">
            <v:imagedata r:id="rId98" o:title="mbed_14"/>
          </v:shape>
        </w:pict>
      </w:r>
      <w:r w:rsidR="00843B2E" w:rsidRPr="007A364D">
        <w:rPr>
          <w:rFonts w:eastAsia="Times New Roman"/>
          <w:color w:val="333333"/>
          <w:spacing w:val="5"/>
          <w:lang w:val="en-US"/>
        </w:rPr>
        <w:br/>
      </w:r>
    </w:p>
    <w:p w14:paraId="20E99F5A" w14:textId="5B13D86A" w:rsidR="00843B2E" w:rsidRPr="007A364D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>จากนั้นก็ทำแบบเดิมเซฟไฟล์ .</w:t>
      </w:r>
      <w:r w:rsidRPr="007A364D">
        <w:rPr>
          <w:rFonts w:eastAsia="Times New Roman"/>
          <w:color w:val="333333"/>
          <w:spacing w:val="5"/>
          <w:lang w:val="en-US"/>
        </w:rPr>
        <w:t xml:space="preserve">bin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แล้วก๊อปไปไว้ใน </w:t>
      </w:r>
      <w:r w:rsidRPr="007A364D">
        <w:rPr>
          <w:rFonts w:eastAsia="Times New Roman"/>
          <w:color w:val="333333"/>
          <w:spacing w:val="5"/>
          <w:lang w:val="en-US"/>
        </w:rPr>
        <w:t>mbed drive</w:t>
      </w:r>
    </w:p>
    <w:p w14:paraId="4A2B8949" w14:textId="6E0CCB6A" w:rsidR="00843B2E" w:rsidRPr="007A364D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999999"/>
          <w:spacing w:val="5"/>
          <w:lang w:val="en-US"/>
        </w:rPr>
        <w:lastRenderedPageBreak/>
        <w:t>4.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เมื่อก๊อปไฟล์เสร็จแล้ว </w:t>
      </w:r>
      <w:r w:rsidRPr="007A364D">
        <w:rPr>
          <w:rFonts w:eastAsia="Times New Roman"/>
          <w:color w:val="333333"/>
          <w:spacing w:val="5"/>
          <w:lang w:val="en-US"/>
        </w:rPr>
        <w:t xml:space="preserve">board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จะรัน </w:t>
      </w:r>
      <w:r w:rsidRPr="007A364D">
        <w:rPr>
          <w:rFonts w:eastAsia="Times New Roman"/>
          <w:color w:val="333333"/>
          <w:spacing w:val="5"/>
          <w:lang w:val="en-US"/>
        </w:rPr>
        <w:t xml:space="preserve">code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นั้นโดยอัตโนมัติ เป็นอันจบขั้นตอน เหลือแค่ทดสอบรัน </w:t>
      </w:r>
      <w:r w:rsidRPr="007A364D">
        <w:rPr>
          <w:rFonts w:eastAsia="Times New Roman"/>
          <w:color w:val="333333"/>
          <w:spacing w:val="5"/>
          <w:lang w:val="en-US"/>
        </w:rPr>
        <w:t xml:space="preserve">ROS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ทางฝั่ง </w:t>
      </w:r>
      <w:r w:rsidR="007A364D">
        <w:rPr>
          <w:rFonts w:eastAsia="Times New Roman"/>
          <w:color w:val="333333"/>
          <w:spacing w:val="5"/>
          <w:lang w:val="en-US"/>
        </w:rPr>
        <w:t>PC</w:t>
      </w:r>
    </w:p>
    <w:p w14:paraId="033E8A31" w14:textId="444C1553" w:rsid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lang w:val="en-US"/>
        </w:rPr>
        <w:t xml:space="preserve">Start </w:t>
      </w:r>
      <w:r w:rsidR="007A364D" w:rsidRPr="007A364D">
        <w:rPr>
          <w:rFonts w:eastAsia="Times New Roman"/>
          <w:color w:val="333333"/>
          <w:spacing w:val="5"/>
          <w:lang w:val="en-US"/>
        </w:rPr>
        <w:t>roscore:</w:t>
      </w:r>
      <w:r w:rsidRPr="007A364D">
        <w:rPr>
          <w:rFonts w:eastAsia="Times New Roman"/>
          <w:color w:val="333333"/>
          <w:spacing w:val="5"/>
          <w:lang w:val="en-US"/>
        </w:rPr>
        <w:t xml:space="preserve">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เปิด </w:t>
      </w:r>
      <w:r w:rsidRPr="007A364D">
        <w:rPr>
          <w:rFonts w:eastAsia="Times New Roman"/>
          <w:color w:val="333333"/>
          <w:spacing w:val="5"/>
          <w:lang w:val="en-US"/>
        </w:rPr>
        <w:t>Terminal</w:t>
      </w:r>
    </w:p>
    <w:p w14:paraId="0DF7FE8B" w14:textId="4071E693" w:rsidR="00843B2E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1421D641">
          <v:shape id="_x0000_i1116" type="#_x0000_t75" style="width:305pt;height:209.45pt">
            <v:imagedata r:id="rId99" o:title="mbed_15"/>
          </v:shape>
        </w:pict>
      </w:r>
    </w:p>
    <w:p w14:paraId="02614737" w14:textId="56636FAF" w:rsidR="00843B2E" w:rsidRPr="007A364D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lang w:val="en-US"/>
        </w:rPr>
        <w:t xml:space="preserve">Start the ROS server: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เปิด </w:t>
      </w:r>
      <w:r w:rsidRPr="007A364D">
        <w:rPr>
          <w:rFonts w:eastAsia="Times New Roman"/>
          <w:color w:val="333333"/>
          <w:spacing w:val="5"/>
          <w:lang w:val="en-US"/>
        </w:rPr>
        <w:t xml:space="preserve">Teminal tab </w:t>
      </w:r>
      <w:r w:rsidRPr="007A364D">
        <w:rPr>
          <w:rFonts w:eastAsia="Times New Roman"/>
          <w:color w:val="333333"/>
          <w:spacing w:val="5"/>
          <w:cs/>
          <w:lang w:val="en-US"/>
        </w:rPr>
        <w:t>ใหม่ขึ้นมา</w:t>
      </w:r>
    </w:p>
    <w:p w14:paraId="38DB08B1" w14:textId="0C8FE792" w:rsid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lang w:val="en-US"/>
        </w:rPr>
        <w:t>$ rosrun rosserial</w:t>
      </w:r>
      <w:r w:rsidRPr="007A364D">
        <w:rPr>
          <w:rFonts w:eastAsia="Times New Roman"/>
          <w:i/>
          <w:iCs/>
          <w:color w:val="999999"/>
          <w:spacing w:val="5"/>
          <w:lang w:val="en-US"/>
        </w:rPr>
        <w:t>_</w:t>
      </w:r>
      <w:r w:rsidRPr="007A364D">
        <w:rPr>
          <w:rFonts w:eastAsia="Times New Roman"/>
          <w:i/>
          <w:iCs/>
          <w:color w:val="333333"/>
          <w:spacing w:val="5"/>
          <w:lang w:val="en-US"/>
        </w:rPr>
        <w:t>python serial</w:t>
      </w:r>
      <w:r w:rsidRPr="007A364D">
        <w:rPr>
          <w:rFonts w:eastAsia="Times New Roman"/>
          <w:i/>
          <w:iCs/>
          <w:color w:val="999999"/>
          <w:spacing w:val="5"/>
          <w:lang w:val="en-US"/>
        </w:rPr>
        <w:t>_</w:t>
      </w:r>
      <w:r w:rsidRPr="007A364D">
        <w:rPr>
          <w:rFonts w:eastAsia="Times New Roman"/>
          <w:color w:val="333333"/>
          <w:spacing w:val="5"/>
          <w:lang w:val="en-US"/>
        </w:rPr>
        <w:t>node.py /dev/ttyACM0</w:t>
      </w:r>
    </w:p>
    <w:p w14:paraId="07B395B3" w14:textId="1EE3F69D" w:rsidR="007A364D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126EC815">
          <v:shape id="_x0000_i1119" type="#_x0000_t75" style="width:368.5pt;height:84.45pt">
            <v:imagedata r:id="rId100" o:title="mbed_16" cropbottom="26214f"/>
          </v:shape>
        </w:pict>
      </w:r>
    </w:p>
    <w:p w14:paraId="45E94BD0" w14:textId="2220A6DE" w:rsidR="00843B2E" w:rsidRPr="007A364D" w:rsidRDefault="00843B2E" w:rsidP="0084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rPr>
          <w:rFonts w:eastAsia="Times New Roman"/>
          <w:color w:val="333333"/>
          <w:spacing w:val="5"/>
          <w:lang w:val="en-US"/>
        </w:rPr>
      </w:pPr>
    </w:p>
    <w:p w14:paraId="3B5F1E3D" w14:textId="0EED43E3" w:rsidR="00843B2E" w:rsidRPr="007A364D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</w:p>
    <w:p w14:paraId="43E51B54" w14:textId="53BFBC6F" w:rsidR="00843B2E" w:rsidRPr="007A364D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lang w:val="en-US"/>
        </w:rPr>
        <w:t xml:space="preserve">List ROS topics: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เปิด </w:t>
      </w:r>
      <w:r w:rsidRPr="007A364D">
        <w:rPr>
          <w:rFonts w:eastAsia="Times New Roman"/>
          <w:color w:val="333333"/>
          <w:spacing w:val="5"/>
          <w:lang w:val="en-US"/>
        </w:rPr>
        <w:t xml:space="preserve">Terminal tab </w:t>
      </w:r>
      <w:r w:rsidRPr="007A364D">
        <w:rPr>
          <w:rFonts w:eastAsia="Times New Roman"/>
          <w:color w:val="333333"/>
          <w:spacing w:val="5"/>
          <w:cs/>
          <w:lang w:val="en-US"/>
        </w:rPr>
        <w:t>ใหม่ขึ้นมา</w:t>
      </w:r>
    </w:p>
    <w:p w14:paraId="47564DBE" w14:textId="3E2B5F93" w:rsid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lang w:val="en-US"/>
        </w:rPr>
        <w:t xml:space="preserve">$ rostopic list </w:t>
      </w:r>
      <w:r w:rsidR="007A364D">
        <w:rPr>
          <w:rFonts w:eastAsia="Times New Roman"/>
          <w:color w:val="333333"/>
          <w:spacing w:val="5"/>
          <w:lang w:val="en-US"/>
        </w:rPr>
        <w:t>–</w:t>
      </w:r>
      <w:r w:rsidRPr="007A364D">
        <w:rPr>
          <w:rFonts w:eastAsia="Times New Roman"/>
          <w:color w:val="333333"/>
          <w:spacing w:val="5"/>
          <w:lang w:val="en-US"/>
        </w:rPr>
        <w:t>v</w:t>
      </w:r>
    </w:p>
    <w:p w14:paraId="1AABBC12" w14:textId="70AFF107" w:rsidR="007A364D" w:rsidRPr="007A364D" w:rsidRDefault="007A364D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6D9F055F">
          <v:shape id="_x0000_i1122" type="#_x0000_t75" style="width:377pt;height:153.15pt">
            <v:imagedata r:id="rId101" o:title="mbed_17"/>
          </v:shape>
        </w:pict>
      </w:r>
    </w:p>
    <w:p w14:paraId="2ABD2BD7" w14:textId="08B1EFB0" w:rsidR="00843B2E" w:rsidRDefault="00843B2E" w:rsidP="007A364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0077AA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 xml:space="preserve">จะเห็นว่ามี </w:t>
      </w:r>
      <w:r w:rsidRPr="007A364D">
        <w:rPr>
          <w:rFonts w:eastAsia="Times New Roman"/>
          <w:color w:val="333333"/>
          <w:spacing w:val="5"/>
          <w:lang w:val="en-US"/>
        </w:rPr>
        <w:t xml:space="preserve">Subcribed topics </w:t>
      </w:r>
      <w:r w:rsidRPr="007A364D">
        <w:rPr>
          <w:rFonts w:eastAsia="Times New Roman"/>
          <w:color w:val="333333"/>
          <w:spacing w:val="5"/>
          <w:cs/>
          <w:lang w:val="en-US"/>
        </w:rPr>
        <w:t>ที่ชื่อว่า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0077AA"/>
          <w:spacing w:val="5"/>
          <w:lang w:val="en-US"/>
        </w:rPr>
        <w:t>`/toggle_led`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ขึ้นมา ซึ่งเป็นการรอสั่ง </w:t>
      </w:r>
      <w:r w:rsidRPr="007A364D">
        <w:rPr>
          <w:rFonts w:eastAsia="Times New Roman"/>
          <w:color w:val="333333"/>
          <w:spacing w:val="5"/>
          <w:lang w:val="en-US"/>
        </w:rPr>
        <w:t xml:space="preserve">toggle led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หลังจากได้รับ </w:t>
      </w:r>
      <w:r w:rsidRPr="007A364D">
        <w:rPr>
          <w:rFonts w:eastAsia="Times New Roman"/>
          <w:color w:val="333333"/>
          <w:spacing w:val="5"/>
          <w:lang w:val="en-US"/>
        </w:rPr>
        <w:t xml:space="preserve">message </w:t>
      </w:r>
      <w:r w:rsidRPr="007A364D">
        <w:rPr>
          <w:rFonts w:eastAsia="Times New Roman"/>
          <w:color w:val="333333"/>
          <w:spacing w:val="5"/>
          <w:cs/>
          <w:lang w:val="en-US"/>
        </w:rPr>
        <w:t>ที่เป็นชนิด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r w:rsidRPr="007A364D">
        <w:rPr>
          <w:rFonts w:eastAsia="Times New Roman"/>
          <w:color w:val="0077AA"/>
          <w:spacing w:val="5"/>
          <w:lang w:val="en-US"/>
        </w:rPr>
        <w:t>`std_msgs/Empty`</w:t>
      </w:r>
    </w:p>
    <w:p w14:paraId="620CBDD6" w14:textId="58890F22" w:rsidR="00843B2E" w:rsidRPr="00CB5ACF" w:rsidRDefault="00CB5ACF" w:rsidP="00EF1B8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b/>
          <w:bCs/>
          <w:color w:val="333333"/>
          <w:spacing w:val="5"/>
          <w:lang w:val="en-US"/>
        </w:rPr>
      </w:pPr>
      <w:r>
        <w:rPr>
          <w:rFonts w:eastAsia="Times New Roman"/>
          <w:b/>
          <w:bCs/>
          <w:color w:val="333333"/>
          <w:spacing w:val="5"/>
          <w:lang w:val="en-US"/>
        </w:rPr>
        <w:lastRenderedPageBreak/>
        <w:t>Test toggle led:</w:t>
      </w:r>
    </w:p>
    <w:p w14:paraId="0EB16958" w14:textId="26530331" w:rsidR="00843B2E" w:rsidRDefault="00843B2E" w:rsidP="00CB5AC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lang w:val="en-US"/>
        </w:rPr>
        <w:t>$ rostopic pub -1 /toggle</w:t>
      </w:r>
      <w:r w:rsidRPr="007A364D">
        <w:rPr>
          <w:rFonts w:eastAsia="Times New Roman"/>
          <w:i/>
          <w:iCs/>
          <w:color w:val="999999"/>
          <w:spacing w:val="5"/>
          <w:lang w:val="en-US"/>
        </w:rPr>
        <w:t>_</w:t>
      </w:r>
      <w:r w:rsidRPr="007A364D">
        <w:rPr>
          <w:rFonts w:eastAsia="Times New Roman"/>
          <w:i/>
          <w:iCs/>
          <w:color w:val="333333"/>
          <w:spacing w:val="5"/>
          <w:lang w:val="en-US"/>
        </w:rPr>
        <w:t>led std</w:t>
      </w:r>
      <w:r w:rsidRPr="007A364D">
        <w:rPr>
          <w:rFonts w:eastAsia="Times New Roman"/>
          <w:i/>
          <w:iCs/>
          <w:color w:val="999999"/>
          <w:spacing w:val="5"/>
          <w:lang w:val="en-US"/>
        </w:rPr>
        <w:t>_</w:t>
      </w:r>
      <w:r w:rsidRPr="007A364D">
        <w:rPr>
          <w:rFonts w:eastAsia="Times New Roman"/>
          <w:color w:val="333333"/>
          <w:spacing w:val="5"/>
          <w:lang w:val="en-US"/>
        </w:rPr>
        <w:t>msgs/Empty "{}"</w:t>
      </w:r>
    </w:p>
    <w:p w14:paraId="262D2D68" w14:textId="0DA13783" w:rsidR="00843B2E" w:rsidRPr="007A364D" w:rsidRDefault="00CB5ACF" w:rsidP="00CB5AC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18CD3BB8">
          <v:shape id="_x0000_i1124" type="#_x0000_t75" style="width:354.75pt;height:147.25pt">
            <v:imagedata r:id="rId102" o:title="mbed_18" cropbottom="15392f"/>
          </v:shape>
        </w:pict>
      </w:r>
    </w:p>
    <w:p w14:paraId="2E33B8F6" w14:textId="32001646" w:rsidR="00843B2E" w:rsidRDefault="00843B2E" w:rsidP="00CB5AC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 xml:space="preserve">หลอดไฟสีเหลืองที่ </w:t>
      </w:r>
      <w:r w:rsidRPr="007A364D">
        <w:rPr>
          <w:rFonts w:eastAsia="Times New Roman"/>
          <w:color w:val="333333"/>
          <w:spacing w:val="5"/>
          <w:lang w:val="en-US"/>
        </w:rPr>
        <w:t xml:space="preserve">board </w:t>
      </w:r>
      <w:r w:rsidRPr="007A364D">
        <w:rPr>
          <w:rFonts w:eastAsia="Times New Roman"/>
          <w:color w:val="333333"/>
          <w:spacing w:val="5"/>
          <w:cs/>
          <w:lang w:val="en-US"/>
        </w:rPr>
        <w:t>จะติดขึ้นมา หากใช้คำสั่งเดิมอีกครั้งหลอดไฟจะดับ</w:t>
      </w:r>
    </w:p>
    <w:p w14:paraId="19BF0191" w14:textId="4FADB28A" w:rsidR="00843B2E" w:rsidRPr="007A364D" w:rsidRDefault="00EF1B80" w:rsidP="00CB5AC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333333"/>
          <w:spacing w:val="5"/>
          <w:lang w:val="en-US"/>
        </w:rPr>
      </w:pPr>
      <w:r>
        <w:rPr>
          <w:rFonts w:eastAsia="Times New Roman"/>
          <w:color w:val="333333"/>
          <w:spacing w:val="5"/>
          <w:lang w:val="en-US"/>
        </w:rPr>
        <w:pict w14:anchorId="790F8B65">
          <v:shape id="_x0000_i1128" type="#_x0000_t75" style="width:343pt;height:157.1pt">
            <v:imagedata r:id="rId103" o:title="mbed_19" cropbottom="10153f"/>
          </v:shape>
        </w:pict>
      </w:r>
      <w:r w:rsidR="00843B2E" w:rsidRPr="007A364D">
        <w:rPr>
          <w:rFonts w:eastAsia="Times New Roman"/>
          <w:color w:val="333333"/>
          <w:spacing w:val="5"/>
          <w:lang w:val="en-US"/>
        </w:rPr>
        <w:br/>
      </w:r>
    </w:p>
    <w:p w14:paraId="6BCD260B" w14:textId="171CA423" w:rsidR="00CB5ACF" w:rsidRDefault="00843B2E" w:rsidP="00CB5AC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line="240" w:lineRule="auto"/>
        <w:ind w:firstLine="0"/>
        <w:jc w:val="center"/>
        <w:rPr>
          <w:rFonts w:eastAsia="Times New Roman"/>
          <w:color w:val="A67F59"/>
          <w:spacing w:val="5"/>
          <w:lang w:val="en-US"/>
        </w:rPr>
      </w:pPr>
      <w:r w:rsidRPr="007A364D">
        <w:rPr>
          <w:rFonts w:eastAsia="Times New Roman"/>
          <w:color w:val="333333"/>
          <w:spacing w:val="5"/>
          <w:cs/>
          <w:lang w:val="en-US"/>
        </w:rPr>
        <w:t xml:space="preserve">จากนี้เราสามารถเขียนโปรแกรม </w:t>
      </w:r>
      <w:r w:rsidRPr="007A364D">
        <w:rPr>
          <w:rFonts w:eastAsia="Times New Roman"/>
          <w:color w:val="333333"/>
          <w:spacing w:val="5"/>
          <w:lang w:val="en-US"/>
        </w:rPr>
        <w:t xml:space="preserve">mbed board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โดยใช้ภาษา </w:t>
      </w:r>
      <w:r w:rsidRPr="007A364D">
        <w:rPr>
          <w:rFonts w:eastAsia="Times New Roman"/>
          <w:color w:val="333333"/>
          <w:spacing w:val="5"/>
          <w:lang w:val="en-US"/>
        </w:rPr>
        <w:t xml:space="preserve">C++ </w:t>
      </w:r>
      <w:r w:rsidRPr="007A364D">
        <w:rPr>
          <w:rFonts w:eastAsia="Times New Roman"/>
          <w:color w:val="333333"/>
          <w:spacing w:val="5"/>
          <w:cs/>
          <w:lang w:val="en-US"/>
        </w:rPr>
        <w:t xml:space="preserve">ซึ่งสามารถทำตาม </w:t>
      </w:r>
      <w:r w:rsidRPr="007A364D">
        <w:rPr>
          <w:rFonts w:eastAsia="Times New Roman"/>
          <w:color w:val="333333"/>
          <w:spacing w:val="5"/>
          <w:lang w:val="en-US"/>
        </w:rPr>
        <w:t xml:space="preserve">Tutorials </w:t>
      </w:r>
      <w:r w:rsidRPr="007A364D">
        <w:rPr>
          <w:rFonts w:eastAsia="Times New Roman"/>
          <w:color w:val="333333"/>
          <w:spacing w:val="5"/>
          <w:cs/>
          <w:lang w:val="en-US"/>
        </w:rPr>
        <w:t>ได้จากลิ้งค์นี้</w:t>
      </w:r>
      <w:r w:rsidRPr="007A364D">
        <w:rPr>
          <w:rFonts w:eastAsia="Times New Roman"/>
          <w:color w:val="333333"/>
          <w:spacing w:val="5"/>
          <w:lang w:val="en-US"/>
        </w:rPr>
        <w:t> </w:t>
      </w:r>
      <w:hyperlink r:id="rId104" w:history="1">
        <w:r w:rsidR="00CB5ACF" w:rsidRPr="00705409">
          <w:rPr>
            <w:rStyle w:val="Hyperlink"/>
            <w:rFonts w:eastAsia="Times New Roman"/>
            <w:spacing w:val="5"/>
            <w:lang w:val="en-US"/>
          </w:rPr>
          <w:t>http://wiki.ros.org/rosserial_mbed/Tutorials</w:t>
        </w:r>
      </w:hyperlink>
      <w:r w:rsidR="00EF1B80">
        <w:rPr>
          <w:rFonts w:eastAsia="Times New Roman"/>
          <w:color w:val="A67F59"/>
          <w:spacing w:val="5"/>
          <w:lang w:val="en-US"/>
        </w:rPr>
        <w:pict w14:anchorId="525E14E1">
          <v:shape id="_x0000_i1135" type="#_x0000_t75" style="width:256.6pt;height:255.25pt">
            <v:imagedata r:id="rId105" o:title="mbed_20"/>
          </v:shape>
        </w:pict>
      </w:r>
    </w:p>
    <w:p w14:paraId="401BD391" w14:textId="77777777" w:rsidR="00843B2E" w:rsidRPr="007A364D" w:rsidRDefault="00843B2E" w:rsidP="00AF0E8B"/>
    <w:sectPr w:rsidR="00843B2E" w:rsidRPr="007A364D" w:rsidSect="00B4175E">
      <w:endnotePr>
        <w:numFmt w:val="decimal"/>
      </w:endnotePr>
      <w:pgSz w:w="11906" w:h="16838"/>
      <w:pgMar w:top="1701" w:right="1134" w:bottom="1134" w:left="2268" w:header="0" w:footer="720" w:gutter="0"/>
      <w:cols w:space="720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25" w:author="Thanacha Choopojcharoen" w:date="2017-09-25T14:26:00Z" w:initials="TC">
    <w:p w14:paraId="5F5903A8" w14:textId="25005AE1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ตัวเลข 3</w:t>
      </w:r>
    </w:p>
  </w:comment>
  <w:comment w:id="126" w:author="Thanacha Choopojcharoen" w:date="2017-09-25T14:26:00Z" w:initials="TC">
    <w:p w14:paraId="3E5F06CF" w14:textId="531311E2" w:rsidR="0067725B" w:rsidRPr="001A385B" w:rsidRDefault="0067725B" w:rsidP="001A385B">
      <w:pPr>
        <w:pStyle w:val="CommentText"/>
        <w:ind w:firstLine="0"/>
        <w:rPr>
          <w:cs/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\theta </w:t>
      </w:r>
      <w:r>
        <w:rPr>
          <w:rFonts w:hint="cs"/>
          <w:cs/>
          <w:lang w:val="en-US"/>
        </w:rPr>
        <w:t>ใช้ ตัวเองทั้งหมด</w:t>
      </w:r>
    </w:p>
  </w:comment>
  <w:comment w:id="142" w:author="Thanacha Choopojcharoen" w:date="2017-09-25T14:27:00Z" w:initials="TC">
    <w:p w14:paraId="2790A891" w14:textId="07F125C8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ถ้ามีหัวข้อย่อยหัวข้อเดียว  ก็ไม่ต้องแบ่งออกมาเป็นหัวข้อย่อย</w:t>
      </w:r>
    </w:p>
  </w:comment>
  <w:comment w:id="158" w:author="Thanacha Choopojcharoen" w:date="2017-09-23T00:43:00Z" w:initials="TC">
    <w:p w14:paraId="60F6D410" w14:textId="60CCDBE7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จลนศาสตร์ มี นอ หนู ด้วย</w:t>
      </w:r>
    </w:p>
  </w:comment>
  <w:comment w:id="159" w:author="Thanacha Choopojcharoen" w:date="2017-09-23T00:44:00Z" w:initials="TC">
    <w:p w14:paraId="023D96F4" w14:textId="178515C4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แค่ </w:t>
      </w:r>
      <w:r>
        <w:t>Rotation</w:t>
      </w:r>
    </w:p>
  </w:comment>
  <w:comment w:id="160" w:author="" w:initials="">
    <w:p w14:paraId="6E9F8834" w14:textId="77777777" w:rsidR="0067725B" w:rsidRDefault="0067725B">
      <w:pPr>
        <w:pStyle w:val="CommentText"/>
      </w:pPr>
      <w:r>
        <w:rPr>
          <w:rStyle w:val="CommentReference"/>
        </w:rPr>
        <w:annotationRef/>
      </w:r>
    </w:p>
  </w:comment>
  <w:comment w:id="219" w:author="Thanacha Choopojcharoen" w:date="2017-09-25T14:46:00Z" w:initials="TC">
    <w:p w14:paraId="2AD56297" w14:textId="645BE4D1" w:rsidR="0067725B" w:rsidRPr="00300479" w:rsidRDefault="0067725B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Inertial Measurement Unit </w:t>
      </w:r>
      <w:r>
        <w:rPr>
          <w:rFonts w:cs="AngsanaUPC"/>
          <w:szCs w:val="20"/>
          <w:cs/>
          <w:lang w:val="en-US"/>
        </w:rPr>
        <w:t>(</w:t>
      </w:r>
      <w:r>
        <w:rPr>
          <w:lang w:val="en-US"/>
        </w:rPr>
        <w:t>IMU</w:t>
      </w:r>
      <w:r>
        <w:rPr>
          <w:rFonts w:cs="AngsanaUPC"/>
          <w:szCs w:val="20"/>
          <w:cs/>
          <w:lang w:val="en-US"/>
        </w:rPr>
        <w:t>)</w:t>
      </w:r>
    </w:p>
  </w:comment>
  <w:comment w:id="220" w:author="Thanacha Choopojcharoen" w:date="2017-09-25T14:50:00Z" w:initials="TC">
    <w:p w14:paraId="5081418B" w14:textId="37EA9154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เอาภาพ</w:t>
      </w:r>
      <w:r>
        <w:rPr>
          <w:lang w:val="en-US"/>
        </w:rPr>
        <w:t>Gyri</w:t>
      </w:r>
      <w:r>
        <w:rPr>
          <w:rFonts w:hint="cs"/>
          <w:cs/>
        </w:rPr>
        <w:t xml:space="preserve">ออก   </w:t>
      </w:r>
    </w:p>
  </w:comment>
  <w:comment w:id="251" w:author="Thanacha Choopojcharoen" w:date="2017-09-23T01:08:00Z" w:initials="TC">
    <w:p w14:paraId="1D8D6583" w14:textId="43E329E6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สะกดผิด</w:t>
      </w:r>
    </w:p>
  </w:comment>
  <w:comment w:id="267" w:author="Thanacha Choopojcharoen" w:date="2017-09-25T15:14:00Z" w:initials="TC">
    <w:p w14:paraId="7C1D0450" w14:textId="32DB6104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พลวัต ไม่มี ร เรือ</w:t>
      </w:r>
    </w:p>
  </w:comment>
  <w:comment w:id="269" w:author="Thanacha Choopojcharoen" w:date="2017-09-23T01:12:00Z" w:initials="TC">
    <w:p w14:paraId="02BB594D" w14:textId="19A370E6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แล้ว </w:t>
      </w:r>
      <w:r>
        <w:t>simulation</w:t>
      </w:r>
      <w:r w:rsidRPr="00B74C52">
        <w:rPr>
          <w:rFonts w:cs="AngsanaUPC"/>
          <w:szCs w:val="20"/>
          <w:cs/>
        </w:rPr>
        <w:t xml:space="preserve"> </w:t>
      </w:r>
      <w:r>
        <w:rPr>
          <w:rFonts w:cs="AngsanaUPC"/>
          <w:szCs w:val="20"/>
          <w:cs/>
        </w:rPr>
        <w:t xml:space="preserve">ตัวอื่นๆ </w:t>
      </w:r>
      <w:r>
        <w:t>?</w:t>
      </w:r>
    </w:p>
  </w:comment>
  <w:comment w:id="270" w:author="Thanacha Choopojcharoen" w:date="2017-09-23T01:11:00Z" w:initials="TC">
    <w:p w14:paraId="3DEA2E46" w14:textId="37687F90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ทำไมขึ้น </w:t>
      </w:r>
      <w:r>
        <w:t xml:space="preserve">paragraph </w:t>
      </w:r>
      <w:r>
        <w:rPr>
          <w:rFonts w:cs="AngsanaUPC"/>
          <w:szCs w:val="20"/>
          <w:cs/>
        </w:rPr>
        <w:t>ใหม่</w:t>
      </w:r>
    </w:p>
  </w:comment>
  <w:comment w:id="271" w:author="Thanacha Choopojcharoen" w:date="2017-09-25T15:28:00Z" w:initials="TC">
    <w:p w14:paraId="57A5FF2C" w14:textId="19C0D5BA" w:rsidR="0067725B" w:rsidRPr="001D3B5D" w:rsidRDefault="0067725B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ระบบควบคุม </w:t>
      </w:r>
      <w:r>
        <w:rPr>
          <w:rFonts w:cs="AngsanaUPC"/>
          <w:szCs w:val="20"/>
          <w:cs/>
          <w:lang w:val="en-US"/>
        </w:rPr>
        <w:t>(</w:t>
      </w:r>
      <w:r>
        <w:rPr>
          <w:lang w:val="en-US"/>
        </w:rPr>
        <w:t>controller</w:t>
      </w:r>
      <w:r>
        <w:rPr>
          <w:rFonts w:cs="AngsanaUPC"/>
          <w:szCs w:val="20"/>
          <w:cs/>
          <w:lang w:val="en-US"/>
        </w:rPr>
        <w:t>)</w:t>
      </w:r>
    </w:p>
  </w:comment>
  <w:comment w:id="273" w:author="Thanacha Choopojcharoen" w:date="2017-09-25T15:36:00Z" w:initials="TC">
    <w:p w14:paraId="57909491" w14:textId="77777777" w:rsidR="0067725B" w:rsidRDefault="0067725B" w:rsidP="00250EA2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ควรมีเขียนสรุปจากการเปรียบเทียบด้วย ไม่ใช่โปะมาแต่ตารางอย่างเดียว</w:t>
      </w:r>
    </w:p>
  </w:comment>
  <w:comment w:id="274" w:author="Thanacha Choopojcharoen" w:date="2017-09-25T15:34:00Z" w:initials="TC">
    <w:p w14:paraId="3989E6D1" w14:textId="112160BB" w:rsidR="0067725B" w:rsidRPr="00A81A51" w:rsidRDefault="0067725B" w:rsidP="00A81A51">
      <w:pPr>
        <w:pStyle w:val="CommentText"/>
        <w:ind w:firstLine="0"/>
        <w:rPr>
          <w:cs/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ก </w:t>
      </w:r>
      <w:r>
        <w:rPr>
          <w:lang w:val="en-US"/>
        </w:rPr>
        <w:t>x</w:t>
      </w:r>
      <w:r>
        <w:rPr>
          <w:rFonts w:hint="cs"/>
          <w:cs/>
          <w:lang w:val="en-US"/>
        </w:rPr>
        <w:t xml:space="preserve"> ย หรือ  ก</w:t>
      </w:r>
      <w:r>
        <w:rPr>
          <w:lang w:val="en-US"/>
        </w:rPr>
        <w:t>x</w:t>
      </w:r>
      <w:r>
        <w:rPr>
          <w:rFonts w:hint="cs"/>
          <w:cs/>
          <w:lang w:val="en-US"/>
        </w:rPr>
        <w:t>ย</w:t>
      </w:r>
      <w:r>
        <w:rPr>
          <w:lang w:val="en-US"/>
        </w:rPr>
        <w:t>x</w:t>
      </w:r>
      <w:r>
        <w:rPr>
          <w:rFonts w:hint="cs"/>
          <w:cs/>
          <w:lang w:val="en-US"/>
        </w:rPr>
        <w:t>ส</w:t>
      </w:r>
    </w:p>
  </w:comment>
  <w:comment w:id="275" w:author="Thanacha Choopojcharoen" w:date="2017-09-25T15:35:00Z" w:initials="TC">
    <w:p w14:paraId="54FD08CE" w14:textId="761FC086" w:rsidR="0067725B" w:rsidRPr="00C265E3" w:rsidRDefault="0067725B" w:rsidP="00C265E3">
      <w:pPr>
        <w:pStyle w:val="CommentText"/>
        <w:ind w:firstLine="0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ทำไมไม่มี </w:t>
      </w:r>
      <w:r>
        <w:rPr>
          <w:rFonts w:cs="AngsanaUPC"/>
          <w:szCs w:val="20"/>
          <w:cs/>
          <w:lang w:val="en-US"/>
        </w:rPr>
        <w:t>(</w:t>
      </w:r>
      <w:r>
        <w:rPr>
          <w:lang w:val="en-US"/>
        </w:rPr>
        <w:t>oz</w:t>
      </w:r>
      <w:r>
        <w:rPr>
          <w:rFonts w:cs="AngsanaUPC"/>
          <w:szCs w:val="20"/>
          <w:cs/>
          <w:lang w:val="en-US"/>
        </w:rPr>
        <w:t>)</w:t>
      </w:r>
    </w:p>
  </w:comment>
  <w:comment w:id="276" w:author="Thanacha Choopojcharoen" w:date="2017-09-25T15:33:00Z" w:initials="TC">
    <w:p w14:paraId="374A043C" w14:textId="7E0EDEF3" w:rsidR="0067725B" w:rsidRPr="0074289C" w:rsidRDefault="0067725B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>ใช้เครื่องหมาย</w:t>
      </w:r>
      <w:r>
        <w:rPr>
          <w:lang w:val="en-US"/>
        </w:rPr>
        <w:t xml:space="preserve"> $</w:t>
      </w:r>
      <w:r>
        <w:rPr>
          <w:rFonts w:hint="cs"/>
          <w:cs/>
          <w:lang w:val="en-US"/>
        </w:rPr>
        <w:t xml:space="preserve"> หรือ </w:t>
      </w:r>
      <w:r>
        <w:rPr>
          <w:lang w:val="en-US"/>
        </w:rPr>
        <w:t>USD</w:t>
      </w:r>
    </w:p>
  </w:comment>
  <w:comment w:id="277" w:author="Thanacha Choopojcharoen" w:date="2017-09-25T15:36:00Z" w:initials="TC">
    <w:p w14:paraId="53A701CD" w14:textId="77777777" w:rsidR="0067725B" w:rsidRDefault="0067725B" w:rsidP="00967DB9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เขียนสรุปด้วย ว่าความเหมือนและความแตกต่างระหว่างสองตัวนี้  แบบไหนเหมาะสมกว่ากัน</w:t>
      </w:r>
    </w:p>
  </w:comment>
  <w:comment w:id="308" w:author="Thanacha Choopojcharoen" w:date="2017-09-25T15:51:00Z" w:initials="TC">
    <w:p w14:paraId="0F7AE985" w14:textId="212D0DCE" w:rsidR="0067725B" w:rsidRPr="001450CE" w:rsidRDefault="0067725B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>เขียนประโยคใหม่  และอ้างอิงแบบ</w:t>
      </w:r>
      <w:r>
        <w:rPr>
          <w:lang w:val="en-US"/>
        </w:rPr>
        <w:t xml:space="preserve"> citation  </w:t>
      </w:r>
      <w:r>
        <w:rPr>
          <w:rFonts w:hint="cs"/>
          <w:cs/>
          <w:lang w:val="en-US"/>
        </w:rPr>
        <w:t xml:space="preserve">ไม่ใช่ </w:t>
      </w:r>
      <w:r>
        <w:rPr>
          <w:lang w:val="en-US"/>
        </w:rPr>
        <w:t>footnote</w:t>
      </w:r>
    </w:p>
  </w:comment>
  <w:comment w:id="309" w:author="Thanacha Choopojcharoen" w:date="2017-09-25T15:51:00Z" w:initials="TC">
    <w:p w14:paraId="33E3659F" w14:textId="39A79234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โดย</w:t>
      </w:r>
    </w:p>
  </w:comment>
  <w:comment w:id="310" w:author="Thanacha Choopojcharoen" w:date="2017-09-25T15:52:00Z" w:initials="TC">
    <w:p w14:paraId="0A477E12" w14:textId="6AE80CF4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ภาษาไทย</w:t>
      </w:r>
    </w:p>
  </w:comment>
  <w:comment w:id="311" w:author="Thanacha Choopojcharoen" w:date="2017-09-23T01:15:00Z" w:initials="TC">
    <w:p w14:paraId="5DB9CEC9" w14:textId="16D9C107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 </w:t>
      </w:r>
      <w:r>
        <w:t xml:space="preserve">caption </w:t>
      </w:r>
      <w:r>
        <w:rPr>
          <w:rFonts w:cs="AngsanaUPC"/>
          <w:szCs w:val="20"/>
          <w:cs/>
        </w:rPr>
        <w:t>ไม่อยู่ใต้ภาพ</w:t>
      </w:r>
    </w:p>
  </w:comment>
  <w:comment w:id="312" w:author="Thanacha Choopojcharoen" w:date="2017-09-25T15:59:00Z" w:initials="TC">
    <w:p w14:paraId="02671773" w14:textId="31D85B3B" w:rsidR="0067725B" w:rsidRDefault="0067725B" w:rsidP="00007218">
      <w:pPr>
        <w:pStyle w:val="CommentText"/>
        <w:ind w:firstLine="0"/>
      </w:pPr>
      <w:r>
        <w:rPr>
          <w:rStyle w:val="CommentReference"/>
        </w:rPr>
        <w:annotationRef/>
      </w:r>
      <w:r>
        <w:rPr>
          <w:rFonts w:hint="cs"/>
          <w:cs/>
        </w:rPr>
        <w:t>เขียนเต็มประโยค</w:t>
      </w:r>
    </w:p>
  </w:comment>
  <w:comment w:id="313" w:author="Thanacha Choopojcharoen" w:date="2017-09-25T16:03:00Z" w:initials="TC">
    <w:p w14:paraId="30851792" w14:textId="3ABD2846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นาโอ หรือนาโอะ</w:t>
      </w:r>
    </w:p>
  </w:comment>
  <w:comment w:id="315" w:author="Thanacha Choopojcharoen" w:date="2017-09-25T16:03:00Z" w:initials="TC">
    <w:p w14:paraId="1D02C88F" w14:textId="7DAA8C59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อ่านตัวเลขแล้วงง </w:t>
      </w:r>
    </w:p>
  </w:comment>
  <w:comment w:id="314" w:author="Thanacha Choopojcharoen" w:date="2017-09-25T16:04:00Z" w:initials="TC">
    <w:p w14:paraId="58778E97" w14:textId="38458633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เขียนรูปประโยคใหม่</w:t>
      </w:r>
    </w:p>
  </w:comment>
  <w:comment w:id="331" w:author="Thanacha Choopojcharoen" w:date="2017-09-25T16:58:00Z" w:initials="TC">
    <w:p w14:paraId="7E6BE14A" w14:textId="4200340B" w:rsidR="0067725B" w:rsidRPr="00204842" w:rsidRDefault="0067725B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>อ้างอิง แบบ</w:t>
      </w:r>
      <w:r>
        <w:rPr>
          <w:lang w:val="en-US"/>
        </w:rPr>
        <w:t xml:space="preserve"> citation</w:t>
      </w:r>
    </w:p>
  </w:comment>
  <w:comment w:id="403" w:author="Thanacha Choopojcharoen" w:date="2017-09-25T17:15:00Z" w:initials="TC">
    <w:p w14:paraId="74882CD6" w14:textId="77777777" w:rsidR="0067725B" w:rsidRPr="00840CC6" w:rsidRDefault="0067725B" w:rsidP="0070058D">
      <w:pPr>
        <w:pStyle w:val="CommentText"/>
        <w:rPr>
          <w:cs/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อธิบาย </w:t>
      </w:r>
      <w:r>
        <w:rPr>
          <w:lang w:val="en-US"/>
        </w:rPr>
        <w:t xml:space="preserve">diagram </w:t>
      </w:r>
      <w:r>
        <w:rPr>
          <w:rFonts w:hint="cs"/>
          <w:cs/>
          <w:lang w:val="en-US"/>
        </w:rPr>
        <w:t xml:space="preserve"> และ ตารางให้ชัดเจน</w:t>
      </w:r>
    </w:p>
  </w:comment>
  <w:comment w:id="404" w:author="Thanacha Choopojcharoen" w:date="2017-09-23T01:19:00Z" w:initials="TC">
    <w:p w14:paraId="4E338554" w14:textId="77777777" w:rsidR="0067725B" w:rsidRDefault="0067725B" w:rsidP="000060D2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อธิบาย </w:t>
      </w:r>
      <w:r>
        <w:t xml:space="preserve">diagram </w:t>
      </w:r>
      <w:r>
        <w:rPr>
          <w:rFonts w:cs="AngsanaUPC"/>
          <w:szCs w:val="20"/>
          <w:cs/>
        </w:rPr>
        <w:t>ด้วย</w:t>
      </w:r>
    </w:p>
  </w:comment>
  <w:comment w:id="405" w:author="Thanacha Choopojcharoen" w:date="2017-09-25T17:17:00Z" w:initials="TC">
    <w:p w14:paraId="299D6FC0" w14:textId="0BF4616A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เขียนเต็มประโยค</w:t>
      </w:r>
    </w:p>
  </w:comment>
  <w:comment w:id="406" w:author="Thanacha Choopojcharoen" w:date="2017-09-25T17:19:00Z" w:initials="TC">
    <w:p w14:paraId="52ABE2AB" w14:textId="10142C10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พลวัต ไม่มีรอ เรือ</w:t>
      </w:r>
    </w:p>
  </w:comment>
  <w:comment w:id="449" w:author="Thanacha Choopojcharoen" w:date="2017-09-25T17:53:00Z" w:initials="TC">
    <w:p w14:paraId="7DA95E59" w14:textId="520C5DE3" w:rsidR="0067725B" w:rsidRDefault="0067725B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3.2.5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F5903A8" w15:done="1"/>
  <w15:commentEx w15:paraId="3E5F06CF" w15:done="1"/>
  <w15:commentEx w15:paraId="2790A891" w15:done="1"/>
  <w15:commentEx w15:paraId="60F6D410" w15:done="1"/>
  <w15:commentEx w15:paraId="023D96F4" w15:done="1"/>
  <w15:commentEx w15:paraId="6E9F8834" w15:done="0"/>
  <w15:commentEx w15:paraId="2AD56297" w15:done="1"/>
  <w15:commentEx w15:paraId="5081418B" w15:done="1"/>
  <w15:commentEx w15:paraId="1D8D6583" w15:done="1"/>
  <w15:commentEx w15:paraId="7C1D0450" w15:done="1"/>
  <w15:commentEx w15:paraId="02BB594D" w15:done="1"/>
  <w15:commentEx w15:paraId="3DEA2E46" w15:done="1"/>
  <w15:commentEx w15:paraId="57A5FF2C" w15:done="1"/>
  <w15:commentEx w15:paraId="57909491" w15:done="0"/>
  <w15:commentEx w15:paraId="3989E6D1" w15:done="1"/>
  <w15:commentEx w15:paraId="54FD08CE" w15:done="1"/>
  <w15:commentEx w15:paraId="374A043C" w15:done="1"/>
  <w15:commentEx w15:paraId="53A701CD" w15:done="0"/>
  <w15:commentEx w15:paraId="0F7AE985" w15:done="0"/>
  <w15:commentEx w15:paraId="33E3659F" w15:done="1"/>
  <w15:commentEx w15:paraId="0A477E12" w15:done="1"/>
  <w15:commentEx w15:paraId="5DB9CEC9" w15:done="1"/>
  <w15:commentEx w15:paraId="02671773" w15:done="1"/>
  <w15:commentEx w15:paraId="30851792" w15:done="1"/>
  <w15:commentEx w15:paraId="1D02C88F" w15:done="1"/>
  <w15:commentEx w15:paraId="58778E97" w15:done="1"/>
  <w15:commentEx w15:paraId="7E6BE14A" w15:done="0"/>
  <w15:commentEx w15:paraId="74882CD6" w15:done="1"/>
  <w15:commentEx w15:paraId="4E338554" w15:done="1"/>
  <w15:commentEx w15:paraId="299D6FC0" w15:done="1"/>
  <w15:commentEx w15:paraId="52ABE2AB" w15:done="1"/>
  <w15:commentEx w15:paraId="7DA95E59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F5903A8" w16cid:durableId="1D73908B"/>
  <w16cid:commentId w16cid:paraId="3E5F06CF" w16cid:durableId="1D7390AE"/>
  <w16cid:commentId w16cid:paraId="2790A891" w16cid:durableId="1D7390F8"/>
  <w16cid:commentId w16cid:paraId="60F6D410" w16cid:durableId="1D723421"/>
  <w16cid:commentId w16cid:paraId="023D96F4" w16cid:durableId="1D723422"/>
  <w16cid:commentId w16cid:paraId="2AD56297" w16cid:durableId="1D73957F"/>
  <w16cid:commentId w16cid:paraId="5081418B" w16cid:durableId="1D73961C"/>
  <w16cid:commentId w16cid:paraId="1D8D6583" w16cid:durableId="1D723423"/>
  <w16cid:commentId w16cid:paraId="7C1D0450" w16cid:durableId="1D739BD4"/>
  <w16cid:commentId w16cid:paraId="02BB594D" w16cid:durableId="1D723425"/>
  <w16cid:commentId w16cid:paraId="3DEA2E46" w16cid:durableId="1D723426"/>
  <w16cid:commentId w16cid:paraId="57909491" w16cid:durableId="1D7CD54D"/>
  <w16cid:commentId w16cid:paraId="3989E6D1" w16cid:durableId="1D73A06B"/>
  <w16cid:commentId w16cid:paraId="54FD08CE" w16cid:durableId="1D73A0CE"/>
  <w16cid:commentId w16cid:paraId="374A043C" w16cid:durableId="1D73A054"/>
  <w16cid:commentId w16cid:paraId="53A701CD" w16cid:durableId="1D7CD551"/>
  <w16cid:commentId w16cid:paraId="0F7AE985" w16cid:durableId="1D73A498"/>
  <w16cid:commentId w16cid:paraId="33E3659F" w16cid:durableId="1D73A501"/>
  <w16cid:commentId w16cid:paraId="0A477E12" w16cid:durableId="1D73A502"/>
  <w16cid:commentId w16cid:paraId="5DB9CEC9" w16cid:durableId="1D723428"/>
  <w16cid:commentId w16cid:paraId="02671773" w16cid:durableId="1D73A661"/>
  <w16cid:commentId w16cid:paraId="30851792" w16cid:durableId="1D73A772"/>
  <w16cid:commentId w16cid:paraId="1D02C88F" w16cid:durableId="1D73A773"/>
  <w16cid:commentId w16cid:paraId="58778E97" w16cid:durableId="1D73A7F6"/>
  <w16cid:commentId w16cid:paraId="74882CD6" w16cid:durableId="1D7CD55A"/>
  <w16cid:commentId w16cid:paraId="299D6FC0" w16cid:durableId="1D73B88C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7DB772" w14:textId="77777777" w:rsidR="004834D9" w:rsidRDefault="004834D9" w:rsidP="006045EC">
      <w:r>
        <w:separator/>
      </w:r>
    </w:p>
  </w:endnote>
  <w:endnote w:type="continuationSeparator" w:id="0">
    <w:p w14:paraId="2D4CC157" w14:textId="77777777" w:rsidR="004834D9" w:rsidRDefault="004834D9" w:rsidP="006045EC">
      <w:r>
        <w:continuationSeparator/>
      </w:r>
    </w:p>
  </w:endnote>
  <w:endnote w:type="continuationNotice" w:id="1">
    <w:p w14:paraId="0670A1A8" w14:textId="77777777" w:rsidR="004834D9" w:rsidRDefault="004834D9" w:rsidP="006045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DFA9E25F-09E1-49E6-AA7F-74F42E12CF92}"/>
    <w:embedBold r:id="rId2" w:fontKey="{99D8F8B0-7EA9-4BD7-8E3C-058697A513E2}"/>
    <w:embedItalic r:id="rId3" w:fontKey="{893A4516-3DE7-4131-8421-DE6F10918EB9}"/>
    <w:embedBoldItalic r:id="rId4" w:fontKey="{78200840-7FA1-4747-90EF-0A1211143894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5" w:fontKey="{07208ADD-8EB2-4D9F-95C5-973A2E8F0E3D}"/>
    <w:embedBold r:id="rId6" w:fontKey="{ABB2BE34-BECE-4B4C-AAEB-D3264B25C4F2}"/>
    <w:embedItalic r:id="rId7" w:fontKey="{989510F7-B531-41E2-BDB6-E24B59DFC30D}"/>
    <w:embedBoldItalic r:id="rId8" w:fontKey="{EF966D4D-8A12-4A38-AF11-475FAFEECA27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9" w:fontKey="{D837CCB1-733D-4377-A9B6-0F0210F90E8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0" w:fontKey="{3250F28F-B5EE-4B51-8C2B-93DB2A1FCB0A}"/>
    <w:embedItalic r:id="rId11" w:fontKey="{D64A1A4E-4EC3-4033-AD60-2A4E5E9845E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2" w:fontKey="{294A86AA-84DA-477F-8BD5-BD5F00043887}"/>
    <w:embedBold r:id="rId13" w:fontKey="{FE7C1C9C-4519-4EB6-B59F-A1B4FFE933E4}"/>
    <w:embedItalic r:id="rId14" w:fontKey="{495826CC-EFD4-4205-B35C-C4F91063E17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8031CC16-AC61-49BF-9BC8-39D43C7C396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BBB29091-D861-4F52-8B54-F941F5D4E8D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8EFB1920-6B9C-4AEB-A2D7-149BC8B95C9D}"/>
    <w:embedItalic r:id="rId18" w:fontKey="{E8DC38AE-F3DD-47BE-8745-F7EEE758FBD3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66E5A6" w14:textId="77777777" w:rsidR="004834D9" w:rsidRDefault="004834D9" w:rsidP="006045EC">
      <w:r>
        <w:separator/>
      </w:r>
    </w:p>
  </w:footnote>
  <w:footnote w:type="continuationSeparator" w:id="0">
    <w:p w14:paraId="4026BD26" w14:textId="77777777" w:rsidR="004834D9" w:rsidRDefault="004834D9" w:rsidP="006045EC">
      <w:r>
        <w:continuationSeparator/>
      </w:r>
    </w:p>
  </w:footnote>
  <w:footnote w:type="continuationNotice" w:id="1">
    <w:p w14:paraId="2B9750B5" w14:textId="77777777" w:rsidR="004834D9" w:rsidRDefault="004834D9" w:rsidP="006045EC"/>
  </w:footnote>
  <w:footnote w:id="2">
    <w:p w14:paraId="254DA8E8" w14:textId="753EB469" w:rsidR="0067725B" w:rsidRPr="00FE653E" w:rsidRDefault="0067725B" w:rsidP="087E4F9D">
      <w:pPr>
        <w:pStyle w:val="FootnoteText"/>
        <w:rPr>
          <w:rFonts w:cs="AngsanaUPC"/>
          <w:sz w:val="24"/>
          <w:szCs w:val="24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>
        <w:rPr>
          <w:rFonts w:cs="AngsanaUPC"/>
          <w:sz w:val="24"/>
          <w:szCs w:val="24"/>
          <w:cs/>
        </w:rPr>
        <w:t xml:space="preserve"> การเคลื่อนที่ของหุ่นยนต์</w:t>
      </w:r>
      <w:r>
        <w:rPr>
          <w:rFonts w:cs="AngsanaUPC"/>
          <w:sz w:val="24"/>
          <w:szCs w:val="24"/>
          <w:cs/>
          <w:lang w:val="en-US"/>
        </w:rPr>
        <w:t xml:space="preserve">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dusithost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dusit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~juthawut_cha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download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Lession</w:t>
      </w:r>
      <w:r w:rsidRPr="00FE653E">
        <w:rPr>
          <w:rFonts w:cs="AngsanaUPC"/>
          <w:sz w:val="24"/>
          <w:szCs w:val="24"/>
          <w:cs/>
        </w:rPr>
        <w:t>%2010%20</w:t>
      </w:r>
      <w:r w:rsidRPr="00FE653E">
        <w:rPr>
          <w:rFonts w:cs="AngsanaUPC"/>
          <w:sz w:val="24"/>
          <w:szCs w:val="24"/>
        </w:rPr>
        <w:t>Robotics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pdf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3">
    <w:p w14:paraId="370F2C72" w14:textId="403D02C7" w:rsidR="0067725B" w:rsidRPr="00FE653E" w:rsidRDefault="0067725B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</w:t>
      </w:r>
      <w:r w:rsidRPr="00FE653E">
        <w:rPr>
          <w:rFonts w:cs="AngsanaUPC"/>
          <w:sz w:val="24"/>
          <w:szCs w:val="24"/>
          <w:cs/>
          <w:lang w:val="en-US"/>
        </w:rPr>
        <w:t>ณัฐพงษ์ วารีประเสริฐ และณรงค์ ล่ำดี (2552: 374)</w:t>
      </w:r>
    </w:p>
  </w:footnote>
  <w:footnote w:id="4">
    <w:p w14:paraId="1640DCC9" w14:textId="41C87148" w:rsidR="0067725B" w:rsidRPr="00FE653E" w:rsidRDefault="0067725B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DARPA robotics challenge </w:t>
      </w:r>
      <w:r w:rsidRPr="00FE653E">
        <w:rPr>
          <w:rFonts w:cs="AngsanaUPC"/>
          <w:sz w:val="24"/>
          <w:szCs w:val="24"/>
          <w:cs/>
        </w:rPr>
        <w:t>(</w:t>
      </w:r>
      <w:r w:rsidRPr="00FE653E">
        <w:rPr>
          <w:rFonts w:cs="AngsanaUPC"/>
          <w:sz w:val="24"/>
          <w:szCs w:val="24"/>
        </w:rPr>
        <w:t>DARPA, 2015</w:t>
      </w:r>
      <w:r w:rsidRPr="00FE653E">
        <w:rPr>
          <w:rFonts w:cs="AngsanaUPC"/>
          <w:sz w:val="24"/>
          <w:szCs w:val="24"/>
          <w:cs/>
        </w:rPr>
        <w:t>) [</w:t>
      </w:r>
      <w:r w:rsidRPr="00460468">
        <w:rPr>
          <w:rFonts w:cs="AngsanaUPC"/>
          <w:sz w:val="24"/>
          <w:szCs w:val="24"/>
        </w:rPr>
        <w:t>https</w:t>
      </w:r>
      <w:r w:rsidRPr="00460468">
        <w:rPr>
          <w:rFonts w:cs="AngsanaUPC"/>
          <w:sz w:val="24"/>
          <w:szCs w:val="24"/>
          <w:cs/>
        </w:rPr>
        <w:t>://</w:t>
      </w:r>
      <w:r w:rsidRPr="00460468">
        <w:rPr>
          <w:rFonts w:cs="AngsanaUPC"/>
          <w:sz w:val="24"/>
          <w:szCs w:val="24"/>
        </w:rPr>
        <w:t>www</w:t>
      </w:r>
      <w:r w:rsidRPr="00460468">
        <w:rPr>
          <w:rFonts w:cs="AngsanaUPC"/>
          <w:sz w:val="24"/>
          <w:szCs w:val="24"/>
          <w:cs/>
        </w:rPr>
        <w:t>.</w:t>
      </w:r>
      <w:r w:rsidRPr="00460468">
        <w:rPr>
          <w:rFonts w:cs="AngsanaUPC"/>
          <w:sz w:val="24"/>
          <w:szCs w:val="24"/>
        </w:rPr>
        <w:t>darpa</w:t>
      </w:r>
      <w:r w:rsidRPr="00460468">
        <w:rPr>
          <w:rFonts w:cs="AngsanaUPC"/>
          <w:sz w:val="24"/>
          <w:szCs w:val="24"/>
          <w:cs/>
        </w:rPr>
        <w:t>.</w:t>
      </w:r>
      <w:r w:rsidRPr="00460468">
        <w:rPr>
          <w:rFonts w:cs="AngsanaUPC"/>
          <w:sz w:val="24"/>
          <w:szCs w:val="24"/>
        </w:rPr>
        <w:t>mil</w:t>
      </w:r>
      <w:r w:rsidRPr="00460468">
        <w:rPr>
          <w:rFonts w:cs="AngsanaUPC"/>
          <w:sz w:val="24"/>
          <w:szCs w:val="24"/>
          <w:cs/>
        </w:rPr>
        <w:t>/</w:t>
      </w:r>
      <w:r w:rsidRPr="00460468">
        <w:rPr>
          <w:rFonts w:cs="AngsanaUPC"/>
          <w:sz w:val="24"/>
          <w:szCs w:val="24"/>
        </w:rPr>
        <w:t>about</w:t>
      </w:r>
      <w:r w:rsidRPr="00460468">
        <w:rPr>
          <w:rFonts w:cs="AngsanaUPC"/>
          <w:sz w:val="24"/>
          <w:szCs w:val="24"/>
          <w:cs/>
        </w:rPr>
        <w:t>-</w:t>
      </w:r>
      <w:r w:rsidRPr="00460468">
        <w:rPr>
          <w:rFonts w:cs="AngsanaUPC"/>
          <w:sz w:val="24"/>
          <w:szCs w:val="24"/>
        </w:rPr>
        <w:t>us</w:t>
      </w:r>
      <w:r w:rsidRPr="00460468">
        <w:rPr>
          <w:rFonts w:cs="AngsanaUPC"/>
          <w:sz w:val="24"/>
          <w:szCs w:val="24"/>
          <w:cs/>
        </w:rPr>
        <w:t>/</w:t>
      </w:r>
      <w:r w:rsidRPr="00460468">
        <w:rPr>
          <w:rFonts w:cs="AngsanaUPC"/>
          <w:sz w:val="24"/>
          <w:szCs w:val="24"/>
        </w:rPr>
        <w:t>about</w:t>
      </w:r>
      <w:r w:rsidRPr="00460468">
        <w:rPr>
          <w:rFonts w:cs="AngsanaUPC"/>
          <w:sz w:val="24"/>
          <w:szCs w:val="24"/>
          <w:cs/>
        </w:rPr>
        <w:t>-</w:t>
      </w:r>
      <w:r w:rsidRPr="00460468">
        <w:rPr>
          <w:rFonts w:cs="AngsanaUPC"/>
          <w:sz w:val="24"/>
          <w:szCs w:val="24"/>
        </w:rPr>
        <w:t>darpa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5">
    <w:p w14:paraId="29B7B325" w14:textId="1448F98A" w:rsidR="0067725B" w:rsidRPr="00FE653E" w:rsidRDefault="0067725B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ASIMO Humanoid robot </w:t>
      </w:r>
      <w:r w:rsidRPr="00FE653E">
        <w:rPr>
          <w:rFonts w:cs="AngsanaUPC"/>
          <w:sz w:val="24"/>
          <w:szCs w:val="24"/>
          <w:cs/>
        </w:rPr>
        <w:t>[</w:t>
      </w:r>
      <w:r w:rsidRPr="00460468">
        <w:rPr>
          <w:rFonts w:cs="AngsanaUPC"/>
          <w:sz w:val="24"/>
          <w:szCs w:val="24"/>
        </w:rPr>
        <w:t>http</w:t>
      </w:r>
      <w:r w:rsidRPr="00460468">
        <w:rPr>
          <w:rFonts w:cs="AngsanaUPC"/>
          <w:sz w:val="24"/>
          <w:szCs w:val="24"/>
          <w:cs/>
        </w:rPr>
        <w:t>://</w:t>
      </w:r>
      <w:r w:rsidRPr="00460468">
        <w:rPr>
          <w:rFonts w:cs="AngsanaUPC"/>
          <w:sz w:val="24"/>
          <w:szCs w:val="24"/>
        </w:rPr>
        <w:t>asimo</w:t>
      </w:r>
      <w:r w:rsidRPr="00460468">
        <w:rPr>
          <w:rFonts w:cs="AngsanaUPC"/>
          <w:sz w:val="24"/>
          <w:szCs w:val="24"/>
          <w:cs/>
        </w:rPr>
        <w:t>.</w:t>
      </w:r>
      <w:r w:rsidRPr="00460468">
        <w:rPr>
          <w:rFonts w:cs="AngsanaUPC"/>
          <w:sz w:val="24"/>
          <w:szCs w:val="24"/>
        </w:rPr>
        <w:t>honda</w:t>
      </w:r>
      <w:r w:rsidRPr="00460468">
        <w:rPr>
          <w:rFonts w:cs="AngsanaUPC"/>
          <w:sz w:val="24"/>
          <w:szCs w:val="24"/>
          <w:cs/>
        </w:rPr>
        <w:t>.</w:t>
      </w:r>
      <w:r w:rsidRPr="00460468">
        <w:rPr>
          <w:rFonts w:cs="AngsanaUPC"/>
          <w:sz w:val="24"/>
          <w:szCs w:val="24"/>
        </w:rPr>
        <w:t>com</w:t>
      </w:r>
      <w:r w:rsidRPr="00460468">
        <w:rPr>
          <w:rFonts w:cs="AngsanaUPC"/>
          <w:sz w:val="24"/>
          <w:szCs w:val="24"/>
          <w:cs/>
        </w:rPr>
        <w:t>/</w:t>
      </w:r>
      <w:r w:rsidRPr="00460468">
        <w:rPr>
          <w:rFonts w:cs="AngsanaUPC"/>
          <w:sz w:val="24"/>
          <w:szCs w:val="24"/>
        </w:rPr>
        <w:t>asimo</w:t>
      </w:r>
      <w:r w:rsidRPr="00460468">
        <w:rPr>
          <w:rFonts w:cs="AngsanaUPC"/>
          <w:sz w:val="24"/>
          <w:szCs w:val="24"/>
          <w:cs/>
        </w:rPr>
        <w:t>-</w:t>
      </w:r>
      <w:r w:rsidRPr="00460468">
        <w:rPr>
          <w:rFonts w:cs="AngsanaUPC"/>
          <w:sz w:val="24"/>
          <w:szCs w:val="24"/>
        </w:rPr>
        <w:t>specs</w:t>
      </w:r>
      <w:r w:rsidRPr="00460468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6">
    <w:p w14:paraId="68DDC349" w14:textId="6F2A841F" w:rsidR="0067725B" w:rsidRPr="00FE653E" w:rsidRDefault="0067725B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HRP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 xml:space="preserve">3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global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kawada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mechatronics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hrp3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html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7">
    <w:p w14:paraId="120EB4E1" w14:textId="695D4E8F" w:rsidR="0067725B" w:rsidRPr="00FE653E" w:rsidRDefault="0067725B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LOLA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amm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tum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de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current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projects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humanoid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robots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lola</w:t>
      </w:r>
      <w:r w:rsidRPr="00FE653E">
        <w:rPr>
          <w:rFonts w:cs="AngsanaUPC"/>
          <w:sz w:val="24"/>
          <w:szCs w:val="24"/>
          <w:cs/>
        </w:rPr>
        <w:t>/]</w:t>
      </w:r>
    </w:p>
  </w:footnote>
  <w:footnote w:id="8">
    <w:p w14:paraId="2BE64F2C" w14:textId="3C6D8805" w:rsidR="0067725B" w:rsidRPr="00FE653E" w:rsidRDefault="0067725B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งานวิจัยหุ่นยนต์วิ่งสองขา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takanishi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mech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waseda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top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running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index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9">
    <w:p w14:paraId="1DC0AB29" w14:textId="04AE627B" w:rsidR="0067725B" w:rsidRPr="00A5163A" w:rsidRDefault="0067725B" w:rsidP="087E4F9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087E4F9D">
        <w:rPr>
          <w:rFonts w:cs="AngsanaUPC"/>
          <w:cs/>
        </w:rPr>
        <w:t xml:space="preserve"> </w:t>
      </w:r>
      <w:r>
        <w:rPr>
          <w:lang w:val="en-US"/>
        </w:rPr>
        <w:t>Rose, J</w:t>
      </w:r>
      <w:r w:rsidRPr="087E4F9D">
        <w:rPr>
          <w:rFonts w:cs="AngsanaUPC"/>
          <w:cs/>
          <w:lang w:val="en-US"/>
        </w:rPr>
        <w:t xml:space="preserve">. </w:t>
      </w:r>
      <w:r>
        <w:rPr>
          <w:lang w:val="en-US"/>
        </w:rPr>
        <w:t>and Gamble, J</w:t>
      </w:r>
      <w:r w:rsidRPr="087E4F9D">
        <w:rPr>
          <w:rFonts w:cs="AngsanaUPC"/>
          <w:cs/>
          <w:lang w:val="en-US"/>
        </w:rPr>
        <w:t>.</w:t>
      </w:r>
      <w:r>
        <w:rPr>
          <w:lang w:val="en-US"/>
        </w:rPr>
        <w:t>, 1993, Human Walking, Williams &amp; Wilkins, Philadelphia, pp</w:t>
      </w:r>
      <w:r w:rsidRPr="087E4F9D">
        <w:rPr>
          <w:rFonts w:cs="AngsanaUPC"/>
          <w:cs/>
          <w:lang w:val="en-US"/>
        </w:rPr>
        <w:t xml:space="preserve">. </w:t>
      </w:r>
      <w:r>
        <w:rPr>
          <w:lang w:val="en-US"/>
        </w:rPr>
        <w:t>10</w:t>
      </w:r>
      <w:r w:rsidRPr="087E4F9D">
        <w:rPr>
          <w:rFonts w:cs="AngsanaUPC"/>
          <w:cs/>
          <w:lang w:val="en-US"/>
        </w:rPr>
        <w:t>-</w:t>
      </w:r>
      <w:r>
        <w:rPr>
          <w:lang w:val="en-US"/>
        </w:rPr>
        <w:t>44</w:t>
      </w:r>
      <w:r w:rsidRPr="087E4F9D">
        <w:rPr>
          <w:rFonts w:cs="AngsanaUPC"/>
          <w:cs/>
          <w:lang w:val="en-US"/>
        </w:rPr>
        <w:t>.</w:t>
      </w:r>
    </w:p>
  </w:footnote>
  <w:footnote w:id="10">
    <w:p w14:paraId="3C74703A" w14:textId="544BE156" w:rsidR="0067725B" w:rsidRPr="00A73034" w:rsidRDefault="0067725B" w:rsidP="087E4F9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7B294DD1">
        <w:rPr>
          <w:rFonts w:cs="AngsanaUPC"/>
          <w:cs/>
        </w:rPr>
        <w:t xml:space="preserve"> </w:t>
      </w:r>
      <w:r>
        <w:rPr>
          <w:lang w:val="en-US"/>
        </w:rPr>
        <w:t>Mechanic gyroscope two</w:t>
      </w:r>
      <w:r w:rsidRPr="7B294DD1">
        <w:rPr>
          <w:rFonts w:cs="AngsanaUPC"/>
          <w:cs/>
          <w:lang w:val="en-US"/>
        </w:rPr>
        <w:t>-</w:t>
      </w:r>
      <w:r>
        <w:rPr>
          <w:lang w:val="en-US"/>
        </w:rPr>
        <w:t xml:space="preserve">degree of freedom </w:t>
      </w:r>
      <w:r w:rsidRPr="7B294DD1">
        <w:rPr>
          <w:rFonts w:cs="AngsanaUPC"/>
          <w:cs/>
          <w:lang w:val="en-US"/>
        </w:rPr>
        <w:t>[</w:t>
      </w:r>
      <w:r w:rsidRPr="003E7293">
        <w:rPr>
          <w:lang w:val="en-US"/>
        </w:rPr>
        <w:t>https</w:t>
      </w:r>
      <w:r w:rsidRPr="003E7293">
        <w:rPr>
          <w:rFonts w:cs="AngsanaUPC"/>
          <w:szCs w:val="20"/>
          <w:cs/>
          <w:lang w:val="en-US"/>
        </w:rPr>
        <w:t>://</w:t>
      </w:r>
      <w:r w:rsidRPr="003E7293">
        <w:rPr>
          <w:lang w:val="en-US"/>
        </w:rPr>
        <w:t>www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bosch</w:t>
      </w:r>
      <w:r w:rsidRPr="003E7293">
        <w:rPr>
          <w:rFonts w:cs="AngsanaUPC"/>
          <w:szCs w:val="20"/>
          <w:cs/>
          <w:lang w:val="en-US"/>
        </w:rPr>
        <w:t>-</w:t>
      </w:r>
      <w:r w:rsidRPr="003E7293">
        <w:rPr>
          <w:lang w:val="en-US"/>
        </w:rPr>
        <w:t>sensortec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com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bst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products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motion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gyroscope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overview_gyroscopesensors</w:t>
      </w:r>
      <w:r w:rsidRPr="7B294DD1">
        <w:rPr>
          <w:rFonts w:cs="AngsanaUPC"/>
          <w:cs/>
          <w:lang w:val="en-US"/>
        </w:rPr>
        <w:t>]</w:t>
      </w:r>
    </w:p>
  </w:footnote>
  <w:footnote w:id="11">
    <w:p w14:paraId="6223B357" w14:textId="7EF459F1" w:rsidR="0067725B" w:rsidRPr="003E7293" w:rsidRDefault="0067725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>
        <w:rPr>
          <w:lang w:val="en-US"/>
        </w:rPr>
        <w:t xml:space="preserve">Accelerometer and Gyroscopes Sensor </w:t>
      </w:r>
      <w:r>
        <w:rPr>
          <w:rFonts w:cs="AngsanaUPC"/>
          <w:szCs w:val="20"/>
          <w:cs/>
          <w:lang w:val="en-US"/>
        </w:rPr>
        <w:t>[</w:t>
      </w:r>
      <w:r w:rsidRPr="003E7293">
        <w:rPr>
          <w:lang w:val="en-US"/>
        </w:rPr>
        <w:t>https</w:t>
      </w:r>
      <w:r w:rsidRPr="003E7293">
        <w:rPr>
          <w:rFonts w:cs="AngsanaUPC"/>
          <w:szCs w:val="20"/>
          <w:cs/>
          <w:lang w:val="en-US"/>
        </w:rPr>
        <w:t>://</w:t>
      </w:r>
      <w:r w:rsidRPr="003E7293">
        <w:rPr>
          <w:lang w:val="en-US"/>
        </w:rPr>
        <w:t>www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maximintegrated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com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en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app</w:t>
      </w:r>
      <w:r w:rsidRPr="003E7293">
        <w:rPr>
          <w:rFonts w:cs="AngsanaUPC"/>
          <w:szCs w:val="20"/>
          <w:cs/>
          <w:lang w:val="en-US"/>
        </w:rPr>
        <w:t>-</w:t>
      </w:r>
      <w:r w:rsidRPr="003E7293">
        <w:rPr>
          <w:lang w:val="en-US"/>
        </w:rPr>
        <w:t>notes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index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mvp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id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5830</w:t>
      </w:r>
      <w:r>
        <w:rPr>
          <w:rFonts w:cs="AngsanaUPC"/>
          <w:szCs w:val="20"/>
          <w:cs/>
          <w:lang w:val="en-US"/>
        </w:rPr>
        <w:t>]</w:t>
      </w:r>
    </w:p>
  </w:footnote>
  <w:footnote w:id="12">
    <w:p w14:paraId="1780339F" w14:textId="0DFD79FF" w:rsidR="0067725B" w:rsidRDefault="0067725B">
      <w:pPr>
        <w:pStyle w:val="FootnoteText"/>
        <w:rPr>
          <w:cs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 w:rsidRPr="00EF6A25">
        <w:t>http</w:t>
      </w:r>
      <w:r w:rsidRPr="6A8CEBD7">
        <w:rPr>
          <w:rFonts w:cs="AngsanaUPC"/>
          <w:szCs w:val="20"/>
          <w:cs/>
        </w:rPr>
        <w:t>://</w:t>
      </w:r>
      <w:r w:rsidRPr="00EF6A25">
        <w:t>www</w:t>
      </w:r>
      <w:r w:rsidRPr="6A8CEBD7">
        <w:rPr>
          <w:rFonts w:cs="AngsanaUPC"/>
          <w:szCs w:val="20"/>
          <w:cs/>
        </w:rPr>
        <w:t>.</w:t>
      </w:r>
      <w:r w:rsidRPr="00EF6A25">
        <w:t>antonigracia</w:t>
      </w:r>
      <w:r w:rsidRPr="6A8CEBD7">
        <w:rPr>
          <w:rFonts w:cs="AngsanaUPC"/>
          <w:szCs w:val="20"/>
          <w:cs/>
        </w:rPr>
        <w:t>.</w:t>
      </w:r>
      <w:r w:rsidRPr="00EF6A25">
        <w:t>com</w:t>
      </w:r>
      <w:r w:rsidRPr="6A8CEBD7">
        <w:rPr>
          <w:rFonts w:cs="AngsanaUPC"/>
          <w:szCs w:val="20"/>
          <w:cs/>
        </w:rPr>
        <w:t>/</w:t>
      </w:r>
      <w:r w:rsidRPr="00EF6A25">
        <w:t>nl</w:t>
      </w:r>
      <w:r w:rsidRPr="6A8CEBD7">
        <w:rPr>
          <w:rFonts w:cs="AngsanaUPC"/>
          <w:szCs w:val="20"/>
          <w:cs/>
        </w:rPr>
        <w:t>/</w:t>
      </w:r>
      <w:r w:rsidRPr="00EF6A25">
        <w:t>project</w:t>
      </w:r>
      <w:r w:rsidRPr="6A8CEBD7">
        <w:rPr>
          <w:rFonts w:cs="AngsanaUPC"/>
          <w:szCs w:val="20"/>
          <w:cs/>
        </w:rPr>
        <w:t>/</w:t>
      </w:r>
      <w:r w:rsidRPr="00EF6A25">
        <w:t>icub</w:t>
      </w:r>
      <w:r w:rsidRPr="6A8CEBD7">
        <w:rPr>
          <w:rFonts w:cs="AngsanaUPC"/>
          <w:szCs w:val="20"/>
          <w:cs/>
        </w:rPr>
        <w:t>-</w:t>
      </w:r>
      <w:r w:rsidRPr="00EF6A25">
        <w:t>humanoide</w:t>
      </w:r>
      <w:r w:rsidRPr="6A8CEBD7">
        <w:rPr>
          <w:rFonts w:cs="AngsanaUPC"/>
          <w:szCs w:val="20"/>
          <w:cs/>
        </w:rPr>
        <w:t>-</w:t>
      </w:r>
      <w:r w:rsidRPr="00EF6A25">
        <w:t>platform</w:t>
      </w:r>
      <w:r>
        <w:rPr>
          <w:rStyle w:val="CommentReference"/>
        </w:rPr>
        <w:annotationRef/>
      </w:r>
      <w:r w:rsidRPr="6A8CEBD7">
        <w:rPr>
          <w:rFonts w:cs="AngsanaUPC"/>
          <w:szCs w:val="20"/>
          <w:cs/>
        </w:rPr>
        <w:t>/</w:t>
      </w:r>
    </w:p>
  </w:footnote>
  <w:footnote w:id="13">
    <w:p w14:paraId="03CFD596" w14:textId="4322CEF0" w:rsidR="0067725B" w:rsidRPr="00D70F19" w:rsidRDefault="0067725B">
      <w:pPr>
        <w:pStyle w:val="FootnoteText"/>
      </w:pPr>
      <w:r>
        <w:rPr>
          <w:rStyle w:val="FootnoteReference"/>
        </w:rPr>
        <w:footnoteRef/>
      </w:r>
      <w:r w:rsidRPr="087E4F9D">
        <w:rPr>
          <w:rFonts w:cs="AngsanaUPC"/>
          <w:cs/>
        </w:rPr>
        <w:t xml:space="preserve"> </w:t>
      </w:r>
      <w:r>
        <w:rPr>
          <w:lang w:val="en-US"/>
        </w:rPr>
        <w:t xml:space="preserve">Robot Actuator </w:t>
      </w:r>
      <w:r w:rsidRPr="087E4F9D">
        <w:rPr>
          <w:rFonts w:cs="AngsanaUPC"/>
          <w:cs/>
          <w:lang w:val="en-US"/>
        </w:rPr>
        <w:t>[</w:t>
      </w:r>
      <w:r w:rsidRPr="00D70F19">
        <w:rPr>
          <w:lang w:val="en-US"/>
        </w:rPr>
        <w:t>http</w:t>
      </w:r>
      <w:r w:rsidRPr="087E4F9D">
        <w:rPr>
          <w:rFonts w:cs="AngsanaUPC"/>
          <w:cs/>
          <w:lang w:val="en-US"/>
        </w:rPr>
        <w:t>://</w:t>
      </w:r>
      <w:r w:rsidRPr="00D70F19">
        <w:rPr>
          <w:lang w:val="en-US"/>
        </w:rPr>
        <w:t>support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robotis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com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en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product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actuator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dynamixel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ex_series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ex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106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htm</w:t>
      </w:r>
      <w:r w:rsidRPr="087E4F9D">
        <w:rPr>
          <w:rFonts w:cs="AngsanaUPC"/>
          <w:cs/>
          <w:lang w:val="en-US"/>
        </w:rPr>
        <w:t>]</w:t>
      </w:r>
    </w:p>
  </w:footnote>
  <w:footnote w:id="14">
    <w:p w14:paraId="0DFA7609" w14:textId="245E8423" w:rsidR="0067725B" w:rsidRPr="00D70F19" w:rsidRDefault="0067725B" w:rsidP="087E4F9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087E4F9D">
        <w:rPr>
          <w:rFonts w:cs="AngsanaUPC"/>
          <w:cs/>
        </w:rPr>
        <w:t xml:space="preserve"> </w:t>
      </w:r>
      <w:r>
        <w:rPr>
          <w:lang w:val="en-US"/>
        </w:rPr>
        <w:t>EX</w:t>
      </w:r>
      <w:r w:rsidRPr="087E4F9D">
        <w:rPr>
          <w:rFonts w:cs="AngsanaUPC"/>
          <w:cs/>
          <w:lang w:val="en-US"/>
        </w:rPr>
        <w:t>-</w:t>
      </w:r>
      <w:r>
        <w:rPr>
          <w:lang w:val="en-US"/>
        </w:rPr>
        <w:t>106</w:t>
      </w:r>
      <w:r w:rsidRPr="087E4F9D">
        <w:rPr>
          <w:rFonts w:cs="AngsanaUPC"/>
          <w:cs/>
          <w:lang w:val="en-US"/>
        </w:rPr>
        <w:t xml:space="preserve">+ </w:t>
      </w:r>
      <w:r>
        <w:rPr>
          <w:lang w:val="en-US"/>
        </w:rPr>
        <w:t xml:space="preserve">Mode </w:t>
      </w:r>
      <w:r w:rsidRPr="087E4F9D">
        <w:rPr>
          <w:rFonts w:cs="AngsanaUPC"/>
          <w:cs/>
          <w:lang w:val="en-US"/>
        </w:rPr>
        <w:t>[</w:t>
      </w:r>
      <w:r w:rsidRPr="00D70F19">
        <w:rPr>
          <w:lang w:val="en-US"/>
        </w:rPr>
        <w:t>http</w:t>
      </w:r>
      <w:r w:rsidRPr="087E4F9D">
        <w:rPr>
          <w:rFonts w:cs="AngsanaUPC"/>
          <w:cs/>
          <w:lang w:val="en-US"/>
        </w:rPr>
        <w:t>://</w:t>
      </w:r>
      <w:r w:rsidRPr="00D70F19">
        <w:rPr>
          <w:lang w:val="en-US"/>
        </w:rPr>
        <w:t>www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trossenrobotics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com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dynamixel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ex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106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robot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actuator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aspx</w:t>
      </w:r>
      <w:r w:rsidRPr="087E4F9D">
        <w:rPr>
          <w:rFonts w:cs="AngsanaUPC"/>
          <w:cs/>
          <w:lang w:val="en-US"/>
        </w:rPr>
        <w:t>]</w:t>
      </w:r>
    </w:p>
  </w:footnote>
  <w:footnote w:id="15">
    <w:p w14:paraId="18AC186F" w14:textId="32ED25D9" w:rsidR="0067725B" w:rsidRPr="008F3B2A" w:rsidRDefault="0067725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TCRT5000 </w:t>
      </w:r>
      <w:r>
        <w:rPr>
          <w:rFonts w:cs="AngsanaUPC"/>
          <w:szCs w:val="20"/>
          <w:cs/>
        </w:rPr>
        <w:t>[</w:t>
      </w:r>
      <w:r w:rsidRPr="008F3B2A">
        <w:t>http</w:t>
      </w:r>
      <w:r w:rsidRPr="008F3B2A">
        <w:rPr>
          <w:rFonts w:cs="AngsanaUPC"/>
          <w:szCs w:val="20"/>
          <w:cs/>
        </w:rPr>
        <w:t>://</w:t>
      </w:r>
      <w:r w:rsidRPr="008F3B2A">
        <w:t>francois</w:t>
      </w:r>
      <w:r w:rsidRPr="008F3B2A">
        <w:rPr>
          <w:rFonts w:cs="AngsanaUPC"/>
          <w:szCs w:val="20"/>
          <w:cs/>
        </w:rPr>
        <w:t>-</w:t>
      </w:r>
      <w:r w:rsidRPr="008F3B2A">
        <w:t>ouellet</w:t>
      </w:r>
      <w:r w:rsidRPr="008F3B2A">
        <w:rPr>
          <w:rFonts w:cs="AngsanaUPC"/>
          <w:szCs w:val="20"/>
          <w:cs/>
        </w:rPr>
        <w:t>.</w:t>
      </w:r>
      <w:r w:rsidRPr="008F3B2A">
        <w:t>ca</w:t>
      </w:r>
      <w:r w:rsidRPr="008F3B2A">
        <w:rPr>
          <w:rFonts w:cs="AngsanaUPC"/>
          <w:szCs w:val="20"/>
          <w:cs/>
        </w:rPr>
        <w:t>/</w:t>
      </w:r>
      <w:r w:rsidRPr="008F3B2A">
        <w:t>using</w:t>
      </w:r>
      <w:r w:rsidRPr="008F3B2A">
        <w:rPr>
          <w:rFonts w:cs="AngsanaUPC"/>
          <w:szCs w:val="20"/>
          <w:cs/>
        </w:rPr>
        <w:t>-</w:t>
      </w:r>
      <w:r w:rsidRPr="008F3B2A">
        <w:t>a</w:t>
      </w:r>
      <w:r w:rsidRPr="008F3B2A">
        <w:rPr>
          <w:rFonts w:cs="AngsanaUPC"/>
          <w:szCs w:val="20"/>
          <w:cs/>
        </w:rPr>
        <w:t>-</w:t>
      </w:r>
      <w:r w:rsidRPr="008F3B2A">
        <w:t>tcrt</w:t>
      </w:r>
      <w:r w:rsidRPr="008F3B2A">
        <w:rPr>
          <w:rFonts w:cs="AngsanaUPC"/>
          <w:szCs w:val="20"/>
          <w:cs/>
        </w:rPr>
        <w:t>-</w:t>
      </w:r>
      <w:r w:rsidRPr="008F3B2A">
        <w:t>5000</w:t>
      </w:r>
      <w:r w:rsidRPr="008F3B2A">
        <w:rPr>
          <w:rFonts w:cs="AngsanaUPC"/>
          <w:szCs w:val="20"/>
          <w:cs/>
        </w:rPr>
        <w:t>-</w:t>
      </w:r>
      <w:r w:rsidRPr="008F3B2A">
        <w:t>sensor</w:t>
      </w:r>
      <w:r w:rsidRPr="008F3B2A">
        <w:rPr>
          <w:rFonts w:cs="AngsanaUPC"/>
          <w:szCs w:val="20"/>
          <w:cs/>
        </w:rPr>
        <w:t>-</w:t>
      </w:r>
      <w:r w:rsidRPr="008F3B2A">
        <w:t>with</w:t>
      </w:r>
      <w:r w:rsidRPr="008F3B2A">
        <w:rPr>
          <w:rFonts w:cs="AngsanaUPC"/>
          <w:szCs w:val="20"/>
          <w:cs/>
        </w:rPr>
        <w:t>-</w:t>
      </w:r>
      <w:r w:rsidRPr="008F3B2A">
        <w:t>your</w:t>
      </w:r>
      <w:r w:rsidRPr="008F3B2A">
        <w:rPr>
          <w:rFonts w:cs="AngsanaUPC"/>
          <w:szCs w:val="20"/>
          <w:cs/>
        </w:rPr>
        <w:t>-</w:t>
      </w:r>
      <w:r w:rsidRPr="008F3B2A">
        <w:t>arduino</w:t>
      </w:r>
      <w:r w:rsidRPr="008F3B2A">
        <w:rPr>
          <w:rFonts w:cs="AngsanaUPC"/>
          <w:szCs w:val="20"/>
          <w:cs/>
        </w:rPr>
        <w:t>/</w:t>
      </w:r>
      <w:r>
        <w:rPr>
          <w:rFonts w:cs="AngsanaUPC"/>
          <w:szCs w:val="20"/>
          <w:cs/>
        </w:rPr>
        <w:t>]</w:t>
      </w:r>
    </w:p>
  </w:footnote>
  <w:footnote w:id="16">
    <w:p w14:paraId="7C4E0F25" w14:textId="467EAED1" w:rsidR="0067725B" w:rsidRDefault="0067725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>
        <w:rPr>
          <w:lang w:val="en-US"/>
        </w:rPr>
        <w:t>MPU</w:t>
      </w:r>
      <w:r>
        <w:rPr>
          <w:rFonts w:cs="AngsanaUPC"/>
          <w:szCs w:val="20"/>
          <w:cs/>
          <w:lang w:val="en-US"/>
        </w:rPr>
        <w:t>-</w:t>
      </w:r>
      <w:r>
        <w:rPr>
          <w:lang w:val="en-US"/>
        </w:rPr>
        <w:t xml:space="preserve">9250 </w:t>
      </w:r>
      <w:r>
        <w:rPr>
          <w:rFonts w:cs="AngsanaUPC"/>
          <w:szCs w:val="20"/>
          <w:cs/>
          <w:lang w:val="en-US"/>
        </w:rPr>
        <w:t>[</w:t>
      </w:r>
      <w:r w:rsidRPr="008F3B2A">
        <w:rPr>
          <w:lang w:val="en-US"/>
        </w:rPr>
        <w:t>http</w:t>
      </w:r>
      <w:r w:rsidRPr="008F3B2A">
        <w:rPr>
          <w:rFonts w:cs="AngsanaUPC"/>
          <w:szCs w:val="20"/>
          <w:cs/>
          <w:lang w:val="en-US"/>
        </w:rPr>
        <w:t>://</w:t>
      </w:r>
      <w:r w:rsidRPr="008F3B2A">
        <w:rPr>
          <w:lang w:val="en-US"/>
        </w:rPr>
        <w:t>www</w:t>
      </w:r>
      <w:r w:rsidRPr="008F3B2A">
        <w:rPr>
          <w:rFonts w:cs="AngsanaUPC"/>
          <w:szCs w:val="20"/>
          <w:cs/>
          <w:lang w:val="en-US"/>
        </w:rPr>
        <w:t>.</w:t>
      </w:r>
      <w:r w:rsidRPr="008F3B2A">
        <w:rPr>
          <w:lang w:val="en-US"/>
        </w:rPr>
        <w:t>arduiner</w:t>
      </w:r>
      <w:r w:rsidRPr="008F3B2A">
        <w:rPr>
          <w:rFonts w:cs="AngsanaUPC"/>
          <w:szCs w:val="20"/>
          <w:cs/>
          <w:lang w:val="en-US"/>
        </w:rPr>
        <w:t>.</w:t>
      </w:r>
      <w:r w:rsidRPr="008F3B2A">
        <w:rPr>
          <w:lang w:val="en-US"/>
        </w:rPr>
        <w:t>com</w:t>
      </w:r>
      <w:r w:rsidRPr="008F3B2A">
        <w:rPr>
          <w:rFonts w:cs="AngsanaUPC"/>
          <w:szCs w:val="20"/>
          <w:cs/>
          <w:lang w:val="en-US"/>
        </w:rPr>
        <w:t>/</w:t>
      </w:r>
      <w:r w:rsidRPr="008F3B2A">
        <w:rPr>
          <w:lang w:val="en-US"/>
        </w:rPr>
        <w:t>en</w:t>
      </w:r>
      <w:r w:rsidRPr="008F3B2A">
        <w:rPr>
          <w:rFonts w:cs="AngsanaUPC"/>
          <w:szCs w:val="20"/>
          <w:cs/>
          <w:lang w:val="en-US"/>
        </w:rPr>
        <w:t>/</w:t>
      </w:r>
      <w:r w:rsidRPr="008F3B2A">
        <w:rPr>
          <w:lang w:val="en-US"/>
        </w:rPr>
        <w:t>gy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series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axis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accellerometers</w:t>
      </w:r>
      <w:r w:rsidRPr="008F3B2A">
        <w:rPr>
          <w:rFonts w:cs="AngsanaUPC"/>
          <w:szCs w:val="20"/>
          <w:cs/>
          <w:lang w:val="en-US"/>
        </w:rPr>
        <w:t>/</w:t>
      </w:r>
      <w:r w:rsidRPr="008F3B2A">
        <w:rPr>
          <w:lang w:val="en-US"/>
        </w:rPr>
        <w:t>6924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gy9255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mpu9255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sensor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module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alternative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mpu9150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mpu9250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3809200640200</w:t>
      </w:r>
      <w:r w:rsidRPr="008F3B2A">
        <w:rPr>
          <w:rFonts w:cs="AngsanaUPC"/>
          <w:szCs w:val="20"/>
          <w:cs/>
          <w:lang w:val="en-US"/>
        </w:rPr>
        <w:t>.</w:t>
      </w:r>
      <w:r w:rsidRPr="008F3B2A">
        <w:rPr>
          <w:lang w:val="en-US"/>
        </w:rPr>
        <w:t>html</w:t>
      </w:r>
      <w:r>
        <w:rPr>
          <w:rFonts w:cs="AngsanaUPC"/>
          <w:szCs w:val="20"/>
          <w:cs/>
          <w:lang w:val="en-US"/>
        </w:rPr>
        <w:t>]</w:t>
      </w:r>
    </w:p>
    <w:p w14:paraId="3FD50207" w14:textId="77777777" w:rsidR="0067725B" w:rsidRDefault="0067725B">
      <w:pPr>
        <w:pStyle w:val="FootnoteText"/>
        <w:rPr>
          <w:lang w:val="en-US"/>
        </w:rPr>
      </w:pPr>
    </w:p>
    <w:p w14:paraId="0DA8B5C0" w14:textId="77777777" w:rsidR="0067725B" w:rsidRPr="008F3B2A" w:rsidRDefault="0067725B">
      <w:pPr>
        <w:pStyle w:val="FootnoteText"/>
        <w:rPr>
          <w:lang w:val="en-US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7D173F" w14:textId="77777777" w:rsidR="0067725B" w:rsidRDefault="0067725B">
    <w:pPr>
      <w:pStyle w:val="Header"/>
      <w:jc w:val="right"/>
    </w:pPr>
  </w:p>
  <w:p w14:paraId="77FF6745" w14:textId="2257B53F" w:rsidR="0067725B" w:rsidRDefault="0067725B">
    <w:pPr>
      <w:pStyle w:val="Header"/>
      <w:jc w:val="right"/>
    </w:pPr>
    <w:sdt>
      <w:sdtPr>
        <w:id w:val="-342173068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</w:instrText>
        </w:r>
        <w:r>
          <w:rPr>
            <w:rFonts w:cs="Angsana New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EB5F74">
          <w:rPr>
            <w:noProof/>
          </w:rPr>
          <w:t>54</w:t>
        </w:r>
        <w:r>
          <w:rPr>
            <w:noProof/>
          </w:rPr>
          <w:fldChar w:fldCharType="end"/>
        </w:r>
      </w:sdtContent>
    </w:sdt>
  </w:p>
  <w:p w14:paraId="4B499B30" w14:textId="77777777" w:rsidR="0067725B" w:rsidRDefault="006772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8644B9"/>
    <w:multiLevelType w:val="hybridMultilevel"/>
    <w:tmpl w:val="B366DA52"/>
    <w:lvl w:ilvl="0" w:tplc="04090005">
      <w:start w:val="1"/>
      <w:numFmt w:val="bullet"/>
      <w:lvlText w:val=""/>
      <w:lvlJc w:val="left"/>
      <w:pPr>
        <w:ind w:left="1668" w:hanging="360"/>
      </w:pPr>
      <w:rPr>
        <w:rFonts w:ascii="Wingdings" w:hAnsi="Wingdings" w:hint="default"/>
        <w:lang w:bidi="th-TH"/>
      </w:rPr>
    </w:lvl>
    <w:lvl w:ilvl="1" w:tplc="04090003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1" w15:restartNumberingAfterBreak="0">
    <w:nsid w:val="0FB017ED"/>
    <w:multiLevelType w:val="hybridMultilevel"/>
    <w:tmpl w:val="0E1A6A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D0639E"/>
    <w:multiLevelType w:val="hybridMultilevel"/>
    <w:tmpl w:val="2B5CD8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467D6"/>
    <w:multiLevelType w:val="hybridMultilevel"/>
    <w:tmpl w:val="B60201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1685BB8"/>
    <w:multiLevelType w:val="multilevel"/>
    <w:tmpl w:val="97646190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32"/>
        <w:szCs w:val="32"/>
        <w:u w:val="none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ngsanaUPC" w:eastAsia="TH SarabunPSK" w:hAnsi="AngsanaUPC" w:cs="AngsanaUPC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1C34406"/>
    <w:multiLevelType w:val="hybridMultilevel"/>
    <w:tmpl w:val="CBAC0DF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0156F"/>
    <w:multiLevelType w:val="multilevel"/>
    <w:tmpl w:val="E41ED4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7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7" w15:restartNumberingAfterBreak="0">
    <w:nsid w:val="359D77F1"/>
    <w:multiLevelType w:val="multilevel"/>
    <w:tmpl w:val="330CA1D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" w15:restartNumberingAfterBreak="0">
    <w:nsid w:val="3C025614"/>
    <w:multiLevelType w:val="multilevel"/>
    <w:tmpl w:val="E41ED4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7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9" w15:restartNumberingAfterBreak="0">
    <w:nsid w:val="3F1B2B75"/>
    <w:multiLevelType w:val="multilevel"/>
    <w:tmpl w:val="F80C80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 w15:restartNumberingAfterBreak="0">
    <w:nsid w:val="45A62320"/>
    <w:multiLevelType w:val="multilevel"/>
    <w:tmpl w:val="E41ED4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7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11" w15:restartNumberingAfterBreak="0">
    <w:nsid w:val="45FB7A3B"/>
    <w:multiLevelType w:val="multilevel"/>
    <w:tmpl w:val="EB281C9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3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12" w15:restartNumberingAfterBreak="0">
    <w:nsid w:val="4BE71A10"/>
    <w:multiLevelType w:val="hybridMultilevel"/>
    <w:tmpl w:val="E672585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D5B6DF1"/>
    <w:multiLevelType w:val="multilevel"/>
    <w:tmpl w:val="E41ED4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7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14" w15:restartNumberingAfterBreak="0">
    <w:nsid w:val="4FBA5609"/>
    <w:multiLevelType w:val="multilevel"/>
    <w:tmpl w:val="E41ED4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7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15" w15:restartNumberingAfterBreak="0">
    <w:nsid w:val="511E304D"/>
    <w:multiLevelType w:val="hybridMultilevel"/>
    <w:tmpl w:val="83B651B0"/>
    <w:lvl w:ilvl="0" w:tplc="7DC680E6">
      <w:numFmt w:val="bullet"/>
      <w:lvlText w:val="-"/>
      <w:lvlJc w:val="left"/>
      <w:pPr>
        <w:ind w:left="55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16" w15:restartNumberingAfterBreak="0">
    <w:nsid w:val="52EF51F9"/>
    <w:multiLevelType w:val="hybridMultilevel"/>
    <w:tmpl w:val="E4CC18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130F66"/>
    <w:multiLevelType w:val="hybridMultilevel"/>
    <w:tmpl w:val="BC78D02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9A55781"/>
    <w:multiLevelType w:val="multilevel"/>
    <w:tmpl w:val="55EA694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5BF1061E"/>
    <w:multiLevelType w:val="hybridMultilevel"/>
    <w:tmpl w:val="DE70FC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D746DF4"/>
    <w:multiLevelType w:val="hybridMultilevel"/>
    <w:tmpl w:val="FF3E9156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1" w15:restartNumberingAfterBreak="0">
    <w:nsid w:val="5FD94A98"/>
    <w:multiLevelType w:val="hybridMultilevel"/>
    <w:tmpl w:val="E90AD16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8615BB"/>
    <w:multiLevelType w:val="hybridMultilevel"/>
    <w:tmpl w:val="8DBCF860"/>
    <w:lvl w:ilvl="0" w:tplc="7A220FBE">
      <w:start w:val="2"/>
      <w:numFmt w:val="bullet"/>
      <w:lvlText w:val="-"/>
      <w:lvlJc w:val="left"/>
      <w:pPr>
        <w:ind w:left="1800" w:hanging="360"/>
      </w:pPr>
      <w:rPr>
        <w:rFonts w:ascii="AngsanaUPC" w:eastAsia="TH SarabunPSK" w:hAnsi="AngsanaUPC" w:cs="Angsan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68420296"/>
    <w:multiLevelType w:val="multilevel"/>
    <w:tmpl w:val="EB281C9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3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4" w15:restartNumberingAfterBreak="0">
    <w:nsid w:val="6DAF2C1B"/>
    <w:multiLevelType w:val="hybridMultilevel"/>
    <w:tmpl w:val="E898CE56"/>
    <w:lvl w:ilvl="0" w:tplc="538E05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C40B9C"/>
    <w:multiLevelType w:val="hybridMultilevel"/>
    <w:tmpl w:val="0CF0BAE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897F33"/>
    <w:multiLevelType w:val="hybridMultilevel"/>
    <w:tmpl w:val="51A490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43C79D4"/>
    <w:multiLevelType w:val="hybridMultilevel"/>
    <w:tmpl w:val="9FD2B2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C910D37"/>
    <w:multiLevelType w:val="hybridMultilevel"/>
    <w:tmpl w:val="3678219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EED142D"/>
    <w:multiLevelType w:val="multilevel"/>
    <w:tmpl w:val="85E8B7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8"/>
  </w:num>
  <w:num w:numId="2">
    <w:abstractNumId w:val="4"/>
  </w:num>
  <w:num w:numId="3">
    <w:abstractNumId w:val="9"/>
  </w:num>
  <w:num w:numId="4">
    <w:abstractNumId w:val="0"/>
  </w:num>
  <w:num w:numId="5">
    <w:abstractNumId w:val="12"/>
  </w:num>
  <w:num w:numId="6">
    <w:abstractNumId w:val="2"/>
  </w:num>
  <w:num w:numId="7">
    <w:abstractNumId w:val="21"/>
  </w:num>
  <w:num w:numId="8">
    <w:abstractNumId w:val="20"/>
  </w:num>
  <w:num w:numId="9">
    <w:abstractNumId w:val="17"/>
  </w:num>
  <w:num w:numId="10">
    <w:abstractNumId w:val="22"/>
  </w:num>
  <w:num w:numId="11">
    <w:abstractNumId w:val="16"/>
  </w:num>
  <w:num w:numId="12">
    <w:abstractNumId w:val="1"/>
  </w:num>
  <w:num w:numId="13">
    <w:abstractNumId w:val="29"/>
  </w:num>
  <w:num w:numId="14">
    <w:abstractNumId w:val="27"/>
  </w:num>
  <w:num w:numId="15">
    <w:abstractNumId w:val="11"/>
  </w:num>
  <w:num w:numId="16">
    <w:abstractNumId w:val="3"/>
  </w:num>
  <w:num w:numId="17">
    <w:abstractNumId w:val="19"/>
  </w:num>
  <w:num w:numId="18">
    <w:abstractNumId w:val="25"/>
  </w:num>
  <w:num w:numId="19">
    <w:abstractNumId w:val="28"/>
  </w:num>
  <w:num w:numId="20">
    <w:abstractNumId w:val="26"/>
  </w:num>
  <w:num w:numId="21">
    <w:abstractNumId w:val="8"/>
  </w:num>
  <w:num w:numId="22">
    <w:abstractNumId w:val="15"/>
  </w:num>
  <w:num w:numId="23">
    <w:abstractNumId w:val="24"/>
  </w:num>
  <w:num w:numId="24">
    <w:abstractNumId w:val="23"/>
  </w:num>
  <w:num w:numId="25">
    <w:abstractNumId w:val="13"/>
  </w:num>
  <w:num w:numId="26">
    <w:abstractNumId w:val="10"/>
  </w:num>
  <w:num w:numId="27">
    <w:abstractNumId w:val="14"/>
  </w:num>
  <w:num w:numId="28">
    <w:abstractNumId w:val="7"/>
  </w:num>
  <w:num w:numId="29">
    <w:abstractNumId w:val="6"/>
  </w:num>
  <w:num w:numId="30">
    <w:abstractNumId w:val="5"/>
  </w:num>
  <w:numIdMacAtCleanup w:val="23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Thanacha Choopojcharoen">
    <w15:presenceInfo w15:providerId="Windows Live" w15:userId="b61a6762be9cc70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displayBackgroundShape/>
  <w:embedTrueTypeFonts/>
  <w:hideSpellingErrors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3AC"/>
    <w:rsid w:val="00002118"/>
    <w:rsid w:val="0000323F"/>
    <w:rsid w:val="00003CC0"/>
    <w:rsid w:val="00004861"/>
    <w:rsid w:val="000048DD"/>
    <w:rsid w:val="000060D2"/>
    <w:rsid w:val="00006F1D"/>
    <w:rsid w:val="00006F5F"/>
    <w:rsid w:val="00007218"/>
    <w:rsid w:val="00007F1A"/>
    <w:rsid w:val="000127EB"/>
    <w:rsid w:val="00012BED"/>
    <w:rsid w:val="000135CF"/>
    <w:rsid w:val="00013638"/>
    <w:rsid w:val="00013732"/>
    <w:rsid w:val="0001444D"/>
    <w:rsid w:val="00014A4A"/>
    <w:rsid w:val="00016084"/>
    <w:rsid w:val="000167F7"/>
    <w:rsid w:val="00017BD1"/>
    <w:rsid w:val="00020071"/>
    <w:rsid w:val="00020788"/>
    <w:rsid w:val="000217A7"/>
    <w:rsid w:val="00021853"/>
    <w:rsid w:val="0002202C"/>
    <w:rsid w:val="000245F7"/>
    <w:rsid w:val="000257B3"/>
    <w:rsid w:val="00025DD7"/>
    <w:rsid w:val="0002613B"/>
    <w:rsid w:val="00026860"/>
    <w:rsid w:val="000269A6"/>
    <w:rsid w:val="000275DE"/>
    <w:rsid w:val="00030109"/>
    <w:rsid w:val="00030771"/>
    <w:rsid w:val="00030934"/>
    <w:rsid w:val="00031A8B"/>
    <w:rsid w:val="00032538"/>
    <w:rsid w:val="00033C7B"/>
    <w:rsid w:val="000344F2"/>
    <w:rsid w:val="00034F58"/>
    <w:rsid w:val="000353F1"/>
    <w:rsid w:val="00035AAF"/>
    <w:rsid w:val="00035CD8"/>
    <w:rsid w:val="00035D81"/>
    <w:rsid w:val="0003602D"/>
    <w:rsid w:val="000366BB"/>
    <w:rsid w:val="00037385"/>
    <w:rsid w:val="00040E97"/>
    <w:rsid w:val="00041248"/>
    <w:rsid w:val="00042065"/>
    <w:rsid w:val="00042A27"/>
    <w:rsid w:val="00042A35"/>
    <w:rsid w:val="00042B6C"/>
    <w:rsid w:val="000432E5"/>
    <w:rsid w:val="0004379F"/>
    <w:rsid w:val="00044267"/>
    <w:rsid w:val="00047363"/>
    <w:rsid w:val="00050154"/>
    <w:rsid w:val="00050B8A"/>
    <w:rsid w:val="000510AB"/>
    <w:rsid w:val="000526BA"/>
    <w:rsid w:val="00053AD7"/>
    <w:rsid w:val="000543BC"/>
    <w:rsid w:val="00054FB2"/>
    <w:rsid w:val="00055911"/>
    <w:rsid w:val="00056CF0"/>
    <w:rsid w:val="00056EF9"/>
    <w:rsid w:val="0005729E"/>
    <w:rsid w:val="00057A9C"/>
    <w:rsid w:val="00060765"/>
    <w:rsid w:val="000618F1"/>
    <w:rsid w:val="00061D1A"/>
    <w:rsid w:val="00062050"/>
    <w:rsid w:val="000622C1"/>
    <w:rsid w:val="000627D1"/>
    <w:rsid w:val="0006372F"/>
    <w:rsid w:val="0006509E"/>
    <w:rsid w:val="000656D3"/>
    <w:rsid w:val="000662A4"/>
    <w:rsid w:val="00067118"/>
    <w:rsid w:val="00067267"/>
    <w:rsid w:val="0006748E"/>
    <w:rsid w:val="00067693"/>
    <w:rsid w:val="00070966"/>
    <w:rsid w:val="00072BF2"/>
    <w:rsid w:val="00072DE2"/>
    <w:rsid w:val="00073A8B"/>
    <w:rsid w:val="00074159"/>
    <w:rsid w:val="00081D25"/>
    <w:rsid w:val="0008212E"/>
    <w:rsid w:val="00084530"/>
    <w:rsid w:val="00084A8B"/>
    <w:rsid w:val="000867FC"/>
    <w:rsid w:val="00086E1C"/>
    <w:rsid w:val="00087A9C"/>
    <w:rsid w:val="00087B2C"/>
    <w:rsid w:val="00087EB6"/>
    <w:rsid w:val="000908B9"/>
    <w:rsid w:val="000910C9"/>
    <w:rsid w:val="000931AF"/>
    <w:rsid w:val="00093668"/>
    <w:rsid w:val="000938C1"/>
    <w:rsid w:val="0009551F"/>
    <w:rsid w:val="000956BD"/>
    <w:rsid w:val="00096A23"/>
    <w:rsid w:val="000973A9"/>
    <w:rsid w:val="000976F8"/>
    <w:rsid w:val="000A1FC9"/>
    <w:rsid w:val="000A23FF"/>
    <w:rsid w:val="000A31A7"/>
    <w:rsid w:val="000A32B1"/>
    <w:rsid w:val="000A35C0"/>
    <w:rsid w:val="000A3897"/>
    <w:rsid w:val="000A40EE"/>
    <w:rsid w:val="000A4F20"/>
    <w:rsid w:val="000A611D"/>
    <w:rsid w:val="000A7232"/>
    <w:rsid w:val="000A7A96"/>
    <w:rsid w:val="000A7D6A"/>
    <w:rsid w:val="000B1B44"/>
    <w:rsid w:val="000B202C"/>
    <w:rsid w:val="000B2760"/>
    <w:rsid w:val="000B39B3"/>
    <w:rsid w:val="000B39C2"/>
    <w:rsid w:val="000B3A3F"/>
    <w:rsid w:val="000B3F07"/>
    <w:rsid w:val="000B4554"/>
    <w:rsid w:val="000B6621"/>
    <w:rsid w:val="000C0290"/>
    <w:rsid w:val="000C20FA"/>
    <w:rsid w:val="000C2903"/>
    <w:rsid w:val="000C32E8"/>
    <w:rsid w:val="000C3DF5"/>
    <w:rsid w:val="000C5BEF"/>
    <w:rsid w:val="000C6434"/>
    <w:rsid w:val="000C72F4"/>
    <w:rsid w:val="000C7391"/>
    <w:rsid w:val="000C7B82"/>
    <w:rsid w:val="000D0F21"/>
    <w:rsid w:val="000D161F"/>
    <w:rsid w:val="000D1B50"/>
    <w:rsid w:val="000D1BDB"/>
    <w:rsid w:val="000D2B68"/>
    <w:rsid w:val="000D32E0"/>
    <w:rsid w:val="000D3B83"/>
    <w:rsid w:val="000D42C2"/>
    <w:rsid w:val="000D434A"/>
    <w:rsid w:val="000D5522"/>
    <w:rsid w:val="000D5AF5"/>
    <w:rsid w:val="000D64CE"/>
    <w:rsid w:val="000D7E04"/>
    <w:rsid w:val="000E04D8"/>
    <w:rsid w:val="000E0BFC"/>
    <w:rsid w:val="000E165F"/>
    <w:rsid w:val="000E1B0F"/>
    <w:rsid w:val="000E3184"/>
    <w:rsid w:val="000E3A52"/>
    <w:rsid w:val="000F09B2"/>
    <w:rsid w:val="000F0D4C"/>
    <w:rsid w:val="000F1DC6"/>
    <w:rsid w:val="000F21FD"/>
    <w:rsid w:val="000F28BB"/>
    <w:rsid w:val="000F2B0A"/>
    <w:rsid w:val="000F3441"/>
    <w:rsid w:val="000F3D01"/>
    <w:rsid w:val="000F3F85"/>
    <w:rsid w:val="000F47DD"/>
    <w:rsid w:val="001029F1"/>
    <w:rsid w:val="00103049"/>
    <w:rsid w:val="0010356A"/>
    <w:rsid w:val="00105374"/>
    <w:rsid w:val="00105FC4"/>
    <w:rsid w:val="0010607E"/>
    <w:rsid w:val="001075F4"/>
    <w:rsid w:val="00112564"/>
    <w:rsid w:val="00112843"/>
    <w:rsid w:val="00112A4E"/>
    <w:rsid w:val="00114930"/>
    <w:rsid w:val="00114A56"/>
    <w:rsid w:val="00115253"/>
    <w:rsid w:val="0011547F"/>
    <w:rsid w:val="001172C4"/>
    <w:rsid w:val="00117F88"/>
    <w:rsid w:val="00120C90"/>
    <w:rsid w:val="00121758"/>
    <w:rsid w:val="001220B2"/>
    <w:rsid w:val="00122D49"/>
    <w:rsid w:val="00122F0B"/>
    <w:rsid w:val="00123AD1"/>
    <w:rsid w:val="00125042"/>
    <w:rsid w:val="0012542E"/>
    <w:rsid w:val="00125DF9"/>
    <w:rsid w:val="00125EDB"/>
    <w:rsid w:val="00126069"/>
    <w:rsid w:val="00126F49"/>
    <w:rsid w:val="00127985"/>
    <w:rsid w:val="00127F97"/>
    <w:rsid w:val="00131855"/>
    <w:rsid w:val="0013268B"/>
    <w:rsid w:val="00132AE3"/>
    <w:rsid w:val="00133A7B"/>
    <w:rsid w:val="0013420F"/>
    <w:rsid w:val="00134FD7"/>
    <w:rsid w:val="00135509"/>
    <w:rsid w:val="00135C16"/>
    <w:rsid w:val="00136E25"/>
    <w:rsid w:val="001400EA"/>
    <w:rsid w:val="00140623"/>
    <w:rsid w:val="0014254A"/>
    <w:rsid w:val="00142F96"/>
    <w:rsid w:val="00143F00"/>
    <w:rsid w:val="001443F4"/>
    <w:rsid w:val="001450CE"/>
    <w:rsid w:val="001459C1"/>
    <w:rsid w:val="00145B9B"/>
    <w:rsid w:val="0014612A"/>
    <w:rsid w:val="00146979"/>
    <w:rsid w:val="00146F13"/>
    <w:rsid w:val="001473B2"/>
    <w:rsid w:val="00147D3D"/>
    <w:rsid w:val="00151253"/>
    <w:rsid w:val="001515A9"/>
    <w:rsid w:val="001518D9"/>
    <w:rsid w:val="00151A43"/>
    <w:rsid w:val="00151F95"/>
    <w:rsid w:val="00153D7F"/>
    <w:rsid w:val="00155A3A"/>
    <w:rsid w:val="00156505"/>
    <w:rsid w:val="00156581"/>
    <w:rsid w:val="00156AB0"/>
    <w:rsid w:val="00157FCD"/>
    <w:rsid w:val="0016056D"/>
    <w:rsid w:val="001607A5"/>
    <w:rsid w:val="0016179D"/>
    <w:rsid w:val="001656BE"/>
    <w:rsid w:val="00166D19"/>
    <w:rsid w:val="001675E0"/>
    <w:rsid w:val="0016794D"/>
    <w:rsid w:val="00170764"/>
    <w:rsid w:val="00170E8F"/>
    <w:rsid w:val="0017211E"/>
    <w:rsid w:val="0017415D"/>
    <w:rsid w:val="001742C0"/>
    <w:rsid w:val="00174741"/>
    <w:rsid w:val="00180BD5"/>
    <w:rsid w:val="00180CB3"/>
    <w:rsid w:val="00181E60"/>
    <w:rsid w:val="00182100"/>
    <w:rsid w:val="001823E1"/>
    <w:rsid w:val="001843FE"/>
    <w:rsid w:val="001844AD"/>
    <w:rsid w:val="0018648C"/>
    <w:rsid w:val="00187F75"/>
    <w:rsid w:val="001925B6"/>
    <w:rsid w:val="00192AAD"/>
    <w:rsid w:val="0019364D"/>
    <w:rsid w:val="00193987"/>
    <w:rsid w:val="0019417A"/>
    <w:rsid w:val="001953E1"/>
    <w:rsid w:val="00197D87"/>
    <w:rsid w:val="001A0C38"/>
    <w:rsid w:val="001A1783"/>
    <w:rsid w:val="001A385B"/>
    <w:rsid w:val="001A3F51"/>
    <w:rsid w:val="001A4DB2"/>
    <w:rsid w:val="001A61D8"/>
    <w:rsid w:val="001A6933"/>
    <w:rsid w:val="001B00C2"/>
    <w:rsid w:val="001B13B4"/>
    <w:rsid w:val="001B3238"/>
    <w:rsid w:val="001B3259"/>
    <w:rsid w:val="001B4069"/>
    <w:rsid w:val="001B40E6"/>
    <w:rsid w:val="001B4F35"/>
    <w:rsid w:val="001B5A1E"/>
    <w:rsid w:val="001B5A73"/>
    <w:rsid w:val="001B62FB"/>
    <w:rsid w:val="001B6763"/>
    <w:rsid w:val="001B6FFD"/>
    <w:rsid w:val="001B76B8"/>
    <w:rsid w:val="001B79F6"/>
    <w:rsid w:val="001C0F9E"/>
    <w:rsid w:val="001C357F"/>
    <w:rsid w:val="001C3A38"/>
    <w:rsid w:val="001C751A"/>
    <w:rsid w:val="001D0746"/>
    <w:rsid w:val="001D37D9"/>
    <w:rsid w:val="001D3B5D"/>
    <w:rsid w:val="001D3B97"/>
    <w:rsid w:val="001D45FE"/>
    <w:rsid w:val="001D46F0"/>
    <w:rsid w:val="001D4E1C"/>
    <w:rsid w:val="001D533C"/>
    <w:rsid w:val="001D64D8"/>
    <w:rsid w:val="001D7499"/>
    <w:rsid w:val="001D7E3B"/>
    <w:rsid w:val="001E011C"/>
    <w:rsid w:val="001E0A82"/>
    <w:rsid w:val="001E1C74"/>
    <w:rsid w:val="001E52F0"/>
    <w:rsid w:val="001E5E44"/>
    <w:rsid w:val="001E60F4"/>
    <w:rsid w:val="001E65E1"/>
    <w:rsid w:val="001E7F9C"/>
    <w:rsid w:val="001F16CA"/>
    <w:rsid w:val="001F1702"/>
    <w:rsid w:val="001F2C31"/>
    <w:rsid w:val="001F3A88"/>
    <w:rsid w:val="001F3AF0"/>
    <w:rsid w:val="001F4F3B"/>
    <w:rsid w:val="001F527D"/>
    <w:rsid w:val="00200BA5"/>
    <w:rsid w:val="0020188E"/>
    <w:rsid w:val="00203E0F"/>
    <w:rsid w:val="00204842"/>
    <w:rsid w:val="002066D9"/>
    <w:rsid w:val="002069D3"/>
    <w:rsid w:val="00210DA6"/>
    <w:rsid w:val="00211C32"/>
    <w:rsid w:val="00212970"/>
    <w:rsid w:val="00214ABF"/>
    <w:rsid w:val="00215B2C"/>
    <w:rsid w:val="002173F8"/>
    <w:rsid w:val="00217A6A"/>
    <w:rsid w:val="002205B4"/>
    <w:rsid w:val="00220A61"/>
    <w:rsid w:val="00221D7D"/>
    <w:rsid w:val="002246E3"/>
    <w:rsid w:val="002268CF"/>
    <w:rsid w:val="0022763D"/>
    <w:rsid w:val="00230CF6"/>
    <w:rsid w:val="00231209"/>
    <w:rsid w:val="002314DB"/>
    <w:rsid w:val="0023192D"/>
    <w:rsid w:val="00233D57"/>
    <w:rsid w:val="0023445B"/>
    <w:rsid w:val="0023509E"/>
    <w:rsid w:val="002369E4"/>
    <w:rsid w:val="00236D2C"/>
    <w:rsid w:val="00241B96"/>
    <w:rsid w:val="002420D7"/>
    <w:rsid w:val="00242C27"/>
    <w:rsid w:val="00242CE3"/>
    <w:rsid w:val="0024410A"/>
    <w:rsid w:val="0024492A"/>
    <w:rsid w:val="00245086"/>
    <w:rsid w:val="00245413"/>
    <w:rsid w:val="0024729B"/>
    <w:rsid w:val="002475EA"/>
    <w:rsid w:val="00247CE9"/>
    <w:rsid w:val="00250EA2"/>
    <w:rsid w:val="00252A68"/>
    <w:rsid w:val="00255E40"/>
    <w:rsid w:val="00256030"/>
    <w:rsid w:val="0025787D"/>
    <w:rsid w:val="002616B0"/>
    <w:rsid w:val="002634A7"/>
    <w:rsid w:val="00263A91"/>
    <w:rsid w:val="002647C4"/>
    <w:rsid w:val="002673B3"/>
    <w:rsid w:val="00267AB3"/>
    <w:rsid w:val="00270ADB"/>
    <w:rsid w:val="00271167"/>
    <w:rsid w:val="0027129A"/>
    <w:rsid w:val="00272123"/>
    <w:rsid w:val="00272D0C"/>
    <w:rsid w:val="00273519"/>
    <w:rsid w:val="00275585"/>
    <w:rsid w:val="00275970"/>
    <w:rsid w:val="00276363"/>
    <w:rsid w:val="00276C90"/>
    <w:rsid w:val="00277F58"/>
    <w:rsid w:val="002801B7"/>
    <w:rsid w:val="00280513"/>
    <w:rsid w:val="00280BC6"/>
    <w:rsid w:val="002826F7"/>
    <w:rsid w:val="0028271C"/>
    <w:rsid w:val="0028338A"/>
    <w:rsid w:val="00284EAE"/>
    <w:rsid w:val="0028654C"/>
    <w:rsid w:val="00287FDF"/>
    <w:rsid w:val="00290070"/>
    <w:rsid w:val="00290B16"/>
    <w:rsid w:val="00290CFD"/>
    <w:rsid w:val="00290DD8"/>
    <w:rsid w:val="00290FCB"/>
    <w:rsid w:val="002911A4"/>
    <w:rsid w:val="00291E19"/>
    <w:rsid w:val="00292E75"/>
    <w:rsid w:val="002943FB"/>
    <w:rsid w:val="00295240"/>
    <w:rsid w:val="00295B55"/>
    <w:rsid w:val="002973DF"/>
    <w:rsid w:val="002A17CB"/>
    <w:rsid w:val="002A183A"/>
    <w:rsid w:val="002A3334"/>
    <w:rsid w:val="002A4918"/>
    <w:rsid w:val="002A49A1"/>
    <w:rsid w:val="002A5D67"/>
    <w:rsid w:val="002B1766"/>
    <w:rsid w:val="002B2A0E"/>
    <w:rsid w:val="002B44B7"/>
    <w:rsid w:val="002B5567"/>
    <w:rsid w:val="002B5673"/>
    <w:rsid w:val="002B622C"/>
    <w:rsid w:val="002B623C"/>
    <w:rsid w:val="002B7FA7"/>
    <w:rsid w:val="002C1306"/>
    <w:rsid w:val="002C14EC"/>
    <w:rsid w:val="002C1A9B"/>
    <w:rsid w:val="002C2B90"/>
    <w:rsid w:val="002C3A11"/>
    <w:rsid w:val="002C3C17"/>
    <w:rsid w:val="002C4AC4"/>
    <w:rsid w:val="002C546B"/>
    <w:rsid w:val="002D1E51"/>
    <w:rsid w:val="002D2291"/>
    <w:rsid w:val="002D3515"/>
    <w:rsid w:val="002D4A09"/>
    <w:rsid w:val="002D4AEB"/>
    <w:rsid w:val="002D4DD9"/>
    <w:rsid w:val="002D52CC"/>
    <w:rsid w:val="002D6A72"/>
    <w:rsid w:val="002D6E16"/>
    <w:rsid w:val="002D6FB5"/>
    <w:rsid w:val="002D7AB2"/>
    <w:rsid w:val="002E025B"/>
    <w:rsid w:val="002E062A"/>
    <w:rsid w:val="002E1288"/>
    <w:rsid w:val="002E22F2"/>
    <w:rsid w:val="002E30DA"/>
    <w:rsid w:val="002E3567"/>
    <w:rsid w:val="002E3930"/>
    <w:rsid w:val="002E62BC"/>
    <w:rsid w:val="002F1125"/>
    <w:rsid w:val="002F1218"/>
    <w:rsid w:val="002F1670"/>
    <w:rsid w:val="002F1BC1"/>
    <w:rsid w:val="002F3373"/>
    <w:rsid w:val="002F36C3"/>
    <w:rsid w:val="002F6091"/>
    <w:rsid w:val="002F67CF"/>
    <w:rsid w:val="002F78CC"/>
    <w:rsid w:val="002F796E"/>
    <w:rsid w:val="0030022D"/>
    <w:rsid w:val="00300479"/>
    <w:rsid w:val="00300CCA"/>
    <w:rsid w:val="00301139"/>
    <w:rsid w:val="00301225"/>
    <w:rsid w:val="00303EC2"/>
    <w:rsid w:val="00304BD4"/>
    <w:rsid w:val="003052F7"/>
    <w:rsid w:val="00305A0A"/>
    <w:rsid w:val="0030610E"/>
    <w:rsid w:val="0030626D"/>
    <w:rsid w:val="0030670B"/>
    <w:rsid w:val="00306746"/>
    <w:rsid w:val="00310DED"/>
    <w:rsid w:val="0031151C"/>
    <w:rsid w:val="00312CDD"/>
    <w:rsid w:val="00312D65"/>
    <w:rsid w:val="00313925"/>
    <w:rsid w:val="00313927"/>
    <w:rsid w:val="00313DE2"/>
    <w:rsid w:val="00315FA6"/>
    <w:rsid w:val="00316D24"/>
    <w:rsid w:val="0031766D"/>
    <w:rsid w:val="0031773C"/>
    <w:rsid w:val="00317F4C"/>
    <w:rsid w:val="003207B6"/>
    <w:rsid w:val="00320913"/>
    <w:rsid w:val="00321D65"/>
    <w:rsid w:val="0032215E"/>
    <w:rsid w:val="00322A63"/>
    <w:rsid w:val="00322E54"/>
    <w:rsid w:val="00323396"/>
    <w:rsid w:val="00324103"/>
    <w:rsid w:val="00324F9E"/>
    <w:rsid w:val="00326A21"/>
    <w:rsid w:val="003279E6"/>
    <w:rsid w:val="00330883"/>
    <w:rsid w:val="00333476"/>
    <w:rsid w:val="0033395C"/>
    <w:rsid w:val="00333D39"/>
    <w:rsid w:val="00333D83"/>
    <w:rsid w:val="00334585"/>
    <w:rsid w:val="00334F29"/>
    <w:rsid w:val="0033571A"/>
    <w:rsid w:val="00335790"/>
    <w:rsid w:val="00335EB3"/>
    <w:rsid w:val="00336B87"/>
    <w:rsid w:val="00341645"/>
    <w:rsid w:val="00341778"/>
    <w:rsid w:val="00341E43"/>
    <w:rsid w:val="0034378C"/>
    <w:rsid w:val="00344914"/>
    <w:rsid w:val="00345713"/>
    <w:rsid w:val="003459DD"/>
    <w:rsid w:val="00347D30"/>
    <w:rsid w:val="00350D92"/>
    <w:rsid w:val="003513F8"/>
    <w:rsid w:val="00351C14"/>
    <w:rsid w:val="00351EF4"/>
    <w:rsid w:val="003538E2"/>
    <w:rsid w:val="00353E4D"/>
    <w:rsid w:val="00355406"/>
    <w:rsid w:val="00355B2F"/>
    <w:rsid w:val="00355CAE"/>
    <w:rsid w:val="00356F26"/>
    <w:rsid w:val="00363F8A"/>
    <w:rsid w:val="00365337"/>
    <w:rsid w:val="00365D4F"/>
    <w:rsid w:val="00365EEE"/>
    <w:rsid w:val="00366382"/>
    <w:rsid w:val="0036669C"/>
    <w:rsid w:val="0037030A"/>
    <w:rsid w:val="00370DC2"/>
    <w:rsid w:val="0037185C"/>
    <w:rsid w:val="00371975"/>
    <w:rsid w:val="00372298"/>
    <w:rsid w:val="003738AF"/>
    <w:rsid w:val="00374A98"/>
    <w:rsid w:val="00375C31"/>
    <w:rsid w:val="00380A90"/>
    <w:rsid w:val="003812B9"/>
    <w:rsid w:val="003830F8"/>
    <w:rsid w:val="003834DA"/>
    <w:rsid w:val="0038360B"/>
    <w:rsid w:val="0038415F"/>
    <w:rsid w:val="00384D37"/>
    <w:rsid w:val="003863DB"/>
    <w:rsid w:val="00386D31"/>
    <w:rsid w:val="00386E78"/>
    <w:rsid w:val="00387FB3"/>
    <w:rsid w:val="003903ED"/>
    <w:rsid w:val="00390DD7"/>
    <w:rsid w:val="003919AC"/>
    <w:rsid w:val="00392141"/>
    <w:rsid w:val="00394684"/>
    <w:rsid w:val="00395211"/>
    <w:rsid w:val="00396465"/>
    <w:rsid w:val="00396D32"/>
    <w:rsid w:val="0039713C"/>
    <w:rsid w:val="00397977"/>
    <w:rsid w:val="00397E3F"/>
    <w:rsid w:val="003A3199"/>
    <w:rsid w:val="003A579B"/>
    <w:rsid w:val="003A5D76"/>
    <w:rsid w:val="003A791C"/>
    <w:rsid w:val="003A7DDA"/>
    <w:rsid w:val="003B0BBF"/>
    <w:rsid w:val="003B1DCB"/>
    <w:rsid w:val="003B3FDC"/>
    <w:rsid w:val="003B4744"/>
    <w:rsid w:val="003B4F62"/>
    <w:rsid w:val="003B6211"/>
    <w:rsid w:val="003B70D6"/>
    <w:rsid w:val="003C0723"/>
    <w:rsid w:val="003C15CD"/>
    <w:rsid w:val="003C3985"/>
    <w:rsid w:val="003C7865"/>
    <w:rsid w:val="003C7F9A"/>
    <w:rsid w:val="003D14B1"/>
    <w:rsid w:val="003D209B"/>
    <w:rsid w:val="003D22B3"/>
    <w:rsid w:val="003D27BF"/>
    <w:rsid w:val="003D4CCA"/>
    <w:rsid w:val="003D5AF5"/>
    <w:rsid w:val="003E0872"/>
    <w:rsid w:val="003E19EB"/>
    <w:rsid w:val="003E2627"/>
    <w:rsid w:val="003E3BA9"/>
    <w:rsid w:val="003E55B6"/>
    <w:rsid w:val="003E7137"/>
    <w:rsid w:val="003E7293"/>
    <w:rsid w:val="003E736C"/>
    <w:rsid w:val="003F030D"/>
    <w:rsid w:val="003F0CC3"/>
    <w:rsid w:val="003F27B2"/>
    <w:rsid w:val="003F41BC"/>
    <w:rsid w:val="003F7CC0"/>
    <w:rsid w:val="004002D9"/>
    <w:rsid w:val="00402B4F"/>
    <w:rsid w:val="00402EAC"/>
    <w:rsid w:val="0040327E"/>
    <w:rsid w:val="004034DD"/>
    <w:rsid w:val="00404365"/>
    <w:rsid w:val="004049CC"/>
    <w:rsid w:val="00405DC5"/>
    <w:rsid w:val="00405E09"/>
    <w:rsid w:val="00407C68"/>
    <w:rsid w:val="0041088B"/>
    <w:rsid w:val="0041191B"/>
    <w:rsid w:val="00411A98"/>
    <w:rsid w:val="00414AC7"/>
    <w:rsid w:val="00415644"/>
    <w:rsid w:val="0041566D"/>
    <w:rsid w:val="0041613A"/>
    <w:rsid w:val="004164EE"/>
    <w:rsid w:val="00416596"/>
    <w:rsid w:val="004179CE"/>
    <w:rsid w:val="00420577"/>
    <w:rsid w:val="00421784"/>
    <w:rsid w:val="00421BC3"/>
    <w:rsid w:val="00422F01"/>
    <w:rsid w:val="004232A5"/>
    <w:rsid w:val="004233F8"/>
    <w:rsid w:val="00424586"/>
    <w:rsid w:val="00425427"/>
    <w:rsid w:val="00425AC5"/>
    <w:rsid w:val="0043100B"/>
    <w:rsid w:val="0043202F"/>
    <w:rsid w:val="00432AAD"/>
    <w:rsid w:val="004330A0"/>
    <w:rsid w:val="00433450"/>
    <w:rsid w:val="00435079"/>
    <w:rsid w:val="00436225"/>
    <w:rsid w:val="00436C7A"/>
    <w:rsid w:val="00436D54"/>
    <w:rsid w:val="00437337"/>
    <w:rsid w:val="004437BF"/>
    <w:rsid w:val="00446B9A"/>
    <w:rsid w:val="00450997"/>
    <w:rsid w:val="00451406"/>
    <w:rsid w:val="00451BE6"/>
    <w:rsid w:val="00452B96"/>
    <w:rsid w:val="00452BEF"/>
    <w:rsid w:val="00452CBC"/>
    <w:rsid w:val="004537C7"/>
    <w:rsid w:val="00453D82"/>
    <w:rsid w:val="00455B0B"/>
    <w:rsid w:val="004570C5"/>
    <w:rsid w:val="00460468"/>
    <w:rsid w:val="004615B5"/>
    <w:rsid w:val="004629AB"/>
    <w:rsid w:val="00463219"/>
    <w:rsid w:val="00463710"/>
    <w:rsid w:val="0046391E"/>
    <w:rsid w:val="004650A4"/>
    <w:rsid w:val="004654DE"/>
    <w:rsid w:val="00466A7D"/>
    <w:rsid w:val="0046727C"/>
    <w:rsid w:val="00467693"/>
    <w:rsid w:val="00467F7A"/>
    <w:rsid w:val="00470A3C"/>
    <w:rsid w:val="00470A8C"/>
    <w:rsid w:val="00471A8F"/>
    <w:rsid w:val="00471AEE"/>
    <w:rsid w:val="00471FE9"/>
    <w:rsid w:val="00472A85"/>
    <w:rsid w:val="00472F4B"/>
    <w:rsid w:val="00474251"/>
    <w:rsid w:val="00475835"/>
    <w:rsid w:val="00476BC1"/>
    <w:rsid w:val="00480308"/>
    <w:rsid w:val="00480F55"/>
    <w:rsid w:val="004834D9"/>
    <w:rsid w:val="00484A8D"/>
    <w:rsid w:val="004868AF"/>
    <w:rsid w:val="00486A80"/>
    <w:rsid w:val="00486F20"/>
    <w:rsid w:val="004908E1"/>
    <w:rsid w:val="00491311"/>
    <w:rsid w:val="004918FA"/>
    <w:rsid w:val="0049583B"/>
    <w:rsid w:val="004966C9"/>
    <w:rsid w:val="00496A33"/>
    <w:rsid w:val="004A07D9"/>
    <w:rsid w:val="004A0874"/>
    <w:rsid w:val="004A0BC0"/>
    <w:rsid w:val="004A10AD"/>
    <w:rsid w:val="004A10D2"/>
    <w:rsid w:val="004A12C0"/>
    <w:rsid w:val="004A2173"/>
    <w:rsid w:val="004A37A2"/>
    <w:rsid w:val="004A3F99"/>
    <w:rsid w:val="004A56FA"/>
    <w:rsid w:val="004A6FB2"/>
    <w:rsid w:val="004A701A"/>
    <w:rsid w:val="004A711B"/>
    <w:rsid w:val="004A7D7B"/>
    <w:rsid w:val="004B2CB2"/>
    <w:rsid w:val="004B307A"/>
    <w:rsid w:val="004B35C0"/>
    <w:rsid w:val="004B5FC0"/>
    <w:rsid w:val="004B643C"/>
    <w:rsid w:val="004B6492"/>
    <w:rsid w:val="004B78F9"/>
    <w:rsid w:val="004C19FA"/>
    <w:rsid w:val="004C1E55"/>
    <w:rsid w:val="004C2377"/>
    <w:rsid w:val="004C4B1D"/>
    <w:rsid w:val="004C52F8"/>
    <w:rsid w:val="004C603C"/>
    <w:rsid w:val="004D06D9"/>
    <w:rsid w:val="004D18C6"/>
    <w:rsid w:val="004D1C76"/>
    <w:rsid w:val="004D29B2"/>
    <w:rsid w:val="004D2E84"/>
    <w:rsid w:val="004D3B31"/>
    <w:rsid w:val="004D44EC"/>
    <w:rsid w:val="004D59DF"/>
    <w:rsid w:val="004D5CE1"/>
    <w:rsid w:val="004D6085"/>
    <w:rsid w:val="004E0A1C"/>
    <w:rsid w:val="004E2E55"/>
    <w:rsid w:val="004E31C2"/>
    <w:rsid w:val="004E4227"/>
    <w:rsid w:val="004E4BC9"/>
    <w:rsid w:val="004E5B13"/>
    <w:rsid w:val="004E6FF3"/>
    <w:rsid w:val="004E723D"/>
    <w:rsid w:val="004E7A24"/>
    <w:rsid w:val="004F29D8"/>
    <w:rsid w:val="004F38B0"/>
    <w:rsid w:val="004F4090"/>
    <w:rsid w:val="004F4B05"/>
    <w:rsid w:val="004F4CE0"/>
    <w:rsid w:val="004F4D1D"/>
    <w:rsid w:val="004F5EB4"/>
    <w:rsid w:val="004F66F2"/>
    <w:rsid w:val="004F7201"/>
    <w:rsid w:val="00502066"/>
    <w:rsid w:val="00502D6D"/>
    <w:rsid w:val="0050344D"/>
    <w:rsid w:val="005039F6"/>
    <w:rsid w:val="00503A5A"/>
    <w:rsid w:val="00503C9F"/>
    <w:rsid w:val="005048B1"/>
    <w:rsid w:val="005050E9"/>
    <w:rsid w:val="00506093"/>
    <w:rsid w:val="00506233"/>
    <w:rsid w:val="00507223"/>
    <w:rsid w:val="005074ED"/>
    <w:rsid w:val="00511B35"/>
    <w:rsid w:val="00511E31"/>
    <w:rsid w:val="00512A2F"/>
    <w:rsid w:val="00512BC7"/>
    <w:rsid w:val="0051332D"/>
    <w:rsid w:val="00513602"/>
    <w:rsid w:val="0051447E"/>
    <w:rsid w:val="005146D4"/>
    <w:rsid w:val="00514ED7"/>
    <w:rsid w:val="005156A8"/>
    <w:rsid w:val="0051599D"/>
    <w:rsid w:val="00520283"/>
    <w:rsid w:val="005205DC"/>
    <w:rsid w:val="00520D27"/>
    <w:rsid w:val="00520EF3"/>
    <w:rsid w:val="005214A5"/>
    <w:rsid w:val="005218CD"/>
    <w:rsid w:val="00522207"/>
    <w:rsid w:val="00522D19"/>
    <w:rsid w:val="00522E93"/>
    <w:rsid w:val="00523000"/>
    <w:rsid w:val="00523886"/>
    <w:rsid w:val="00523B3E"/>
    <w:rsid w:val="005247EE"/>
    <w:rsid w:val="00525043"/>
    <w:rsid w:val="00525D0B"/>
    <w:rsid w:val="005279B0"/>
    <w:rsid w:val="005307FE"/>
    <w:rsid w:val="00532ACF"/>
    <w:rsid w:val="00534307"/>
    <w:rsid w:val="005352AD"/>
    <w:rsid w:val="005352EC"/>
    <w:rsid w:val="00535738"/>
    <w:rsid w:val="00535C3E"/>
    <w:rsid w:val="00535D1F"/>
    <w:rsid w:val="00535FE6"/>
    <w:rsid w:val="00536EDD"/>
    <w:rsid w:val="00537DED"/>
    <w:rsid w:val="005404EB"/>
    <w:rsid w:val="0054062C"/>
    <w:rsid w:val="00540B7E"/>
    <w:rsid w:val="00540BBA"/>
    <w:rsid w:val="0054101D"/>
    <w:rsid w:val="00542920"/>
    <w:rsid w:val="00542C3E"/>
    <w:rsid w:val="005441FB"/>
    <w:rsid w:val="005442D2"/>
    <w:rsid w:val="00545D55"/>
    <w:rsid w:val="00545FF9"/>
    <w:rsid w:val="00546DE4"/>
    <w:rsid w:val="00547B98"/>
    <w:rsid w:val="00547DA5"/>
    <w:rsid w:val="00552831"/>
    <w:rsid w:val="00552E28"/>
    <w:rsid w:val="00553AE4"/>
    <w:rsid w:val="005547DC"/>
    <w:rsid w:val="0055673F"/>
    <w:rsid w:val="005567D8"/>
    <w:rsid w:val="0055738E"/>
    <w:rsid w:val="005617A2"/>
    <w:rsid w:val="005629F0"/>
    <w:rsid w:val="00563EA2"/>
    <w:rsid w:val="005642F5"/>
    <w:rsid w:val="00564DF9"/>
    <w:rsid w:val="005662CD"/>
    <w:rsid w:val="00570612"/>
    <w:rsid w:val="00571E2C"/>
    <w:rsid w:val="00575433"/>
    <w:rsid w:val="005759B2"/>
    <w:rsid w:val="00575C88"/>
    <w:rsid w:val="0057642B"/>
    <w:rsid w:val="00576EEF"/>
    <w:rsid w:val="0058074D"/>
    <w:rsid w:val="00581EDE"/>
    <w:rsid w:val="00581F3A"/>
    <w:rsid w:val="00581FEF"/>
    <w:rsid w:val="005821A7"/>
    <w:rsid w:val="00582638"/>
    <w:rsid w:val="00584E13"/>
    <w:rsid w:val="00585028"/>
    <w:rsid w:val="0058595C"/>
    <w:rsid w:val="00586655"/>
    <w:rsid w:val="0058688A"/>
    <w:rsid w:val="00590DB3"/>
    <w:rsid w:val="00590E93"/>
    <w:rsid w:val="00592BC0"/>
    <w:rsid w:val="00593537"/>
    <w:rsid w:val="00593FA6"/>
    <w:rsid w:val="005940B4"/>
    <w:rsid w:val="005950A8"/>
    <w:rsid w:val="00595C34"/>
    <w:rsid w:val="00597C3B"/>
    <w:rsid w:val="005A044F"/>
    <w:rsid w:val="005A06EF"/>
    <w:rsid w:val="005A4E18"/>
    <w:rsid w:val="005A5849"/>
    <w:rsid w:val="005A6071"/>
    <w:rsid w:val="005A611F"/>
    <w:rsid w:val="005A73E1"/>
    <w:rsid w:val="005B2090"/>
    <w:rsid w:val="005B2F85"/>
    <w:rsid w:val="005B32BB"/>
    <w:rsid w:val="005B3D00"/>
    <w:rsid w:val="005B4891"/>
    <w:rsid w:val="005B48FF"/>
    <w:rsid w:val="005B4B1D"/>
    <w:rsid w:val="005B5D96"/>
    <w:rsid w:val="005B799D"/>
    <w:rsid w:val="005C01B6"/>
    <w:rsid w:val="005C278E"/>
    <w:rsid w:val="005C2969"/>
    <w:rsid w:val="005C56E3"/>
    <w:rsid w:val="005C580D"/>
    <w:rsid w:val="005C59D9"/>
    <w:rsid w:val="005C5A1A"/>
    <w:rsid w:val="005C680E"/>
    <w:rsid w:val="005C6F41"/>
    <w:rsid w:val="005C79F2"/>
    <w:rsid w:val="005D05B4"/>
    <w:rsid w:val="005D0649"/>
    <w:rsid w:val="005D081C"/>
    <w:rsid w:val="005D3429"/>
    <w:rsid w:val="005D68B5"/>
    <w:rsid w:val="005D69C6"/>
    <w:rsid w:val="005D6BE1"/>
    <w:rsid w:val="005E0997"/>
    <w:rsid w:val="005E2672"/>
    <w:rsid w:val="005E2B27"/>
    <w:rsid w:val="005E3FD9"/>
    <w:rsid w:val="005E413F"/>
    <w:rsid w:val="005E54C4"/>
    <w:rsid w:val="005E6170"/>
    <w:rsid w:val="005E70B0"/>
    <w:rsid w:val="005E7594"/>
    <w:rsid w:val="005E7A31"/>
    <w:rsid w:val="005E7A67"/>
    <w:rsid w:val="005F1712"/>
    <w:rsid w:val="005F3E66"/>
    <w:rsid w:val="005F4328"/>
    <w:rsid w:val="005F5656"/>
    <w:rsid w:val="005F5A91"/>
    <w:rsid w:val="005F62E7"/>
    <w:rsid w:val="005F6FF1"/>
    <w:rsid w:val="006001FD"/>
    <w:rsid w:val="0060208F"/>
    <w:rsid w:val="006023EC"/>
    <w:rsid w:val="006026E6"/>
    <w:rsid w:val="006045D4"/>
    <w:rsid w:val="006045EC"/>
    <w:rsid w:val="00605406"/>
    <w:rsid w:val="00606215"/>
    <w:rsid w:val="00606CAA"/>
    <w:rsid w:val="00607019"/>
    <w:rsid w:val="006079B8"/>
    <w:rsid w:val="00610255"/>
    <w:rsid w:val="00611F0E"/>
    <w:rsid w:val="006121FB"/>
    <w:rsid w:val="00613448"/>
    <w:rsid w:val="00613A94"/>
    <w:rsid w:val="00613B5E"/>
    <w:rsid w:val="00614186"/>
    <w:rsid w:val="00615858"/>
    <w:rsid w:val="0061586D"/>
    <w:rsid w:val="00616626"/>
    <w:rsid w:val="00617361"/>
    <w:rsid w:val="0061764B"/>
    <w:rsid w:val="0061776D"/>
    <w:rsid w:val="00620DD9"/>
    <w:rsid w:val="006229F5"/>
    <w:rsid w:val="00624CBD"/>
    <w:rsid w:val="006252B0"/>
    <w:rsid w:val="006257A8"/>
    <w:rsid w:val="00625D9B"/>
    <w:rsid w:val="006300FF"/>
    <w:rsid w:val="00630446"/>
    <w:rsid w:val="00630641"/>
    <w:rsid w:val="0063144A"/>
    <w:rsid w:val="006327FC"/>
    <w:rsid w:val="00633DE6"/>
    <w:rsid w:val="0063482B"/>
    <w:rsid w:val="00634976"/>
    <w:rsid w:val="0063668E"/>
    <w:rsid w:val="006366CC"/>
    <w:rsid w:val="0063776D"/>
    <w:rsid w:val="00637DD6"/>
    <w:rsid w:val="00637EB6"/>
    <w:rsid w:val="00641F7F"/>
    <w:rsid w:val="00642924"/>
    <w:rsid w:val="006432EF"/>
    <w:rsid w:val="006437BA"/>
    <w:rsid w:val="00644768"/>
    <w:rsid w:val="00644F94"/>
    <w:rsid w:val="00645E24"/>
    <w:rsid w:val="006472AB"/>
    <w:rsid w:val="0064742B"/>
    <w:rsid w:val="00651FB9"/>
    <w:rsid w:val="00655CF5"/>
    <w:rsid w:val="0065654D"/>
    <w:rsid w:val="00656E3A"/>
    <w:rsid w:val="00656F98"/>
    <w:rsid w:val="00661747"/>
    <w:rsid w:val="00661ED3"/>
    <w:rsid w:val="0066302A"/>
    <w:rsid w:val="0066331F"/>
    <w:rsid w:val="0066361C"/>
    <w:rsid w:val="00664268"/>
    <w:rsid w:val="00664F80"/>
    <w:rsid w:val="00665423"/>
    <w:rsid w:val="006658FA"/>
    <w:rsid w:val="006659D2"/>
    <w:rsid w:val="006669E6"/>
    <w:rsid w:val="00667721"/>
    <w:rsid w:val="006729BA"/>
    <w:rsid w:val="0067326E"/>
    <w:rsid w:val="006732D7"/>
    <w:rsid w:val="00674483"/>
    <w:rsid w:val="0067487C"/>
    <w:rsid w:val="00675692"/>
    <w:rsid w:val="00676476"/>
    <w:rsid w:val="0067725B"/>
    <w:rsid w:val="00677BC6"/>
    <w:rsid w:val="006804C1"/>
    <w:rsid w:val="00682265"/>
    <w:rsid w:val="00684273"/>
    <w:rsid w:val="006859D9"/>
    <w:rsid w:val="00685FAA"/>
    <w:rsid w:val="00686271"/>
    <w:rsid w:val="0068653B"/>
    <w:rsid w:val="006879DF"/>
    <w:rsid w:val="00691E9D"/>
    <w:rsid w:val="0069275F"/>
    <w:rsid w:val="006927C4"/>
    <w:rsid w:val="00696AB9"/>
    <w:rsid w:val="006A1975"/>
    <w:rsid w:val="006A2195"/>
    <w:rsid w:val="006A24AF"/>
    <w:rsid w:val="006A4A25"/>
    <w:rsid w:val="006A4ADF"/>
    <w:rsid w:val="006A73BF"/>
    <w:rsid w:val="006A7A25"/>
    <w:rsid w:val="006B055F"/>
    <w:rsid w:val="006B13D1"/>
    <w:rsid w:val="006B1AB2"/>
    <w:rsid w:val="006B2A7C"/>
    <w:rsid w:val="006B443A"/>
    <w:rsid w:val="006B457A"/>
    <w:rsid w:val="006B4C86"/>
    <w:rsid w:val="006B50F0"/>
    <w:rsid w:val="006B6B9F"/>
    <w:rsid w:val="006B77FC"/>
    <w:rsid w:val="006C0474"/>
    <w:rsid w:val="006C10B0"/>
    <w:rsid w:val="006C2BFA"/>
    <w:rsid w:val="006C3B14"/>
    <w:rsid w:val="006C5C92"/>
    <w:rsid w:val="006C5ED5"/>
    <w:rsid w:val="006C5F90"/>
    <w:rsid w:val="006C7328"/>
    <w:rsid w:val="006C74AF"/>
    <w:rsid w:val="006D1072"/>
    <w:rsid w:val="006D19B0"/>
    <w:rsid w:val="006D1AFA"/>
    <w:rsid w:val="006D220D"/>
    <w:rsid w:val="006D241A"/>
    <w:rsid w:val="006D2687"/>
    <w:rsid w:val="006D281B"/>
    <w:rsid w:val="006D3BDC"/>
    <w:rsid w:val="006D51F5"/>
    <w:rsid w:val="006D5FB1"/>
    <w:rsid w:val="006D6222"/>
    <w:rsid w:val="006D7062"/>
    <w:rsid w:val="006D73AC"/>
    <w:rsid w:val="006D7DFC"/>
    <w:rsid w:val="006E00EA"/>
    <w:rsid w:val="006E1533"/>
    <w:rsid w:val="006E1E76"/>
    <w:rsid w:val="006E334C"/>
    <w:rsid w:val="006E49FC"/>
    <w:rsid w:val="006E65BF"/>
    <w:rsid w:val="006E69B5"/>
    <w:rsid w:val="006E6EC3"/>
    <w:rsid w:val="006F11B6"/>
    <w:rsid w:val="006F271D"/>
    <w:rsid w:val="006F2EB7"/>
    <w:rsid w:val="006F3664"/>
    <w:rsid w:val="006F3EAA"/>
    <w:rsid w:val="006F42DC"/>
    <w:rsid w:val="006F43DD"/>
    <w:rsid w:val="006F58F0"/>
    <w:rsid w:val="006F6AF1"/>
    <w:rsid w:val="006F79AE"/>
    <w:rsid w:val="0070058D"/>
    <w:rsid w:val="007009AB"/>
    <w:rsid w:val="007014B2"/>
    <w:rsid w:val="007037FC"/>
    <w:rsid w:val="00705BB9"/>
    <w:rsid w:val="00706552"/>
    <w:rsid w:val="00707314"/>
    <w:rsid w:val="007104DD"/>
    <w:rsid w:val="00711A80"/>
    <w:rsid w:val="007124BC"/>
    <w:rsid w:val="0071289F"/>
    <w:rsid w:val="0071394D"/>
    <w:rsid w:val="007150A9"/>
    <w:rsid w:val="00715948"/>
    <w:rsid w:val="00715C84"/>
    <w:rsid w:val="00715EAE"/>
    <w:rsid w:val="00717261"/>
    <w:rsid w:val="007200C4"/>
    <w:rsid w:val="0072103E"/>
    <w:rsid w:val="007216BC"/>
    <w:rsid w:val="007217C2"/>
    <w:rsid w:val="00721C8E"/>
    <w:rsid w:val="00721CA7"/>
    <w:rsid w:val="00722199"/>
    <w:rsid w:val="0072326A"/>
    <w:rsid w:val="007242EA"/>
    <w:rsid w:val="007257FD"/>
    <w:rsid w:val="00726553"/>
    <w:rsid w:val="007274D8"/>
    <w:rsid w:val="00730C84"/>
    <w:rsid w:val="0073114F"/>
    <w:rsid w:val="007314E6"/>
    <w:rsid w:val="007318A8"/>
    <w:rsid w:val="00732823"/>
    <w:rsid w:val="00733539"/>
    <w:rsid w:val="007343A9"/>
    <w:rsid w:val="007362C4"/>
    <w:rsid w:val="00736DE9"/>
    <w:rsid w:val="00737874"/>
    <w:rsid w:val="007400DA"/>
    <w:rsid w:val="00740787"/>
    <w:rsid w:val="007422D3"/>
    <w:rsid w:val="0074289C"/>
    <w:rsid w:val="00743328"/>
    <w:rsid w:val="0074348E"/>
    <w:rsid w:val="0074376F"/>
    <w:rsid w:val="00743AC0"/>
    <w:rsid w:val="00743E57"/>
    <w:rsid w:val="007468D2"/>
    <w:rsid w:val="00747083"/>
    <w:rsid w:val="00750190"/>
    <w:rsid w:val="00750AEC"/>
    <w:rsid w:val="0075196F"/>
    <w:rsid w:val="007519A4"/>
    <w:rsid w:val="00752248"/>
    <w:rsid w:val="00752ADF"/>
    <w:rsid w:val="0075423C"/>
    <w:rsid w:val="00754E08"/>
    <w:rsid w:val="00756A58"/>
    <w:rsid w:val="0075737B"/>
    <w:rsid w:val="00760426"/>
    <w:rsid w:val="00761819"/>
    <w:rsid w:val="0076317C"/>
    <w:rsid w:val="0076322D"/>
    <w:rsid w:val="00764AE6"/>
    <w:rsid w:val="00766E84"/>
    <w:rsid w:val="007677DE"/>
    <w:rsid w:val="00770577"/>
    <w:rsid w:val="00771244"/>
    <w:rsid w:val="00773F8B"/>
    <w:rsid w:val="00774AED"/>
    <w:rsid w:val="007753E0"/>
    <w:rsid w:val="0077562F"/>
    <w:rsid w:val="007764C1"/>
    <w:rsid w:val="007808C1"/>
    <w:rsid w:val="00782A09"/>
    <w:rsid w:val="007831C3"/>
    <w:rsid w:val="007834A0"/>
    <w:rsid w:val="007837EA"/>
    <w:rsid w:val="0078405E"/>
    <w:rsid w:val="00785C72"/>
    <w:rsid w:val="0078664F"/>
    <w:rsid w:val="00786C92"/>
    <w:rsid w:val="0078713A"/>
    <w:rsid w:val="00790736"/>
    <w:rsid w:val="007914AD"/>
    <w:rsid w:val="007916C4"/>
    <w:rsid w:val="00793E20"/>
    <w:rsid w:val="00794EA1"/>
    <w:rsid w:val="0079617B"/>
    <w:rsid w:val="007962F6"/>
    <w:rsid w:val="00797F4B"/>
    <w:rsid w:val="007A0994"/>
    <w:rsid w:val="007A0DE6"/>
    <w:rsid w:val="007A108D"/>
    <w:rsid w:val="007A364D"/>
    <w:rsid w:val="007A37C9"/>
    <w:rsid w:val="007A3D42"/>
    <w:rsid w:val="007A4456"/>
    <w:rsid w:val="007A5CFF"/>
    <w:rsid w:val="007A643F"/>
    <w:rsid w:val="007A6969"/>
    <w:rsid w:val="007A7153"/>
    <w:rsid w:val="007B09B0"/>
    <w:rsid w:val="007B0E37"/>
    <w:rsid w:val="007B1082"/>
    <w:rsid w:val="007B134A"/>
    <w:rsid w:val="007B2905"/>
    <w:rsid w:val="007B2CB0"/>
    <w:rsid w:val="007B41FD"/>
    <w:rsid w:val="007B4F27"/>
    <w:rsid w:val="007B512B"/>
    <w:rsid w:val="007B71A5"/>
    <w:rsid w:val="007C09EB"/>
    <w:rsid w:val="007C18C9"/>
    <w:rsid w:val="007C29AA"/>
    <w:rsid w:val="007C2BFC"/>
    <w:rsid w:val="007C3765"/>
    <w:rsid w:val="007C3C4E"/>
    <w:rsid w:val="007C50F0"/>
    <w:rsid w:val="007D0732"/>
    <w:rsid w:val="007D0763"/>
    <w:rsid w:val="007D0EA8"/>
    <w:rsid w:val="007D268A"/>
    <w:rsid w:val="007D5700"/>
    <w:rsid w:val="007D5E0E"/>
    <w:rsid w:val="007D7C1D"/>
    <w:rsid w:val="007E06B2"/>
    <w:rsid w:val="007E0DEC"/>
    <w:rsid w:val="007E1BD9"/>
    <w:rsid w:val="007E1E74"/>
    <w:rsid w:val="007E3EE2"/>
    <w:rsid w:val="007E4A4B"/>
    <w:rsid w:val="007E5657"/>
    <w:rsid w:val="007E74D6"/>
    <w:rsid w:val="007E758C"/>
    <w:rsid w:val="007E7753"/>
    <w:rsid w:val="007E789D"/>
    <w:rsid w:val="007F0380"/>
    <w:rsid w:val="007F157F"/>
    <w:rsid w:val="007F1ED1"/>
    <w:rsid w:val="007F2698"/>
    <w:rsid w:val="007F3C96"/>
    <w:rsid w:val="007F4C2A"/>
    <w:rsid w:val="007F5E62"/>
    <w:rsid w:val="007F5E7A"/>
    <w:rsid w:val="007F64EA"/>
    <w:rsid w:val="007F6500"/>
    <w:rsid w:val="007F6669"/>
    <w:rsid w:val="007F79F1"/>
    <w:rsid w:val="00800D05"/>
    <w:rsid w:val="00801D0E"/>
    <w:rsid w:val="0080218A"/>
    <w:rsid w:val="00804680"/>
    <w:rsid w:val="00804E08"/>
    <w:rsid w:val="0080513F"/>
    <w:rsid w:val="00805929"/>
    <w:rsid w:val="008075EB"/>
    <w:rsid w:val="008104AD"/>
    <w:rsid w:val="00810535"/>
    <w:rsid w:val="0081056D"/>
    <w:rsid w:val="00810C80"/>
    <w:rsid w:val="008114F4"/>
    <w:rsid w:val="00812769"/>
    <w:rsid w:val="00812C82"/>
    <w:rsid w:val="00812F4E"/>
    <w:rsid w:val="00813D5D"/>
    <w:rsid w:val="00814087"/>
    <w:rsid w:val="00814192"/>
    <w:rsid w:val="0081435E"/>
    <w:rsid w:val="00814A73"/>
    <w:rsid w:val="0081633D"/>
    <w:rsid w:val="008168F6"/>
    <w:rsid w:val="00817DD0"/>
    <w:rsid w:val="008200FC"/>
    <w:rsid w:val="008201F9"/>
    <w:rsid w:val="008208F1"/>
    <w:rsid w:val="00820C9D"/>
    <w:rsid w:val="00824169"/>
    <w:rsid w:val="00824AA4"/>
    <w:rsid w:val="00824DF0"/>
    <w:rsid w:val="00825088"/>
    <w:rsid w:val="00826F8D"/>
    <w:rsid w:val="00826FC3"/>
    <w:rsid w:val="00830578"/>
    <w:rsid w:val="00830F77"/>
    <w:rsid w:val="00831419"/>
    <w:rsid w:val="00832FE3"/>
    <w:rsid w:val="00834BA3"/>
    <w:rsid w:val="00834F10"/>
    <w:rsid w:val="00836508"/>
    <w:rsid w:val="00836AA0"/>
    <w:rsid w:val="00837962"/>
    <w:rsid w:val="00840386"/>
    <w:rsid w:val="00840CC6"/>
    <w:rsid w:val="00841901"/>
    <w:rsid w:val="00841966"/>
    <w:rsid w:val="00841AED"/>
    <w:rsid w:val="00841B24"/>
    <w:rsid w:val="00843070"/>
    <w:rsid w:val="0084351A"/>
    <w:rsid w:val="00843B2E"/>
    <w:rsid w:val="00845407"/>
    <w:rsid w:val="00845AD3"/>
    <w:rsid w:val="00846196"/>
    <w:rsid w:val="0085160D"/>
    <w:rsid w:val="00851B1B"/>
    <w:rsid w:val="0085231E"/>
    <w:rsid w:val="00852576"/>
    <w:rsid w:val="00853095"/>
    <w:rsid w:val="008530B0"/>
    <w:rsid w:val="008537CA"/>
    <w:rsid w:val="00853A26"/>
    <w:rsid w:val="00854BD6"/>
    <w:rsid w:val="008556D2"/>
    <w:rsid w:val="00856EA6"/>
    <w:rsid w:val="00857695"/>
    <w:rsid w:val="00860066"/>
    <w:rsid w:val="00860790"/>
    <w:rsid w:val="00860D71"/>
    <w:rsid w:val="00862728"/>
    <w:rsid w:val="00862740"/>
    <w:rsid w:val="00862C5D"/>
    <w:rsid w:val="00863405"/>
    <w:rsid w:val="00863931"/>
    <w:rsid w:val="00863AEE"/>
    <w:rsid w:val="0086520D"/>
    <w:rsid w:val="00865473"/>
    <w:rsid w:val="00867199"/>
    <w:rsid w:val="008679FD"/>
    <w:rsid w:val="00870481"/>
    <w:rsid w:val="00870BD8"/>
    <w:rsid w:val="008724F6"/>
    <w:rsid w:val="00872647"/>
    <w:rsid w:val="00872AEA"/>
    <w:rsid w:val="00872B31"/>
    <w:rsid w:val="00872BF2"/>
    <w:rsid w:val="00874313"/>
    <w:rsid w:val="008755EE"/>
    <w:rsid w:val="00876579"/>
    <w:rsid w:val="00876FD2"/>
    <w:rsid w:val="0088069F"/>
    <w:rsid w:val="00881568"/>
    <w:rsid w:val="0088182E"/>
    <w:rsid w:val="008818EE"/>
    <w:rsid w:val="00881BD8"/>
    <w:rsid w:val="00881CFC"/>
    <w:rsid w:val="008823E8"/>
    <w:rsid w:val="00883E95"/>
    <w:rsid w:val="00883FD5"/>
    <w:rsid w:val="00884000"/>
    <w:rsid w:val="0088548A"/>
    <w:rsid w:val="0088635B"/>
    <w:rsid w:val="0088786F"/>
    <w:rsid w:val="00887E6F"/>
    <w:rsid w:val="008900F7"/>
    <w:rsid w:val="0089034E"/>
    <w:rsid w:val="0089136D"/>
    <w:rsid w:val="00891625"/>
    <w:rsid w:val="008947C8"/>
    <w:rsid w:val="00895938"/>
    <w:rsid w:val="008A1E25"/>
    <w:rsid w:val="008A3F4C"/>
    <w:rsid w:val="008A4473"/>
    <w:rsid w:val="008A4AB2"/>
    <w:rsid w:val="008A4D19"/>
    <w:rsid w:val="008A5698"/>
    <w:rsid w:val="008A6356"/>
    <w:rsid w:val="008A671C"/>
    <w:rsid w:val="008A67FE"/>
    <w:rsid w:val="008A74DC"/>
    <w:rsid w:val="008B001D"/>
    <w:rsid w:val="008B1624"/>
    <w:rsid w:val="008B1EBE"/>
    <w:rsid w:val="008B25D1"/>
    <w:rsid w:val="008B2A50"/>
    <w:rsid w:val="008B2E28"/>
    <w:rsid w:val="008B465D"/>
    <w:rsid w:val="008B4827"/>
    <w:rsid w:val="008B621A"/>
    <w:rsid w:val="008B639E"/>
    <w:rsid w:val="008B660B"/>
    <w:rsid w:val="008B79A2"/>
    <w:rsid w:val="008B7A13"/>
    <w:rsid w:val="008C1FDB"/>
    <w:rsid w:val="008C2B34"/>
    <w:rsid w:val="008C311E"/>
    <w:rsid w:val="008C35BE"/>
    <w:rsid w:val="008C5F6A"/>
    <w:rsid w:val="008C721A"/>
    <w:rsid w:val="008C7A87"/>
    <w:rsid w:val="008D032D"/>
    <w:rsid w:val="008D055B"/>
    <w:rsid w:val="008D1F94"/>
    <w:rsid w:val="008D38E6"/>
    <w:rsid w:val="008D3BF0"/>
    <w:rsid w:val="008D5073"/>
    <w:rsid w:val="008D78B9"/>
    <w:rsid w:val="008D7AF0"/>
    <w:rsid w:val="008E171A"/>
    <w:rsid w:val="008E1F9F"/>
    <w:rsid w:val="008E2C60"/>
    <w:rsid w:val="008E31B9"/>
    <w:rsid w:val="008E4804"/>
    <w:rsid w:val="008E588A"/>
    <w:rsid w:val="008E62FC"/>
    <w:rsid w:val="008E64C7"/>
    <w:rsid w:val="008F03AC"/>
    <w:rsid w:val="008F0632"/>
    <w:rsid w:val="008F161F"/>
    <w:rsid w:val="008F1A85"/>
    <w:rsid w:val="008F276B"/>
    <w:rsid w:val="008F2CF4"/>
    <w:rsid w:val="008F374E"/>
    <w:rsid w:val="008F3B2A"/>
    <w:rsid w:val="008F4C34"/>
    <w:rsid w:val="008F5E27"/>
    <w:rsid w:val="008F6F15"/>
    <w:rsid w:val="009007B8"/>
    <w:rsid w:val="009027BA"/>
    <w:rsid w:val="00903CB4"/>
    <w:rsid w:val="00903F57"/>
    <w:rsid w:val="009043D3"/>
    <w:rsid w:val="0090504D"/>
    <w:rsid w:val="00905133"/>
    <w:rsid w:val="0090570B"/>
    <w:rsid w:val="009068E3"/>
    <w:rsid w:val="00906B7E"/>
    <w:rsid w:val="00906F6F"/>
    <w:rsid w:val="00907CF5"/>
    <w:rsid w:val="009102C8"/>
    <w:rsid w:val="00910910"/>
    <w:rsid w:val="00911D35"/>
    <w:rsid w:val="0091304A"/>
    <w:rsid w:val="0091542D"/>
    <w:rsid w:val="009156AE"/>
    <w:rsid w:val="00916B51"/>
    <w:rsid w:val="00920787"/>
    <w:rsid w:val="00920CD4"/>
    <w:rsid w:val="009226F5"/>
    <w:rsid w:val="00923032"/>
    <w:rsid w:val="00923439"/>
    <w:rsid w:val="00923E04"/>
    <w:rsid w:val="009240F7"/>
    <w:rsid w:val="00924935"/>
    <w:rsid w:val="00924968"/>
    <w:rsid w:val="00924B5F"/>
    <w:rsid w:val="00926248"/>
    <w:rsid w:val="00926689"/>
    <w:rsid w:val="00926FBA"/>
    <w:rsid w:val="0092741B"/>
    <w:rsid w:val="00927575"/>
    <w:rsid w:val="00927696"/>
    <w:rsid w:val="00927F1C"/>
    <w:rsid w:val="00930661"/>
    <w:rsid w:val="0093068F"/>
    <w:rsid w:val="00932990"/>
    <w:rsid w:val="00932C6E"/>
    <w:rsid w:val="009336BC"/>
    <w:rsid w:val="009341CE"/>
    <w:rsid w:val="009342EC"/>
    <w:rsid w:val="00936E37"/>
    <w:rsid w:val="0094102C"/>
    <w:rsid w:val="009410F0"/>
    <w:rsid w:val="009418ED"/>
    <w:rsid w:val="009422B4"/>
    <w:rsid w:val="00943165"/>
    <w:rsid w:val="009434C6"/>
    <w:rsid w:val="00944819"/>
    <w:rsid w:val="00944CE8"/>
    <w:rsid w:val="00945179"/>
    <w:rsid w:val="00945B36"/>
    <w:rsid w:val="009517D2"/>
    <w:rsid w:val="009518B8"/>
    <w:rsid w:val="00951DFE"/>
    <w:rsid w:val="00952DAE"/>
    <w:rsid w:val="00953DBF"/>
    <w:rsid w:val="00954E87"/>
    <w:rsid w:val="0095533A"/>
    <w:rsid w:val="009554C0"/>
    <w:rsid w:val="00956384"/>
    <w:rsid w:val="0095645C"/>
    <w:rsid w:val="009565C9"/>
    <w:rsid w:val="00956B72"/>
    <w:rsid w:val="00957FC1"/>
    <w:rsid w:val="00962824"/>
    <w:rsid w:val="00962A23"/>
    <w:rsid w:val="00962C99"/>
    <w:rsid w:val="00962E2B"/>
    <w:rsid w:val="00964210"/>
    <w:rsid w:val="009678C5"/>
    <w:rsid w:val="00967BC5"/>
    <w:rsid w:val="00967DB9"/>
    <w:rsid w:val="009703FE"/>
    <w:rsid w:val="009720C3"/>
    <w:rsid w:val="0097427D"/>
    <w:rsid w:val="009742A8"/>
    <w:rsid w:val="00974AF6"/>
    <w:rsid w:val="009759FA"/>
    <w:rsid w:val="0097623B"/>
    <w:rsid w:val="00977B40"/>
    <w:rsid w:val="00980464"/>
    <w:rsid w:val="00982391"/>
    <w:rsid w:val="0098403E"/>
    <w:rsid w:val="009840D1"/>
    <w:rsid w:val="00984B0C"/>
    <w:rsid w:val="00984CEF"/>
    <w:rsid w:val="0098507A"/>
    <w:rsid w:val="00985CC1"/>
    <w:rsid w:val="0098729C"/>
    <w:rsid w:val="009923C5"/>
    <w:rsid w:val="00992B08"/>
    <w:rsid w:val="00993C96"/>
    <w:rsid w:val="00994637"/>
    <w:rsid w:val="0099482D"/>
    <w:rsid w:val="00995B7A"/>
    <w:rsid w:val="0099664E"/>
    <w:rsid w:val="009A0F04"/>
    <w:rsid w:val="009A181E"/>
    <w:rsid w:val="009A18EA"/>
    <w:rsid w:val="009A2189"/>
    <w:rsid w:val="009A27CA"/>
    <w:rsid w:val="009A2E3F"/>
    <w:rsid w:val="009A49CF"/>
    <w:rsid w:val="009A4DB3"/>
    <w:rsid w:val="009A5228"/>
    <w:rsid w:val="009A6E05"/>
    <w:rsid w:val="009B0046"/>
    <w:rsid w:val="009B2EAB"/>
    <w:rsid w:val="009B4CE2"/>
    <w:rsid w:val="009B561C"/>
    <w:rsid w:val="009B7E11"/>
    <w:rsid w:val="009C013D"/>
    <w:rsid w:val="009C26CE"/>
    <w:rsid w:val="009C3CDB"/>
    <w:rsid w:val="009C785F"/>
    <w:rsid w:val="009D10DF"/>
    <w:rsid w:val="009D11DD"/>
    <w:rsid w:val="009D1774"/>
    <w:rsid w:val="009D1C29"/>
    <w:rsid w:val="009D1FF2"/>
    <w:rsid w:val="009D2A2C"/>
    <w:rsid w:val="009D3246"/>
    <w:rsid w:val="009D32E3"/>
    <w:rsid w:val="009D3F42"/>
    <w:rsid w:val="009D5303"/>
    <w:rsid w:val="009D59A4"/>
    <w:rsid w:val="009D6B20"/>
    <w:rsid w:val="009D7097"/>
    <w:rsid w:val="009E0525"/>
    <w:rsid w:val="009E0C4D"/>
    <w:rsid w:val="009E206C"/>
    <w:rsid w:val="009E25DC"/>
    <w:rsid w:val="009E325E"/>
    <w:rsid w:val="009E36A9"/>
    <w:rsid w:val="009E460A"/>
    <w:rsid w:val="009E54FA"/>
    <w:rsid w:val="009E5BD8"/>
    <w:rsid w:val="009E6F69"/>
    <w:rsid w:val="009E7418"/>
    <w:rsid w:val="009E7A5E"/>
    <w:rsid w:val="009F1E84"/>
    <w:rsid w:val="009F2125"/>
    <w:rsid w:val="009F2266"/>
    <w:rsid w:val="009F2675"/>
    <w:rsid w:val="009F3001"/>
    <w:rsid w:val="009F6A87"/>
    <w:rsid w:val="009F6B81"/>
    <w:rsid w:val="009F730B"/>
    <w:rsid w:val="00A0195F"/>
    <w:rsid w:val="00A01F3F"/>
    <w:rsid w:val="00A02257"/>
    <w:rsid w:val="00A0235F"/>
    <w:rsid w:val="00A04237"/>
    <w:rsid w:val="00A044D5"/>
    <w:rsid w:val="00A05DD9"/>
    <w:rsid w:val="00A0652F"/>
    <w:rsid w:val="00A07996"/>
    <w:rsid w:val="00A10009"/>
    <w:rsid w:val="00A10F81"/>
    <w:rsid w:val="00A112FB"/>
    <w:rsid w:val="00A13141"/>
    <w:rsid w:val="00A13373"/>
    <w:rsid w:val="00A144E3"/>
    <w:rsid w:val="00A1516F"/>
    <w:rsid w:val="00A16255"/>
    <w:rsid w:val="00A16982"/>
    <w:rsid w:val="00A20399"/>
    <w:rsid w:val="00A2147E"/>
    <w:rsid w:val="00A21708"/>
    <w:rsid w:val="00A220DA"/>
    <w:rsid w:val="00A22140"/>
    <w:rsid w:val="00A23770"/>
    <w:rsid w:val="00A2380A"/>
    <w:rsid w:val="00A23BC0"/>
    <w:rsid w:val="00A23F00"/>
    <w:rsid w:val="00A24073"/>
    <w:rsid w:val="00A24136"/>
    <w:rsid w:val="00A244B3"/>
    <w:rsid w:val="00A25500"/>
    <w:rsid w:val="00A27D3C"/>
    <w:rsid w:val="00A27FBA"/>
    <w:rsid w:val="00A315D4"/>
    <w:rsid w:val="00A31693"/>
    <w:rsid w:val="00A318AA"/>
    <w:rsid w:val="00A31B43"/>
    <w:rsid w:val="00A31B91"/>
    <w:rsid w:val="00A335DD"/>
    <w:rsid w:val="00A33C32"/>
    <w:rsid w:val="00A34A0F"/>
    <w:rsid w:val="00A35520"/>
    <w:rsid w:val="00A360EF"/>
    <w:rsid w:val="00A360FE"/>
    <w:rsid w:val="00A368CA"/>
    <w:rsid w:val="00A41629"/>
    <w:rsid w:val="00A421EB"/>
    <w:rsid w:val="00A43056"/>
    <w:rsid w:val="00A4371D"/>
    <w:rsid w:val="00A4462A"/>
    <w:rsid w:val="00A45C05"/>
    <w:rsid w:val="00A465C8"/>
    <w:rsid w:val="00A46CF0"/>
    <w:rsid w:val="00A5163A"/>
    <w:rsid w:val="00A51827"/>
    <w:rsid w:val="00A534CF"/>
    <w:rsid w:val="00A54D81"/>
    <w:rsid w:val="00A54F81"/>
    <w:rsid w:val="00A55E9E"/>
    <w:rsid w:val="00A56745"/>
    <w:rsid w:val="00A56931"/>
    <w:rsid w:val="00A60D3D"/>
    <w:rsid w:val="00A62082"/>
    <w:rsid w:val="00A62487"/>
    <w:rsid w:val="00A7151C"/>
    <w:rsid w:val="00A728AE"/>
    <w:rsid w:val="00A72A56"/>
    <w:rsid w:val="00A73034"/>
    <w:rsid w:val="00A73121"/>
    <w:rsid w:val="00A74C2C"/>
    <w:rsid w:val="00A75668"/>
    <w:rsid w:val="00A75FDD"/>
    <w:rsid w:val="00A76C62"/>
    <w:rsid w:val="00A7724A"/>
    <w:rsid w:val="00A7777A"/>
    <w:rsid w:val="00A809CF"/>
    <w:rsid w:val="00A81A51"/>
    <w:rsid w:val="00A81D4B"/>
    <w:rsid w:val="00A822E7"/>
    <w:rsid w:val="00A83A4F"/>
    <w:rsid w:val="00A84F55"/>
    <w:rsid w:val="00A85C3F"/>
    <w:rsid w:val="00A85FC3"/>
    <w:rsid w:val="00A86F8D"/>
    <w:rsid w:val="00A87B0F"/>
    <w:rsid w:val="00A87F56"/>
    <w:rsid w:val="00A91732"/>
    <w:rsid w:val="00A91C45"/>
    <w:rsid w:val="00A925EF"/>
    <w:rsid w:val="00A92BEF"/>
    <w:rsid w:val="00A9339D"/>
    <w:rsid w:val="00A93A3C"/>
    <w:rsid w:val="00A94645"/>
    <w:rsid w:val="00A9538C"/>
    <w:rsid w:val="00A95C13"/>
    <w:rsid w:val="00A95D28"/>
    <w:rsid w:val="00A95E6C"/>
    <w:rsid w:val="00AA004F"/>
    <w:rsid w:val="00AA20CB"/>
    <w:rsid w:val="00AA2CE1"/>
    <w:rsid w:val="00AA3048"/>
    <w:rsid w:val="00AA432F"/>
    <w:rsid w:val="00AA5BF5"/>
    <w:rsid w:val="00AA7B18"/>
    <w:rsid w:val="00AB05C7"/>
    <w:rsid w:val="00AB0B57"/>
    <w:rsid w:val="00AB21CC"/>
    <w:rsid w:val="00AB243A"/>
    <w:rsid w:val="00AB2D93"/>
    <w:rsid w:val="00AB3BCD"/>
    <w:rsid w:val="00AB4021"/>
    <w:rsid w:val="00AB42F3"/>
    <w:rsid w:val="00AB6CD4"/>
    <w:rsid w:val="00AB7670"/>
    <w:rsid w:val="00AB7DCA"/>
    <w:rsid w:val="00AC02A3"/>
    <w:rsid w:val="00AC10D6"/>
    <w:rsid w:val="00AC1BE5"/>
    <w:rsid w:val="00AC53A4"/>
    <w:rsid w:val="00AC554D"/>
    <w:rsid w:val="00AC5694"/>
    <w:rsid w:val="00AC5FE1"/>
    <w:rsid w:val="00AC60C4"/>
    <w:rsid w:val="00AC7312"/>
    <w:rsid w:val="00AD077C"/>
    <w:rsid w:val="00AD11A0"/>
    <w:rsid w:val="00AD4221"/>
    <w:rsid w:val="00AD4509"/>
    <w:rsid w:val="00AD4D7E"/>
    <w:rsid w:val="00AD662D"/>
    <w:rsid w:val="00AD6E39"/>
    <w:rsid w:val="00AD7BD3"/>
    <w:rsid w:val="00AE01EB"/>
    <w:rsid w:val="00AE04C7"/>
    <w:rsid w:val="00AE056E"/>
    <w:rsid w:val="00AE0658"/>
    <w:rsid w:val="00AE0A7F"/>
    <w:rsid w:val="00AE0DC6"/>
    <w:rsid w:val="00AE1186"/>
    <w:rsid w:val="00AE1AA2"/>
    <w:rsid w:val="00AE54EB"/>
    <w:rsid w:val="00AE666C"/>
    <w:rsid w:val="00AE6C59"/>
    <w:rsid w:val="00AE7C4B"/>
    <w:rsid w:val="00AF0E8B"/>
    <w:rsid w:val="00AF0FF3"/>
    <w:rsid w:val="00AF3E3A"/>
    <w:rsid w:val="00AF40CC"/>
    <w:rsid w:val="00AF4D07"/>
    <w:rsid w:val="00AF544E"/>
    <w:rsid w:val="00AF596B"/>
    <w:rsid w:val="00B005D1"/>
    <w:rsid w:val="00B00B28"/>
    <w:rsid w:val="00B01E20"/>
    <w:rsid w:val="00B02CC9"/>
    <w:rsid w:val="00B030C3"/>
    <w:rsid w:val="00B03F06"/>
    <w:rsid w:val="00B03FE4"/>
    <w:rsid w:val="00B04240"/>
    <w:rsid w:val="00B074AC"/>
    <w:rsid w:val="00B07F60"/>
    <w:rsid w:val="00B11251"/>
    <w:rsid w:val="00B1335D"/>
    <w:rsid w:val="00B136AA"/>
    <w:rsid w:val="00B137E0"/>
    <w:rsid w:val="00B13F85"/>
    <w:rsid w:val="00B14173"/>
    <w:rsid w:val="00B14C1B"/>
    <w:rsid w:val="00B168BC"/>
    <w:rsid w:val="00B16FFC"/>
    <w:rsid w:val="00B1779F"/>
    <w:rsid w:val="00B208E7"/>
    <w:rsid w:val="00B20B15"/>
    <w:rsid w:val="00B22578"/>
    <w:rsid w:val="00B23A8D"/>
    <w:rsid w:val="00B27FDA"/>
    <w:rsid w:val="00B30133"/>
    <w:rsid w:val="00B303B0"/>
    <w:rsid w:val="00B314C8"/>
    <w:rsid w:val="00B317F8"/>
    <w:rsid w:val="00B341E3"/>
    <w:rsid w:val="00B34B28"/>
    <w:rsid w:val="00B34E11"/>
    <w:rsid w:val="00B35CCC"/>
    <w:rsid w:val="00B377CF"/>
    <w:rsid w:val="00B37A2D"/>
    <w:rsid w:val="00B41002"/>
    <w:rsid w:val="00B4175E"/>
    <w:rsid w:val="00B43D98"/>
    <w:rsid w:val="00B45993"/>
    <w:rsid w:val="00B464E6"/>
    <w:rsid w:val="00B4730B"/>
    <w:rsid w:val="00B50ABE"/>
    <w:rsid w:val="00B52261"/>
    <w:rsid w:val="00B530DD"/>
    <w:rsid w:val="00B54E58"/>
    <w:rsid w:val="00B5575E"/>
    <w:rsid w:val="00B55A38"/>
    <w:rsid w:val="00B564AB"/>
    <w:rsid w:val="00B56FD7"/>
    <w:rsid w:val="00B6047B"/>
    <w:rsid w:val="00B604EF"/>
    <w:rsid w:val="00B60630"/>
    <w:rsid w:val="00B61184"/>
    <w:rsid w:val="00B61686"/>
    <w:rsid w:val="00B61A65"/>
    <w:rsid w:val="00B62B83"/>
    <w:rsid w:val="00B63CAC"/>
    <w:rsid w:val="00B65E77"/>
    <w:rsid w:val="00B67A7E"/>
    <w:rsid w:val="00B70BB5"/>
    <w:rsid w:val="00B71053"/>
    <w:rsid w:val="00B715F9"/>
    <w:rsid w:val="00B7440D"/>
    <w:rsid w:val="00B74C52"/>
    <w:rsid w:val="00B74DE1"/>
    <w:rsid w:val="00B759F0"/>
    <w:rsid w:val="00B75BA8"/>
    <w:rsid w:val="00B76122"/>
    <w:rsid w:val="00B8060C"/>
    <w:rsid w:val="00B822B7"/>
    <w:rsid w:val="00B841A5"/>
    <w:rsid w:val="00B85DA8"/>
    <w:rsid w:val="00B86D69"/>
    <w:rsid w:val="00B87058"/>
    <w:rsid w:val="00B87523"/>
    <w:rsid w:val="00B87EF5"/>
    <w:rsid w:val="00B91B0D"/>
    <w:rsid w:val="00B91C43"/>
    <w:rsid w:val="00B93AE0"/>
    <w:rsid w:val="00B94230"/>
    <w:rsid w:val="00B95DCC"/>
    <w:rsid w:val="00B97238"/>
    <w:rsid w:val="00B975E3"/>
    <w:rsid w:val="00BA0079"/>
    <w:rsid w:val="00BA208B"/>
    <w:rsid w:val="00BA3624"/>
    <w:rsid w:val="00BA42B4"/>
    <w:rsid w:val="00BA47B2"/>
    <w:rsid w:val="00BA4ADC"/>
    <w:rsid w:val="00BA4C1D"/>
    <w:rsid w:val="00BA4C9E"/>
    <w:rsid w:val="00BA63F0"/>
    <w:rsid w:val="00BA6CA2"/>
    <w:rsid w:val="00BA722C"/>
    <w:rsid w:val="00BB01AE"/>
    <w:rsid w:val="00BB0E61"/>
    <w:rsid w:val="00BB12D8"/>
    <w:rsid w:val="00BB1B39"/>
    <w:rsid w:val="00BB2351"/>
    <w:rsid w:val="00BB24A9"/>
    <w:rsid w:val="00BB4588"/>
    <w:rsid w:val="00BB4FE4"/>
    <w:rsid w:val="00BB5725"/>
    <w:rsid w:val="00BC0266"/>
    <w:rsid w:val="00BC0A25"/>
    <w:rsid w:val="00BC162F"/>
    <w:rsid w:val="00BC194A"/>
    <w:rsid w:val="00BC1B01"/>
    <w:rsid w:val="00BC42C9"/>
    <w:rsid w:val="00BC51A7"/>
    <w:rsid w:val="00BC5768"/>
    <w:rsid w:val="00BC576A"/>
    <w:rsid w:val="00BC5DAA"/>
    <w:rsid w:val="00BD14B7"/>
    <w:rsid w:val="00BD1739"/>
    <w:rsid w:val="00BD39C4"/>
    <w:rsid w:val="00BD3A60"/>
    <w:rsid w:val="00BD3E74"/>
    <w:rsid w:val="00BD46C8"/>
    <w:rsid w:val="00BD4BB4"/>
    <w:rsid w:val="00BD4C60"/>
    <w:rsid w:val="00BD5D02"/>
    <w:rsid w:val="00BD6F7B"/>
    <w:rsid w:val="00BD787D"/>
    <w:rsid w:val="00BD7929"/>
    <w:rsid w:val="00BE1CDA"/>
    <w:rsid w:val="00BE1FD8"/>
    <w:rsid w:val="00BE2CD6"/>
    <w:rsid w:val="00BE311E"/>
    <w:rsid w:val="00BE3675"/>
    <w:rsid w:val="00BE371C"/>
    <w:rsid w:val="00BE4730"/>
    <w:rsid w:val="00BE5D08"/>
    <w:rsid w:val="00BE5FA6"/>
    <w:rsid w:val="00BE6D31"/>
    <w:rsid w:val="00BE7E04"/>
    <w:rsid w:val="00BF06B8"/>
    <w:rsid w:val="00BF0864"/>
    <w:rsid w:val="00BF0D99"/>
    <w:rsid w:val="00BF3404"/>
    <w:rsid w:val="00BF592C"/>
    <w:rsid w:val="00BF5943"/>
    <w:rsid w:val="00C01585"/>
    <w:rsid w:val="00C02679"/>
    <w:rsid w:val="00C029B9"/>
    <w:rsid w:val="00C04200"/>
    <w:rsid w:val="00C04848"/>
    <w:rsid w:val="00C057F2"/>
    <w:rsid w:val="00C06380"/>
    <w:rsid w:val="00C06531"/>
    <w:rsid w:val="00C0713D"/>
    <w:rsid w:val="00C10024"/>
    <w:rsid w:val="00C1108A"/>
    <w:rsid w:val="00C11C01"/>
    <w:rsid w:val="00C120F4"/>
    <w:rsid w:val="00C12B4F"/>
    <w:rsid w:val="00C130A4"/>
    <w:rsid w:val="00C1321B"/>
    <w:rsid w:val="00C14D73"/>
    <w:rsid w:val="00C1514A"/>
    <w:rsid w:val="00C166C4"/>
    <w:rsid w:val="00C16973"/>
    <w:rsid w:val="00C16F1C"/>
    <w:rsid w:val="00C170DD"/>
    <w:rsid w:val="00C203C1"/>
    <w:rsid w:val="00C20E18"/>
    <w:rsid w:val="00C21E3A"/>
    <w:rsid w:val="00C22CED"/>
    <w:rsid w:val="00C23FBC"/>
    <w:rsid w:val="00C24EA3"/>
    <w:rsid w:val="00C265E3"/>
    <w:rsid w:val="00C26DF0"/>
    <w:rsid w:val="00C2701C"/>
    <w:rsid w:val="00C273AD"/>
    <w:rsid w:val="00C30F9B"/>
    <w:rsid w:val="00C313AE"/>
    <w:rsid w:val="00C315AA"/>
    <w:rsid w:val="00C342C6"/>
    <w:rsid w:val="00C342F2"/>
    <w:rsid w:val="00C34747"/>
    <w:rsid w:val="00C3589D"/>
    <w:rsid w:val="00C35984"/>
    <w:rsid w:val="00C36A84"/>
    <w:rsid w:val="00C36C3E"/>
    <w:rsid w:val="00C36D48"/>
    <w:rsid w:val="00C36D91"/>
    <w:rsid w:val="00C36E5F"/>
    <w:rsid w:val="00C37786"/>
    <w:rsid w:val="00C40E79"/>
    <w:rsid w:val="00C41BCD"/>
    <w:rsid w:val="00C421A1"/>
    <w:rsid w:val="00C4284A"/>
    <w:rsid w:val="00C42BE2"/>
    <w:rsid w:val="00C437E0"/>
    <w:rsid w:val="00C43FD1"/>
    <w:rsid w:val="00C442DC"/>
    <w:rsid w:val="00C46C4A"/>
    <w:rsid w:val="00C46EE3"/>
    <w:rsid w:val="00C47566"/>
    <w:rsid w:val="00C47E91"/>
    <w:rsid w:val="00C502D0"/>
    <w:rsid w:val="00C51103"/>
    <w:rsid w:val="00C5224B"/>
    <w:rsid w:val="00C53CCD"/>
    <w:rsid w:val="00C54B7A"/>
    <w:rsid w:val="00C55B04"/>
    <w:rsid w:val="00C56E2D"/>
    <w:rsid w:val="00C572AE"/>
    <w:rsid w:val="00C60BC0"/>
    <w:rsid w:val="00C61263"/>
    <w:rsid w:val="00C62371"/>
    <w:rsid w:val="00C629E4"/>
    <w:rsid w:val="00C62A1A"/>
    <w:rsid w:val="00C62F20"/>
    <w:rsid w:val="00C649D2"/>
    <w:rsid w:val="00C653AE"/>
    <w:rsid w:val="00C66887"/>
    <w:rsid w:val="00C67381"/>
    <w:rsid w:val="00C7036B"/>
    <w:rsid w:val="00C72B20"/>
    <w:rsid w:val="00C732E7"/>
    <w:rsid w:val="00C76A79"/>
    <w:rsid w:val="00C7702E"/>
    <w:rsid w:val="00C83159"/>
    <w:rsid w:val="00C834A3"/>
    <w:rsid w:val="00C86487"/>
    <w:rsid w:val="00C870E8"/>
    <w:rsid w:val="00C871AB"/>
    <w:rsid w:val="00C87615"/>
    <w:rsid w:val="00C95238"/>
    <w:rsid w:val="00C953F2"/>
    <w:rsid w:val="00C95F9F"/>
    <w:rsid w:val="00C96F4A"/>
    <w:rsid w:val="00C97774"/>
    <w:rsid w:val="00C97EF7"/>
    <w:rsid w:val="00CA13ED"/>
    <w:rsid w:val="00CA2107"/>
    <w:rsid w:val="00CA27CF"/>
    <w:rsid w:val="00CA2A72"/>
    <w:rsid w:val="00CA4FF7"/>
    <w:rsid w:val="00CA5DE0"/>
    <w:rsid w:val="00CA65FA"/>
    <w:rsid w:val="00CA67E8"/>
    <w:rsid w:val="00CA7513"/>
    <w:rsid w:val="00CB14EA"/>
    <w:rsid w:val="00CB28C6"/>
    <w:rsid w:val="00CB2CE3"/>
    <w:rsid w:val="00CB3D6E"/>
    <w:rsid w:val="00CB475A"/>
    <w:rsid w:val="00CB4B4C"/>
    <w:rsid w:val="00CB5ACF"/>
    <w:rsid w:val="00CB7257"/>
    <w:rsid w:val="00CC06E2"/>
    <w:rsid w:val="00CC0911"/>
    <w:rsid w:val="00CC22B1"/>
    <w:rsid w:val="00CC3011"/>
    <w:rsid w:val="00CC30AF"/>
    <w:rsid w:val="00CC32B1"/>
    <w:rsid w:val="00CC3A64"/>
    <w:rsid w:val="00CC551E"/>
    <w:rsid w:val="00CC58DB"/>
    <w:rsid w:val="00CC754E"/>
    <w:rsid w:val="00CC762C"/>
    <w:rsid w:val="00CC7961"/>
    <w:rsid w:val="00CD0BC9"/>
    <w:rsid w:val="00CD0DD4"/>
    <w:rsid w:val="00CD3D27"/>
    <w:rsid w:val="00CD49A6"/>
    <w:rsid w:val="00CD7001"/>
    <w:rsid w:val="00CD75D6"/>
    <w:rsid w:val="00CD78F3"/>
    <w:rsid w:val="00CE027E"/>
    <w:rsid w:val="00CE0B33"/>
    <w:rsid w:val="00CE20F3"/>
    <w:rsid w:val="00CE2678"/>
    <w:rsid w:val="00CE2DBC"/>
    <w:rsid w:val="00CE4A43"/>
    <w:rsid w:val="00CE4AAE"/>
    <w:rsid w:val="00CE5075"/>
    <w:rsid w:val="00CE71CD"/>
    <w:rsid w:val="00CE742F"/>
    <w:rsid w:val="00CF01B2"/>
    <w:rsid w:val="00CF0244"/>
    <w:rsid w:val="00CF03AD"/>
    <w:rsid w:val="00CF0D49"/>
    <w:rsid w:val="00CF13C6"/>
    <w:rsid w:val="00CF1F4C"/>
    <w:rsid w:val="00CF2970"/>
    <w:rsid w:val="00CF2DFD"/>
    <w:rsid w:val="00CF366D"/>
    <w:rsid w:val="00CF3C7A"/>
    <w:rsid w:val="00CF48D8"/>
    <w:rsid w:val="00CF5CAD"/>
    <w:rsid w:val="00CF61F7"/>
    <w:rsid w:val="00CF663D"/>
    <w:rsid w:val="00CF6C43"/>
    <w:rsid w:val="00CF7221"/>
    <w:rsid w:val="00D00227"/>
    <w:rsid w:val="00D0095A"/>
    <w:rsid w:val="00D00A0B"/>
    <w:rsid w:val="00D0108B"/>
    <w:rsid w:val="00D017B0"/>
    <w:rsid w:val="00D01EE2"/>
    <w:rsid w:val="00D026F1"/>
    <w:rsid w:val="00D07261"/>
    <w:rsid w:val="00D07801"/>
    <w:rsid w:val="00D07BC0"/>
    <w:rsid w:val="00D107F7"/>
    <w:rsid w:val="00D11336"/>
    <w:rsid w:val="00D146CF"/>
    <w:rsid w:val="00D1474C"/>
    <w:rsid w:val="00D14B23"/>
    <w:rsid w:val="00D14D8A"/>
    <w:rsid w:val="00D157FA"/>
    <w:rsid w:val="00D16F32"/>
    <w:rsid w:val="00D17063"/>
    <w:rsid w:val="00D172C0"/>
    <w:rsid w:val="00D17584"/>
    <w:rsid w:val="00D20522"/>
    <w:rsid w:val="00D20536"/>
    <w:rsid w:val="00D207A7"/>
    <w:rsid w:val="00D213F2"/>
    <w:rsid w:val="00D24266"/>
    <w:rsid w:val="00D24590"/>
    <w:rsid w:val="00D254A2"/>
    <w:rsid w:val="00D25A18"/>
    <w:rsid w:val="00D26A51"/>
    <w:rsid w:val="00D30924"/>
    <w:rsid w:val="00D31FCB"/>
    <w:rsid w:val="00D32D02"/>
    <w:rsid w:val="00D32ED8"/>
    <w:rsid w:val="00D33447"/>
    <w:rsid w:val="00D33A50"/>
    <w:rsid w:val="00D340EA"/>
    <w:rsid w:val="00D34804"/>
    <w:rsid w:val="00D35997"/>
    <w:rsid w:val="00D35A52"/>
    <w:rsid w:val="00D35EA4"/>
    <w:rsid w:val="00D35EC9"/>
    <w:rsid w:val="00D36E49"/>
    <w:rsid w:val="00D3784E"/>
    <w:rsid w:val="00D3795A"/>
    <w:rsid w:val="00D40072"/>
    <w:rsid w:val="00D400A7"/>
    <w:rsid w:val="00D40344"/>
    <w:rsid w:val="00D422BE"/>
    <w:rsid w:val="00D42313"/>
    <w:rsid w:val="00D43700"/>
    <w:rsid w:val="00D446A7"/>
    <w:rsid w:val="00D446B4"/>
    <w:rsid w:val="00D455AB"/>
    <w:rsid w:val="00D46401"/>
    <w:rsid w:val="00D479EF"/>
    <w:rsid w:val="00D47C76"/>
    <w:rsid w:val="00D5028D"/>
    <w:rsid w:val="00D50A86"/>
    <w:rsid w:val="00D50FB0"/>
    <w:rsid w:val="00D51391"/>
    <w:rsid w:val="00D5163A"/>
    <w:rsid w:val="00D533BD"/>
    <w:rsid w:val="00D53418"/>
    <w:rsid w:val="00D53645"/>
    <w:rsid w:val="00D53670"/>
    <w:rsid w:val="00D54FD1"/>
    <w:rsid w:val="00D5621A"/>
    <w:rsid w:val="00D5666F"/>
    <w:rsid w:val="00D57D64"/>
    <w:rsid w:val="00D617BD"/>
    <w:rsid w:val="00D61915"/>
    <w:rsid w:val="00D62305"/>
    <w:rsid w:val="00D629EC"/>
    <w:rsid w:val="00D64537"/>
    <w:rsid w:val="00D64594"/>
    <w:rsid w:val="00D64A13"/>
    <w:rsid w:val="00D64B12"/>
    <w:rsid w:val="00D6561E"/>
    <w:rsid w:val="00D65E28"/>
    <w:rsid w:val="00D65F4C"/>
    <w:rsid w:val="00D66F81"/>
    <w:rsid w:val="00D70F19"/>
    <w:rsid w:val="00D715FB"/>
    <w:rsid w:val="00D71932"/>
    <w:rsid w:val="00D71C61"/>
    <w:rsid w:val="00D72BD9"/>
    <w:rsid w:val="00D77021"/>
    <w:rsid w:val="00D772D0"/>
    <w:rsid w:val="00D7777F"/>
    <w:rsid w:val="00D77FF9"/>
    <w:rsid w:val="00D80C23"/>
    <w:rsid w:val="00D828F3"/>
    <w:rsid w:val="00D82B3D"/>
    <w:rsid w:val="00D843E3"/>
    <w:rsid w:val="00D845E8"/>
    <w:rsid w:val="00D84A3F"/>
    <w:rsid w:val="00D85F68"/>
    <w:rsid w:val="00D86EDF"/>
    <w:rsid w:val="00D90099"/>
    <w:rsid w:val="00D9224C"/>
    <w:rsid w:val="00D92434"/>
    <w:rsid w:val="00D94C12"/>
    <w:rsid w:val="00D95E7B"/>
    <w:rsid w:val="00D96E5C"/>
    <w:rsid w:val="00D977F4"/>
    <w:rsid w:val="00DA2080"/>
    <w:rsid w:val="00DA290D"/>
    <w:rsid w:val="00DB1EEF"/>
    <w:rsid w:val="00DB221B"/>
    <w:rsid w:val="00DB2941"/>
    <w:rsid w:val="00DB2E06"/>
    <w:rsid w:val="00DB3400"/>
    <w:rsid w:val="00DB438B"/>
    <w:rsid w:val="00DB45CA"/>
    <w:rsid w:val="00DB4B95"/>
    <w:rsid w:val="00DB4F50"/>
    <w:rsid w:val="00DB5ACD"/>
    <w:rsid w:val="00DB5CD3"/>
    <w:rsid w:val="00DB611E"/>
    <w:rsid w:val="00DB78B1"/>
    <w:rsid w:val="00DB79A3"/>
    <w:rsid w:val="00DB7E21"/>
    <w:rsid w:val="00DB7EF6"/>
    <w:rsid w:val="00DC0304"/>
    <w:rsid w:val="00DC07B1"/>
    <w:rsid w:val="00DC0BB9"/>
    <w:rsid w:val="00DC326E"/>
    <w:rsid w:val="00DC3B5B"/>
    <w:rsid w:val="00DC47A8"/>
    <w:rsid w:val="00DC555A"/>
    <w:rsid w:val="00DC58FA"/>
    <w:rsid w:val="00DC68A2"/>
    <w:rsid w:val="00DD126E"/>
    <w:rsid w:val="00DD3537"/>
    <w:rsid w:val="00DD3BFA"/>
    <w:rsid w:val="00DD4304"/>
    <w:rsid w:val="00DD499F"/>
    <w:rsid w:val="00DD4D92"/>
    <w:rsid w:val="00DD5531"/>
    <w:rsid w:val="00DD63D3"/>
    <w:rsid w:val="00DD6F25"/>
    <w:rsid w:val="00DD730C"/>
    <w:rsid w:val="00DE00AC"/>
    <w:rsid w:val="00DE083B"/>
    <w:rsid w:val="00DE43F2"/>
    <w:rsid w:val="00DE4C50"/>
    <w:rsid w:val="00DF0B37"/>
    <w:rsid w:val="00DF1C70"/>
    <w:rsid w:val="00DF2FE1"/>
    <w:rsid w:val="00DF3F06"/>
    <w:rsid w:val="00DF3FA0"/>
    <w:rsid w:val="00DF459E"/>
    <w:rsid w:val="00DF5865"/>
    <w:rsid w:val="00DF6088"/>
    <w:rsid w:val="00DF7F64"/>
    <w:rsid w:val="00E005B7"/>
    <w:rsid w:val="00E00F67"/>
    <w:rsid w:val="00E0107C"/>
    <w:rsid w:val="00E02B9C"/>
    <w:rsid w:val="00E03667"/>
    <w:rsid w:val="00E036EB"/>
    <w:rsid w:val="00E05397"/>
    <w:rsid w:val="00E05C88"/>
    <w:rsid w:val="00E05E04"/>
    <w:rsid w:val="00E0629F"/>
    <w:rsid w:val="00E06F6A"/>
    <w:rsid w:val="00E111A3"/>
    <w:rsid w:val="00E1179E"/>
    <w:rsid w:val="00E13880"/>
    <w:rsid w:val="00E15D3A"/>
    <w:rsid w:val="00E1643F"/>
    <w:rsid w:val="00E16CD9"/>
    <w:rsid w:val="00E20933"/>
    <w:rsid w:val="00E21A31"/>
    <w:rsid w:val="00E22839"/>
    <w:rsid w:val="00E23165"/>
    <w:rsid w:val="00E236AD"/>
    <w:rsid w:val="00E240D0"/>
    <w:rsid w:val="00E24144"/>
    <w:rsid w:val="00E242A1"/>
    <w:rsid w:val="00E24378"/>
    <w:rsid w:val="00E24884"/>
    <w:rsid w:val="00E24DD8"/>
    <w:rsid w:val="00E270C7"/>
    <w:rsid w:val="00E271F4"/>
    <w:rsid w:val="00E279D2"/>
    <w:rsid w:val="00E307A6"/>
    <w:rsid w:val="00E314A8"/>
    <w:rsid w:val="00E31C1A"/>
    <w:rsid w:val="00E31D1F"/>
    <w:rsid w:val="00E330BD"/>
    <w:rsid w:val="00E34319"/>
    <w:rsid w:val="00E34C1C"/>
    <w:rsid w:val="00E35B09"/>
    <w:rsid w:val="00E3601D"/>
    <w:rsid w:val="00E36906"/>
    <w:rsid w:val="00E36B36"/>
    <w:rsid w:val="00E3738B"/>
    <w:rsid w:val="00E4040D"/>
    <w:rsid w:val="00E416E5"/>
    <w:rsid w:val="00E42F9E"/>
    <w:rsid w:val="00E4343D"/>
    <w:rsid w:val="00E43467"/>
    <w:rsid w:val="00E4423B"/>
    <w:rsid w:val="00E4484F"/>
    <w:rsid w:val="00E44CDE"/>
    <w:rsid w:val="00E459F4"/>
    <w:rsid w:val="00E45EF9"/>
    <w:rsid w:val="00E466C5"/>
    <w:rsid w:val="00E46B33"/>
    <w:rsid w:val="00E46FA7"/>
    <w:rsid w:val="00E47507"/>
    <w:rsid w:val="00E476D4"/>
    <w:rsid w:val="00E476EF"/>
    <w:rsid w:val="00E50358"/>
    <w:rsid w:val="00E51EEE"/>
    <w:rsid w:val="00E51FD4"/>
    <w:rsid w:val="00E54683"/>
    <w:rsid w:val="00E560CE"/>
    <w:rsid w:val="00E563B0"/>
    <w:rsid w:val="00E575BF"/>
    <w:rsid w:val="00E603B8"/>
    <w:rsid w:val="00E60E46"/>
    <w:rsid w:val="00E6157D"/>
    <w:rsid w:val="00E61817"/>
    <w:rsid w:val="00E61B48"/>
    <w:rsid w:val="00E624F7"/>
    <w:rsid w:val="00E634AE"/>
    <w:rsid w:val="00E63831"/>
    <w:rsid w:val="00E706CB"/>
    <w:rsid w:val="00E712A0"/>
    <w:rsid w:val="00E7301C"/>
    <w:rsid w:val="00E73460"/>
    <w:rsid w:val="00E73666"/>
    <w:rsid w:val="00E73EAB"/>
    <w:rsid w:val="00E74C5F"/>
    <w:rsid w:val="00E77B34"/>
    <w:rsid w:val="00E80627"/>
    <w:rsid w:val="00E81061"/>
    <w:rsid w:val="00E83B94"/>
    <w:rsid w:val="00E858B1"/>
    <w:rsid w:val="00E8649F"/>
    <w:rsid w:val="00E86D50"/>
    <w:rsid w:val="00E8719E"/>
    <w:rsid w:val="00E872B3"/>
    <w:rsid w:val="00E902EB"/>
    <w:rsid w:val="00E90850"/>
    <w:rsid w:val="00E9099F"/>
    <w:rsid w:val="00E925D1"/>
    <w:rsid w:val="00E9308C"/>
    <w:rsid w:val="00E93BCD"/>
    <w:rsid w:val="00E95EF5"/>
    <w:rsid w:val="00E96A91"/>
    <w:rsid w:val="00E97581"/>
    <w:rsid w:val="00E977E6"/>
    <w:rsid w:val="00EA25E2"/>
    <w:rsid w:val="00EA282F"/>
    <w:rsid w:val="00EA3343"/>
    <w:rsid w:val="00EA3EFC"/>
    <w:rsid w:val="00EA42E4"/>
    <w:rsid w:val="00EA5095"/>
    <w:rsid w:val="00EA575E"/>
    <w:rsid w:val="00EA6C8B"/>
    <w:rsid w:val="00EB1638"/>
    <w:rsid w:val="00EB1A2E"/>
    <w:rsid w:val="00EB20D4"/>
    <w:rsid w:val="00EB2722"/>
    <w:rsid w:val="00EB35C8"/>
    <w:rsid w:val="00EB3713"/>
    <w:rsid w:val="00EB3868"/>
    <w:rsid w:val="00EB398C"/>
    <w:rsid w:val="00EB54E3"/>
    <w:rsid w:val="00EB5F74"/>
    <w:rsid w:val="00EB75B4"/>
    <w:rsid w:val="00EB75FB"/>
    <w:rsid w:val="00EB767E"/>
    <w:rsid w:val="00EB7ACE"/>
    <w:rsid w:val="00EC120D"/>
    <w:rsid w:val="00EC1889"/>
    <w:rsid w:val="00EC1E32"/>
    <w:rsid w:val="00EC1FC0"/>
    <w:rsid w:val="00EC2C1B"/>
    <w:rsid w:val="00EC45B7"/>
    <w:rsid w:val="00EC57B9"/>
    <w:rsid w:val="00EC57FB"/>
    <w:rsid w:val="00EC5F00"/>
    <w:rsid w:val="00EC6CDB"/>
    <w:rsid w:val="00ED1A5E"/>
    <w:rsid w:val="00ED1ED6"/>
    <w:rsid w:val="00ED3E37"/>
    <w:rsid w:val="00ED42FD"/>
    <w:rsid w:val="00ED49CC"/>
    <w:rsid w:val="00ED5005"/>
    <w:rsid w:val="00ED5288"/>
    <w:rsid w:val="00ED5BFC"/>
    <w:rsid w:val="00ED6F1D"/>
    <w:rsid w:val="00ED7283"/>
    <w:rsid w:val="00ED7624"/>
    <w:rsid w:val="00EE024E"/>
    <w:rsid w:val="00EE1C54"/>
    <w:rsid w:val="00EE24C3"/>
    <w:rsid w:val="00EE3272"/>
    <w:rsid w:val="00EE412D"/>
    <w:rsid w:val="00EE5EB4"/>
    <w:rsid w:val="00EE7589"/>
    <w:rsid w:val="00EF0AD8"/>
    <w:rsid w:val="00EF1953"/>
    <w:rsid w:val="00EF1B80"/>
    <w:rsid w:val="00EF1DC8"/>
    <w:rsid w:val="00EF2548"/>
    <w:rsid w:val="00EF49AF"/>
    <w:rsid w:val="00EF4F4F"/>
    <w:rsid w:val="00EF6A25"/>
    <w:rsid w:val="00EF7FF8"/>
    <w:rsid w:val="00F000F8"/>
    <w:rsid w:val="00F0093F"/>
    <w:rsid w:val="00F02D31"/>
    <w:rsid w:val="00F02F99"/>
    <w:rsid w:val="00F033D8"/>
    <w:rsid w:val="00F05AB0"/>
    <w:rsid w:val="00F06324"/>
    <w:rsid w:val="00F071C7"/>
    <w:rsid w:val="00F0720A"/>
    <w:rsid w:val="00F0759C"/>
    <w:rsid w:val="00F10081"/>
    <w:rsid w:val="00F10DDC"/>
    <w:rsid w:val="00F11664"/>
    <w:rsid w:val="00F12312"/>
    <w:rsid w:val="00F1292F"/>
    <w:rsid w:val="00F142B6"/>
    <w:rsid w:val="00F14EA3"/>
    <w:rsid w:val="00F16449"/>
    <w:rsid w:val="00F178DE"/>
    <w:rsid w:val="00F20878"/>
    <w:rsid w:val="00F20D5E"/>
    <w:rsid w:val="00F2132D"/>
    <w:rsid w:val="00F2162D"/>
    <w:rsid w:val="00F2269A"/>
    <w:rsid w:val="00F24DE4"/>
    <w:rsid w:val="00F259F2"/>
    <w:rsid w:val="00F25E9D"/>
    <w:rsid w:val="00F2663C"/>
    <w:rsid w:val="00F275D2"/>
    <w:rsid w:val="00F30A4B"/>
    <w:rsid w:val="00F30C49"/>
    <w:rsid w:val="00F31CF3"/>
    <w:rsid w:val="00F32781"/>
    <w:rsid w:val="00F32ECB"/>
    <w:rsid w:val="00F33DE0"/>
    <w:rsid w:val="00F3453E"/>
    <w:rsid w:val="00F37E89"/>
    <w:rsid w:val="00F40A14"/>
    <w:rsid w:val="00F42321"/>
    <w:rsid w:val="00F428CE"/>
    <w:rsid w:val="00F43366"/>
    <w:rsid w:val="00F43380"/>
    <w:rsid w:val="00F438B5"/>
    <w:rsid w:val="00F4465C"/>
    <w:rsid w:val="00F448F5"/>
    <w:rsid w:val="00F45B45"/>
    <w:rsid w:val="00F46404"/>
    <w:rsid w:val="00F50104"/>
    <w:rsid w:val="00F5367A"/>
    <w:rsid w:val="00F547C3"/>
    <w:rsid w:val="00F56DAB"/>
    <w:rsid w:val="00F577E1"/>
    <w:rsid w:val="00F60B05"/>
    <w:rsid w:val="00F61013"/>
    <w:rsid w:val="00F61181"/>
    <w:rsid w:val="00F62A95"/>
    <w:rsid w:val="00F63351"/>
    <w:rsid w:val="00F6500A"/>
    <w:rsid w:val="00F66863"/>
    <w:rsid w:val="00F67379"/>
    <w:rsid w:val="00F7013B"/>
    <w:rsid w:val="00F728E6"/>
    <w:rsid w:val="00F75FF4"/>
    <w:rsid w:val="00F76D91"/>
    <w:rsid w:val="00F8205D"/>
    <w:rsid w:val="00F84434"/>
    <w:rsid w:val="00F84831"/>
    <w:rsid w:val="00F87263"/>
    <w:rsid w:val="00F87F0B"/>
    <w:rsid w:val="00F901BC"/>
    <w:rsid w:val="00F91528"/>
    <w:rsid w:val="00F92239"/>
    <w:rsid w:val="00F925E9"/>
    <w:rsid w:val="00F92F1C"/>
    <w:rsid w:val="00F93AC5"/>
    <w:rsid w:val="00F95F3F"/>
    <w:rsid w:val="00F96192"/>
    <w:rsid w:val="00F96E9D"/>
    <w:rsid w:val="00F97435"/>
    <w:rsid w:val="00F97641"/>
    <w:rsid w:val="00F97BF0"/>
    <w:rsid w:val="00F97F09"/>
    <w:rsid w:val="00FA0DE2"/>
    <w:rsid w:val="00FA23D0"/>
    <w:rsid w:val="00FA2A23"/>
    <w:rsid w:val="00FA2A41"/>
    <w:rsid w:val="00FA2F0C"/>
    <w:rsid w:val="00FA3596"/>
    <w:rsid w:val="00FA4310"/>
    <w:rsid w:val="00FA4323"/>
    <w:rsid w:val="00FA4E21"/>
    <w:rsid w:val="00FA6702"/>
    <w:rsid w:val="00FA7149"/>
    <w:rsid w:val="00FB027C"/>
    <w:rsid w:val="00FB3444"/>
    <w:rsid w:val="00FB449B"/>
    <w:rsid w:val="00FB4AF2"/>
    <w:rsid w:val="00FB5DFA"/>
    <w:rsid w:val="00FC1DA0"/>
    <w:rsid w:val="00FC2635"/>
    <w:rsid w:val="00FC469A"/>
    <w:rsid w:val="00FC4A6C"/>
    <w:rsid w:val="00FD0BEC"/>
    <w:rsid w:val="00FD2B79"/>
    <w:rsid w:val="00FD37FD"/>
    <w:rsid w:val="00FD3C2A"/>
    <w:rsid w:val="00FE09C5"/>
    <w:rsid w:val="00FE136C"/>
    <w:rsid w:val="00FE182E"/>
    <w:rsid w:val="00FE39D5"/>
    <w:rsid w:val="00FE3B18"/>
    <w:rsid w:val="00FE5393"/>
    <w:rsid w:val="00FE626C"/>
    <w:rsid w:val="00FE653E"/>
    <w:rsid w:val="00FF042E"/>
    <w:rsid w:val="00FF33FD"/>
    <w:rsid w:val="00FF3FE3"/>
    <w:rsid w:val="00FF4E56"/>
    <w:rsid w:val="072D8EA8"/>
    <w:rsid w:val="087E4F9D"/>
    <w:rsid w:val="0916F6A1"/>
    <w:rsid w:val="13DD321B"/>
    <w:rsid w:val="1DEDACD6"/>
    <w:rsid w:val="1E2C910E"/>
    <w:rsid w:val="1F70661F"/>
    <w:rsid w:val="22EEEA7B"/>
    <w:rsid w:val="2471FCDD"/>
    <w:rsid w:val="2BF04B16"/>
    <w:rsid w:val="2C185165"/>
    <w:rsid w:val="2CC124B7"/>
    <w:rsid w:val="2DDC36DE"/>
    <w:rsid w:val="31038CA2"/>
    <w:rsid w:val="350F6805"/>
    <w:rsid w:val="3986B28F"/>
    <w:rsid w:val="39C23960"/>
    <w:rsid w:val="3D165D18"/>
    <w:rsid w:val="49EDE939"/>
    <w:rsid w:val="4A6FE991"/>
    <w:rsid w:val="4AB964DD"/>
    <w:rsid w:val="4FE82BC4"/>
    <w:rsid w:val="500AEA3C"/>
    <w:rsid w:val="509A99C8"/>
    <w:rsid w:val="519A5B4E"/>
    <w:rsid w:val="54B59755"/>
    <w:rsid w:val="67DB28D4"/>
    <w:rsid w:val="68D9CECA"/>
    <w:rsid w:val="6A8CEBD7"/>
    <w:rsid w:val="6FEBDB72"/>
    <w:rsid w:val="6FF3ED0C"/>
    <w:rsid w:val="717A5875"/>
    <w:rsid w:val="74A8DC27"/>
    <w:rsid w:val="7AFFB5F2"/>
    <w:rsid w:val="7B294DD1"/>
    <w:rsid w:val="7DB361E2"/>
    <w:rsid w:val="7F65E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6E7186"/>
  <w15:docId w15:val="{599A36A7-079C-45E5-92DE-4BBC01B58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F1292F"/>
    <w:pPr>
      <w:ind w:firstLine="720"/>
    </w:pPr>
    <w:rPr>
      <w:rFonts w:ascii="AngsanaUPC" w:eastAsia="TH SarabunPSK" w:hAnsi="AngsanaUPC" w:cs="AngsanaUPC"/>
      <w:sz w:val="32"/>
      <w:szCs w:val="32"/>
    </w:rPr>
  </w:style>
  <w:style w:type="paragraph" w:styleId="Heading1">
    <w:name w:val="heading 1"/>
    <w:basedOn w:val="Normal"/>
    <w:next w:val="Normal"/>
    <w:link w:val="Heading1Char"/>
    <w:qFormat/>
    <w:rsid w:val="00032538"/>
    <w:pPr>
      <w:keepNext/>
      <w:keepLines/>
      <w:spacing w:before="400" w:after="120"/>
      <w:jc w:val="center"/>
      <w:outlineLvl w:val="0"/>
    </w:pPr>
    <w:rPr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rsid w:val="001B40E6"/>
    <w:pPr>
      <w:keepNext/>
      <w:keepLines/>
      <w:spacing w:before="360" w:after="120"/>
      <w:ind w:firstLine="0"/>
      <w:outlineLvl w:val="1"/>
    </w:pPr>
    <w:rPr>
      <w:b/>
      <w:bCs/>
      <w:color w:val="000000" w:themeColor="text1"/>
      <w:sz w:val="40"/>
      <w:szCs w:val="40"/>
      <w:lang w:val="en-US"/>
    </w:rPr>
  </w:style>
  <w:style w:type="paragraph" w:styleId="Heading3">
    <w:name w:val="heading 3"/>
    <w:basedOn w:val="Normal"/>
    <w:next w:val="Normal"/>
    <w:rsid w:val="001B40E6"/>
    <w:pPr>
      <w:keepNext/>
      <w:keepLines/>
      <w:spacing w:before="320" w:after="80"/>
      <w:ind w:firstLine="0"/>
      <w:outlineLvl w:val="2"/>
    </w:pPr>
    <w:rPr>
      <w:b/>
      <w:bCs/>
      <w:color w:val="000000" w:themeColor="text1"/>
      <w:sz w:val="36"/>
      <w:szCs w:val="36"/>
      <w:lang w:val="en-US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47507"/>
    <w:pPr>
      <w:keepNext/>
      <w:keepLines/>
      <w:spacing w:before="40"/>
      <w:outlineLvl w:val="6"/>
    </w:pPr>
    <w:rPr>
      <w:rFonts w:asciiTheme="majorHAnsi" w:eastAsiaTheme="majorEastAsia" w:hAnsiTheme="majorHAnsi" w:cs="Angsana New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50154"/>
    <w:pPr>
      <w:ind w:left="720"/>
      <w:contextualSpacing/>
    </w:pPr>
    <w:rPr>
      <w:rFonts w:cs="Cordia New"/>
    </w:rPr>
  </w:style>
  <w:style w:type="paragraph" w:styleId="Caption">
    <w:name w:val="caption"/>
    <w:basedOn w:val="Normal"/>
    <w:next w:val="Normal"/>
    <w:uiPriority w:val="35"/>
    <w:unhideWhenUsed/>
    <w:qFormat/>
    <w:rsid w:val="00351EF4"/>
    <w:pPr>
      <w:spacing w:after="200" w:line="240" w:lineRule="auto"/>
      <w:jc w:val="center"/>
    </w:pPr>
    <w:rPr>
      <w:i/>
      <w:iCs/>
      <w:color w:val="auto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A0079"/>
    <w:pPr>
      <w:spacing w:line="240" w:lineRule="auto"/>
    </w:pPr>
    <w:rPr>
      <w:rFonts w:cs="Cordi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A0079"/>
    <w:rPr>
      <w:rFonts w:cs="Cordi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BA0079"/>
    <w:rPr>
      <w:sz w:val="32"/>
      <w:szCs w:val="32"/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E47507"/>
    <w:pPr>
      <w:spacing w:line="240" w:lineRule="auto"/>
    </w:pPr>
    <w:rPr>
      <w:rFonts w:cs="Cordi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rsid w:val="00E47507"/>
    <w:rPr>
      <w:rFonts w:cs="Cordi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E47507"/>
    <w:rPr>
      <w:sz w:val="32"/>
      <w:szCs w:val="32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47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bidi="ar-SA"/>
    </w:rPr>
  </w:style>
  <w:style w:type="paragraph" w:styleId="NoSpacing">
    <w:name w:val="No Spacing"/>
    <w:uiPriority w:val="1"/>
    <w:qFormat/>
    <w:rsid w:val="00E47507"/>
    <w:pPr>
      <w:spacing w:line="240" w:lineRule="auto"/>
    </w:pPr>
    <w:rPr>
      <w:rFonts w:cs="Cordia New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E47507"/>
    <w:rPr>
      <w:rFonts w:asciiTheme="majorHAnsi" w:eastAsiaTheme="majorEastAsia" w:hAnsiTheme="majorHAnsi" w:cs="Angsana New"/>
      <w:i/>
      <w:iCs/>
      <w:color w:val="1F3763" w:themeColor="accent1" w:themeShade="7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47507"/>
    <w:rPr>
      <w:i/>
      <w:iCs/>
    </w:rPr>
  </w:style>
  <w:style w:type="character" w:styleId="Hyperlink">
    <w:name w:val="Hyperlink"/>
    <w:basedOn w:val="DefaultParagraphFont"/>
    <w:uiPriority w:val="99"/>
    <w:unhideWhenUsed/>
    <w:rsid w:val="00E47507"/>
    <w:rPr>
      <w:color w:val="0000FF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AF4D07"/>
    <w:rPr>
      <w:rFonts w:cs="Cordia New"/>
    </w:rPr>
  </w:style>
  <w:style w:type="character" w:styleId="PlaceholderText">
    <w:name w:val="Placeholder Text"/>
    <w:basedOn w:val="DefaultParagraphFont"/>
    <w:uiPriority w:val="99"/>
    <w:semiHidden/>
    <w:rsid w:val="00C43FD1"/>
    <w:rPr>
      <w:color w:val="808080"/>
    </w:rPr>
  </w:style>
  <w:style w:type="table" w:styleId="TableGrid">
    <w:name w:val="Table Grid"/>
    <w:basedOn w:val="TableNormal"/>
    <w:uiPriority w:val="39"/>
    <w:rsid w:val="00514ED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D42313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E314A8"/>
    <w:rPr>
      <w:b/>
      <w:bCs/>
      <w:i/>
      <w:iCs/>
      <w:spacing w:val="5"/>
    </w:rPr>
  </w:style>
  <w:style w:type="paragraph" w:styleId="Revision">
    <w:name w:val="Revision"/>
    <w:hidden/>
    <w:uiPriority w:val="99"/>
    <w:semiHidden/>
    <w:rsid w:val="00AD6E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cs="Cordia New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6E39"/>
    <w:pPr>
      <w:spacing w:line="240" w:lineRule="auto"/>
    </w:pPr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E39"/>
    <w:rPr>
      <w:rFonts w:ascii="Segoe UI" w:hAnsi="Segoe UI" w:cs="Angsana New"/>
      <w:sz w:val="18"/>
    </w:rPr>
  </w:style>
  <w:style w:type="paragraph" w:customStyle="1" w:styleId="small">
    <w:name w:val="small"/>
    <w:basedOn w:val="Normal"/>
    <w:rsid w:val="0081276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ahoma" w:eastAsia="Times New Roman" w:hAnsi="Tahoma" w:cs="Tahoma"/>
      <w:color w:val="auto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DC555A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DC555A"/>
    <w:pPr>
      <w:spacing w:line="240" w:lineRule="auto"/>
    </w:pPr>
    <w:rPr>
      <w:rFonts w:cs="Cordi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C555A"/>
    <w:rPr>
      <w:rFonts w:cs="Cordi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55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555A"/>
    <w:rPr>
      <w:rFonts w:cs="Cordia New"/>
      <w:b/>
      <w:bCs/>
      <w:sz w:val="20"/>
      <w:szCs w:val="2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6CF0"/>
    <w:rPr>
      <w:color w:val="808080"/>
      <w:shd w:val="clear" w:color="auto" w:fill="E6E6E6"/>
    </w:rPr>
  </w:style>
  <w:style w:type="character" w:customStyle="1" w:styleId="normaltextrun">
    <w:name w:val="normaltextrun"/>
    <w:basedOn w:val="DefaultParagraphFont"/>
    <w:rsid w:val="005E3FD9"/>
  </w:style>
  <w:style w:type="character" w:customStyle="1" w:styleId="eop">
    <w:name w:val="eop"/>
    <w:basedOn w:val="DefaultParagraphFont"/>
    <w:rsid w:val="009043D3"/>
  </w:style>
  <w:style w:type="paragraph" w:styleId="TOC3">
    <w:name w:val="toc 3"/>
    <w:basedOn w:val="Normal"/>
    <w:next w:val="Normal"/>
    <w:autoRedefine/>
    <w:uiPriority w:val="39"/>
    <w:unhideWhenUsed/>
    <w:rsid w:val="0014612A"/>
    <w:pPr>
      <w:tabs>
        <w:tab w:val="right" w:leader="dot" w:pos="9189"/>
      </w:tabs>
      <w:spacing w:after="100"/>
      <w:ind w:left="640"/>
    </w:pPr>
    <w:rPr>
      <w:rFonts w:cs="Angsana New"/>
      <w:noProof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45713"/>
    <w:pPr>
      <w:tabs>
        <w:tab w:val="right" w:leader="dot" w:pos="9189"/>
      </w:tabs>
      <w:spacing w:after="100"/>
      <w:ind w:left="320"/>
    </w:pPr>
    <w:rPr>
      <w:noProof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3B6211"/>
    <w:pPr>
      <w:tabs>
        <w:tab w:val="right" w:leader="dot" w:pos="9189"/>
      </w:tabs>
      <w:spacing w:after="100"/>
    </w:pPr>
    <w:rPr>
      <w:noProof/>
      <w:szCs w:val="40"/>
    </w:rPr>
  </w:style>
  <w:style w:type="paragraph" w:styleId="NormalWeb">
    <w:name w:val="Normal (Web)"/>
    <w:basedOn w:val="Normal"/>
    <w:uiPriority w:val="99"/>
    <w:semiHidden/>
    <w:unhideWhenUsed/>
    <w:rsid w:val="00DD3B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436D54"/>
  </w:style>
  <w:style w:type="character" w:customStyle="1" w:styleId="Heading1Char">
    <w:name w:val="Heading 1 Char"/>
    <w:basedOn w:val="DefaultParagraphFont"/>
    <w:link w:val="Heading1"/>
    <w:rsid w:val="009D6B20"/>
    <w:rPr>
      <w:rFonts w:ascii="AngsanaUPC" w:eastAsia="TH SarabunPSK" w:hAnsi="AngsanaUPC" w:cs="AngsanaUPC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rsid w:val="00F1292F"/>
    <w:rPr>
      <w:rFonts w:ascii="AngsanaUPC" w:eastAsia="TH SarabunPSK" w:hAnsi="AngsanaUPC" w:cs="AngsanaUPC"/>
      <w:b/>
      <w:bCs/>
      <w:color w:val="000000" w:themeColor="text1"/>
      <w:sz w:val="40"/>
      <w:szCs w:val="40"/>
      <w:lang w:val="en-US"/>
    </w:rPr>
  </w:style>
  <w:style w:type="character" w:customStyle="1" w:styleId="prism-token">
    <w:name w:val="prism-token"/>
    <w:basedOn w:val="DefaultParagraphFont"/>
    <w:rsid w:val="00843B2E"/>
  </w:style>
  <w:style w:type="character" w:customStyle="1" w:styleId="apple-converted-space">
    <w:name w:val="apple-converted-space"/>
    <w:basedOn w:val="DefaultParagraphFont"/>
    <w:rsid w:val="00843B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8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7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6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43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8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1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3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7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6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8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3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9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74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7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1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0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7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7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3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4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7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1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2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6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4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5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45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3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8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5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5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0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1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8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70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4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32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8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6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0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1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6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3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8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1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3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9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8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3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3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6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4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0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1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2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3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1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7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4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2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5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5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2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8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5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0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9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0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2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66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8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83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43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8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26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2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3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3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5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9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5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54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675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70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69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0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4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6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99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70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81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38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33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33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0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74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305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409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831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407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2.png"/><Relationship Id="rId42" Type="http://schemas.openxmlformats.org/officeDocument/2006/relationships/header" Target="header1.xml"/><Relationship Id="rId47" Type="http://schemas.openxmlformats.org/officeDocument/2006/relationships/image" Target="media/image24.jpeg"/><Relationship Id="rId63" Type="http://schemas.openxmlformats.org/officeDocument/2006/relationships/image" Target="media/image36.png"/><Relationship Id="rId68" Type="http://schemas.openxmlformats.org/officeDocument/2006/relationships/image" Target="media/image39.png"/><Relationship Id="rId84" Type="http://schemas.openxmlformats.org/officeDocument/2006/relationships/image" Target="media/image52.png"/><Relationship Id="rId89" Type="http://schemas.openxmlformats.org/officeDocument/2006/relationships/image" Target="media/image56.png"/><Relationship Id="rId16" Type="http://schemas.openxmlformats.org/officeDocument/2006/relationships/image" Target="media/image7.png"/><Relationship Id="rId107" Type="http://schemas.microsoft.com/office/2011/relationships/people" Target="people.xml"/><Relationship Id="rId11" Type="http://schemas.microsoft.com/office/2011/relationships/commentsExtended" Target="commentsExtended.xml"/><Relationship Id="rId32" Type="http://schemas.openxmlformats.org/officeDocument/2006/relationships/hyperlink" Target="https://en.wikipedia.org/wiki/Virginia_Tech" TargetMode="External"/><Relationship Id="rId37" Type="http://schemas.openxmlformats.org/officeDocument/2006/relationships/hyperlink" Target="https://en.wikipedia.org/wiki/Intel_Atom" TargetMode="External"/><Relationship Id="rId53" Type="http://schemas.openxmlformats.org/officeDocument/2006/relationships/image" Target="media/image29.png"/><Relationship Id="rId58" Type="http://schemas.openxmlformats.org/officeDocument/2006/relationships/image" Target="media/image32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1.png"/><Relationship Id="rId22" Type="http://schemas.openxmlformats.org/officeDocument/2006/relationships/hyperlink" Target="http://www.samsung.com/global/business/semiconductor/minisite/Exynos/products5octa_5422.html" TargetMode="External"/><Relationship Id="rId27" Type="http://schemas.openxmlformats.org/officeDocument/2006/relationships/hyperlink" Target="https://en.wikipedia.org/wiki/Anthropomorphic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37.png"/><Relationship Id="rId69" Type="http://schemas.openxmlformats.org/officeDocument/2006/relationships/image" Target="media/image40.png"/><Relationship Id="rId80" Type="http://schemas.openxmlformats.org/officeDocument/2006/relationships/hyperlink" Target="https://os.mbed.com/" TargetMode="External"/><Relationship Id="rId85" Type="http://schemas.openxmlformats.org/officeDocument/2006/relationships/image" Target="media/image53.pn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hyperlink" Target="https://en.wikipedia.org/wiki/Purdue_University" TargetMode="External"/><Relationship Id="rId38" Type="http://schemas.openxmlformats.org/officeDocument/2006/relationships/hyperlink" Target="https://en.wikipedia.org/wiki/Linux" TargetMode="External"/><Relationship Id="rId59" Type="http://schemas.microsoft.com/office/2007/relationships/hdphoto" Target="media/hdphoto4.wdp"/><Relationship Id="rId103" Type="http://schemas.openxmlformats.org/officeDocument/2006/relationships/image" Target="media/image69.png"/><Relationship Id="rId108" Type="http://schemas.openxmlformats.org/officeDocument/2006/relationships/theme" Target="theme/theme1.xml"/><Relationship Id="rId54" Type="http://schemas.microsoft.com/office/2007/relationships/hdphoto" Target="media/hdphoto2.wdp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hyperlink" Target="https://en.wikipedia.org/wiki/Robot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6.png"/><Relationship Id="rId57" Type="http://schemas.microsoft.com/office/2007/relationships/hdphoto" Target="media/hdphoto3.wdp"/><Relationship Id="rId106" Type="http://schemas.openxmlformats.org/officeDocument/2006/relationships/fontTable" Target="fontTable.xml"/><Relationship Id="rId10" Type="http://schemas.openxmlformats.org/officeDocument/2006/relationships/comments" Target="comments.xml"/><Relationship Id="rId31" Type="http://schemas.openxmlformats.org/officeDocument/2006/relationships/hyperlink" Target="https://en.wikipedia.org/wiki/Robotis" TargetMode="External"/><Relationship Id="rId44" Type="http://schemas.openxmlformats.org/officeDocument/2006/relationships/image" Target="media/image21.jpg"/><Relationship Id="rId52" Type="http://schemas.microsoft.com/office/2007/relationships/hdphoto" Target="media/hdphoto1.wdp"/><Relationship Id="rId60" Type="http://schemas.openxmlformats.org/officeDocument/2006/relationships/image" Target="media/image33.jpeg"/><Relationship Id="rId65" Type="http://schemas.openxmlformats.org/officeDocument/2006/relationships/hyperlink" Target="https://odroid.in/ubuntu_16.04lts/ubuntu-16.04.3-4.9-mate-odroid-xu4-20170824.img.xz" TargetMode="External"/><Relationship Id="rId73" Type="http://schemas.openxmlformats.org/officeDocument/2006/relationships/image" Target="media/image44.jpeg"/><Relationship Id="rId78" Type="http://schemas.openxmlformats.org/officeDocument/2006/relationships/image" Target="media/image49.png"/><Relationship Id="rId81" Type="http://schemas.openxmlformats.org/officeDocument/2006/relationships/hyperlink" Target="https://os.mbed.com/platforms/" TargetMode="External"/><Relationship Id="rId86" Type="http://schemas.openxmlformats.org/officeDocument/2006/relationships/hyperlink" Target="https://os.mbed.com/compiler/" TargetMode="External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17.jpeg"/><Relationship Id="rId109" Type="http://schemas.microsoft.com/office/2016/09/relationships/commentsIds" Target="commentsIds.xml"/><Relationship Id="rId34" Type="http://schemas.openxmlformats.org/officeDocument/2006/relationships/hyperlink" Target="https://en.wikipedia.org/wiki/University_of_Pennsylvania" TargetMode="External"/><Relationship Id="rId50" Type="http://schemas.openxmlformats.org/officeDocument/2006/relationships/image" Target="media/image27.jpeg"/><Relationship Id="rId55" Type="http://schemas.openxmlformats.org/officeDocument/2006/relationships/image" Target="media/image30.jpeg"/><Relationship Id="rId76" Type="http://schemas.openxmlformats.org/officeDocument/2006/relationships/image" Target="media/image47.png"/><Relationship Id="rId97" Type="http://schemas.openxmlformats.org/officeDocument/2006/relationships/image" Target="media/image63.png"/><Relationship Id="rId104" Type="http://schemas.openxmlformats.org/officeDocument/2006/relationships/hyperlink" Target="http://wiki.ros.org/rosserial_mbed/Tutorials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yperlink" Target="https://en.wikipedia.org/wiki/Open_Platform" TargetMode="External"/><Relationship Id="rId24" Type="http://schemas.openxmlformats.org/officeDocument/2006/relationships/image" Target="media/image14.jpeg"/><Relationship Id="rId40" Type="http://schemas.openxmlformats.org/officeDocument/2006/relationships/image" Target="media/image18.png"/><Relationship Id="rId45" Type="http://schemas.openxmlformats.org/officeDocument/2006/relationships/image" Target="media/image22.JPG"/><Relationship Id="rId66" Type="http://schemas.openxmlformats.org/officeDocument/2006/relationships/hyperlink" Target="https://github.com/resin-io/etcher/releases/download/v1.1.2/" TargetMode="External"/><Relationship Id="rId87" Type="http://schemas.openxmlformats.org/officeDocument/2006/relationships/image" Target="media/image54.png"/><Relationship Id="rId61" Type="http://schemas.openxmlformats.org/officeDocument/2006/relationships/image" Target="media/image34.jpeg"/><Relationship Id="rId82" Type="http://schemas.openxmlformats.org/officeDocument/2006/relationships/image" Target="media/image51.png"/><Relationship Id="rId19" Type="http://schemas.openxmlformats.org/officeDocument/2006/relationships/image" Target="media/image10.jpg"/><Relationship Id="rId14" Type="http://schemas.openxmlformats.org/officeDocument/2006/relationships/image" Target="media/image5.png"/><Relationship Id="rId30" Type="http://schemas.openxmlformats.org/officeDocument/2006/relationships/hyperlink" Target="https://en.wikipedia.org/wiki/Korea" TargetMode="External"/><Relationship Id="rId35" Type="http://schemas.openxmlformats.org/officeDocument/2006/relationships/hyperlink" Target="https://en.wikipedia.org/wiki/DYNAMIXEL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8.png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3.png"/><Relationship Id="rId93" Type="http://schemas.openxmlformats.org/officeDocument/2006/relationships/hyperlink" Target="https://os.mbed.com/compiler/" TargetMode="External"/><Relationship Id="rId98" Type="http://schemas.openxmlformats.org/officeDocument/2006/relationships/image" Target="media/image64.png"/><Relationship Id="rId3" Type="http://schemas.openxmlformats.org/officeDocument/2006/relationships/styles" Target="styles.xml"/><Relationship Id="rId25" Type="http://schemas.openxmlformats.org/officeDocument/2006/relationships/hyperlink" Target="https://en.wikipedia.org/wiki/Teflon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38.png"/><Relationship Id="rId20" Type="http://schemas.openxmlformats.org/officeDocument/2006/relationships/image" Target="media/image11.png"/><Relationship Id="rId41" Type="http://schemas.openxmlformats.org/officeDocument/2006/relationships/image" Target="media/image19.png"/><Relationship Id="rId62" Type="http://schemas.openxmlformats.org/officeDocument/2006/relationships/image" Target="media/image35.png"/><Relationship Id="rId83" Type="http://schemas.openxmlformats.org/officeDocument/2006/relationships/hyperlink" Target="https://os.mbed.com/platforms/ST-Nucleo-F411RE/" TargetMode="External"/><Relationship Id="rId88" Type="http://schemas.openxmlformats.org/officeDocument/2006/relationships/image" Target="media/image5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H sarabunPSK">
      <a:majorFont>
        <a:latin typeface="TH SarabunPSK"/>
        <a:ea typeface=""/>
        <a:cs typeface="TH SarabunPSK"/>
      </a:majorFont>
      <a:minorFont>
        <a:latin typeface="TH SarabunPSK"/>
        <a:ea typeface=""/>
        <a:cs typeface="TH SarabunPSK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1962EB1-2871-45C8-87F5-16B420D73063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DAR15</b:Tag>
    <b:SourceType>InternetSite</b:SourceType>
    <b:Guid>{713E5662-AD84-4FE4-AC19-DB2E0DC90325}</b:Guid>
    <b:Title>DARPA Robotics Challenge (DRC)</b:Title>
    <b:Year>2015</b:Year>
    <b:Author>
      <b:Author>
        <b:Corporate>DARPA</b:Corporate>
      </b:Author>
    </b:Author>
    <b:InternetSiteTitle>DARPA web site</b:InternetSiteTitle>
    <b:Month>June</b:Month>
    <b:URL>www.darpa.mil</b:URL>
    <b:RefOrder>9</b:RefOrder>
  </b:Source>
  <b:Source>
    <b:Tag>Ant16</b:Tag>
    <b:SourceType>InternetSite</b:SourceType>
    <b:Guid>{E7EBE3D0-D0C5-40B0-B760-86A1CFDD2524}</b:Guid>
    <b:Author>
      <b:Author>
        <b:NameList>
          <b:Person>
            <b:Last>Antoine Petit</b:Last>
            <b:First>Chairman</b:First>
            <b:Middle>and CEO of Inria</b:Middle>
          </b:Person>
        </b:NameList>
      </b:Author>
    </b:Author>
    <b:Title>Poppy-Project</b:Title>
    <b:ProductionCompany>Inria</b:ProductionCompany>
    <b:Year>2016</b:Year>
    <b:YearAccessed>2017</b:YearAccessed>
    <b:MonthAccessed>9</b:MonthAccessed>
    <b:DayAccessed>25</b:DayAccessed>
    <b:URL>https://www.poppy-project.org/</b:URL>
    <b:RefOrder>10</b:RefOrder>
  </b:Source>
  <b:Source>
    <b:Tag>Sew95</b:Tag>
    <b:SourceType>JournalArticle</b:SourceType>
    <b:Guid>{C2D55EA6-9BD9-4AEC-8725-8CE0F96699EC}</b:Guid>
    <b:Title>The anatomy of a humanoid robot</b:Title>
    <b:Year>1995</b:Year>
    <b:Pages>437-443</b:Pages>
    <b:Author>
      <b:Author>
        <b:NameList>
          <b:Person>
            <b:Last>Seward</b:Last>
            <b:First>D.W.</b:First>
          </b:Person>
          <b:Person>
            <b:Last>A.</b:Last>
            <b:First>Bradshaw</b:First>
          </b:Person>
          <b:Person>
            <b:Last>F.</b:Last>
            <b:First>Margrave</b:First>
          </b:Person>
        </b:NameList>
      </b:Author>
    </b:Author>
    <b:JournalName>Robotica</b:JournalName>
    <b:RefOrder>1</b:RefOrder>
  </b:Source>
  <b:Source>
    <b:Tag>Ant161</b:Tag>
    <b:SourceType>InternetSite</b:SourceType>
    <b:Guid>{F99FBD51-E6FE-432E-88D6-861FEEB11096}</b:Guid>
    <b:Title>Poppy-Project</b:Title>
    <b:Year>2016</b:Year>
    <b:ProductionCompany>Inria</b:ProductionCompany>
    <b:YearAccessed>2017</b:YearAccessed>
    <b:MonthAccessed>9</b:MonthAccessed>
    <b:URL>https://www.poppy-project.org</b:URL>
    <b:Author>
      <b:Author>
        <b:NameList>
          <b:Person>
            <b:Last>Antoine Petit</b:Last>
            <b:First>Chairman</b:First>
          </b:Person>
        </b:NameList>
      </b:Author>
    </b:Author>
    <b:RefOrder>2</b:RefOrder>
  </b:Source>
  <b:Source>
    <b:Tag>the17</b:Tag>
    <b:SourceType>InternetSite</b:SourceType>
    <b:Guid>{E1E21FEF-EACD-4AC4-8650-96FA883D07D2}</b:Guid>
    <b:Author>
      <b:Author>
        <b:NameList>
          <b:Person>
            <b:Last>Consortium</b:Last>
            <b:First>the</b:First>
            <b:Middle>RobotCub</b:Middle>
          </b:Person>
        </b:NameList>
      </b:Author>
    </b:Author>
    <b:Title>iCub.org - an opensource cognitive humanoid robotic platform</b:Title>
    <b:ProductionCompany>the RobotCub Consortium</b:ProductionCompany>
    <b:Year>2017</b:Year>
    <b:YearAccessed>2017</b:YearAccessed>
    <b:MonthAccessed>9</b:MonthAccessed>
    <b:URL>http://www.icub.org/</b:URL>
    <b:RefOrder>3</b:RefOrder>
  </b:Source>
  <b:Source>
    <b:Tag>Hay15</b:Tag>
    <b:SourceType>JournalArticle</b:SourceType>
    <b:Guid>{631AB790-0F4D-48E3-A0EF-CA2FF86DA84C}</b:Guid>
    <b:Author>
      <b:Author>
        <b:NameList>
          <b:Person>
            <b:Last>Hayashibara</b:Last>
            <b:First>Yasuo</b:First>
          </b:Person>
        </b:NameList>
      </b:Author>
    </b:Author>
    <b:Title>CIT Brains (Kid Size League)</b:Title>
    <b:Year>2015</b:Year>
    <b:RefOrder>8</b:RefOrder>
  </b:Source>
  <b:Source>
    <b:Tag>NgB10</b:Tag>
    <b:SourceType>JournalArticle</b:SourceType>
    <b:Guid>{D95A57C4-6839-4302-A9BE-F0A11D5CC5E9}</b:Guid>
    <b:Author>
      <b:Author>
        <b:NameList>
          <b:Person>
            <b:Last>Ng</b:Last>
            <b:First>Buck</b:First>
            <b:Middle>Sin</b:Middle>
          </b:Person>
        </b:NameList>
      </b:Author>
    </b:Author>
    <b:Title>Robo-Erectus Tr-2010 TeenSize Team Description Paper.</b:Title>
    <b:Year>2010</b:Year>
    <b:RefOrder>7</b:RefOrder>
  </b:Source>
  <b:Source>
    <b:Tag>Hum70</b:Tag>
    <b:SourceType>InternetSite</b:SourceType>
    <b:Guid>{0AAF35A9-44F0-4853-9004-DEB8C62DA557}</b:Guid>
    <b:Title>Humanoid History - WABOT-</b:Title>
    <b:Year>1970</b:Year>
    <b:ProductionCompany>Waseda University</b:ProductionCompany>
    <b:YearAccessed>2017</b:YearAccessed>
    <b:MonthAccessed>9</b:MonthAccessed>
    <b:URL>http://www.humanoid.waseda.ac.jp/booklet/kato_2.html</b:URL>
    <b:RefOrder>6</b:RefOrder>
  </b:Source>
  <b:Source>
    <b:Tag>Dis</b:Tag>
    <b:SourceType>InternetSite</b:SourceType>
    <b:Guid>{D05B2521-225B-44F9-B918-9E7B163718ED}</b:Guid>
    <b:Title>Discover Nao</b:Title>
    <b:ProductionCompany>SoftBank Robotics</b:ProductionCompany>
    <b:URL>https://www.ald.softbankrobotics.com/en/robots/nao</b:URL>
    <b:RefOrder>5</b:RefOrder>
  </b:Source>
  <b:Source>
    <b:Tag>DAR10</b:Tag>
    <b:SourceType>InternetSite</b:SourceType>
    <b:Guid>{7F872A62-50C1-4F8B-8F1A-A61876703A46}</b:Guid>
    <b:Title>DARwIn-OP</b:Title>
    <b:ProductionCompany>ROBOTIS</b:ProductionCompany>
    <b:Year>2010</b:Year>
    <b:YearAccessed>2017</b:YearAccessed>
    <b:MonthAccessed>9</b:MonthAccessed>
    <b:URL>http://support.robotis.com/en/product/darwin-op.htm</b:URL>
    <b:RefOrder>4</b:RefOrder>
  </b:Source>
</b:Sources>
</file>

<file path=customXml/itemProps1.xml><?xml version="1.0" encoding="utf-8"?>
<ds:datastoreItem xmlns:ds="http://schemas.openxmlformats.org/officeDocument/2006/customXml" ds:itemID="{D1DC0A85-5516-46D9-8F09-FD210C2FE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65</Pages>
  <Words>9936</Words>
  <Characters>56641</Characters>
  <Application>Microsoft Office Word</Application>
  <DocSecurity>0</DocSecurity>
  <Lines>472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Humanoid</dc:subject>
  <dc:creator>Jirad S.;Liew Wuttipat</dc:creator>
  <cp:lastModifiedBy>Liews Wuttipat</cp:lastModifiedBy>
  <cp:revision>17</cp:revision>
  <dcterms:created xsi:type="dcterms:W3CDTF">2017-11-26T11:52:00Z</dcterms:created>
  <dcterms:modified xsi:type="dcterms:W3CDTF">2017-12-01T08:15:00Z</dcterms:modified>
  <cp:category>Senior Project</cp:category>
  <cp:contentStatus>Editing</cp:contentStatus>
</cp:coreProperties>
</file>